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B150A" w14:textId="14CF83C8" w:rsidR="00B56860" w:rsidRDefault="00DA2F05">
      <w:r>
        <w:rPr>
          <w:noProof/>
        </w:rPr>
        <w:drawing>
          <wp:anchor distT="0" distB="0" distL="114300" distR="114300" simplePos="0" relativeHeight="251658240" behindDoc="0" locked="0" layoutInCell="1" allowOverlap="1" wp14:anchorId="7BF8F413" wp14:editId="46E686D5">
            <wp:simplePos x="0" y="0"/>
            <wp:positionH relativeFrom="column">
              <wp:posOffset>-882502</wp:posOffset>
            </wp:positionH>
            <wp:positionV relativeFrom="paragraph">
              <wp:posOffset>-786808</wp:posOffset>
            </wp:positionV>
            <wp:extent cx="10600055" cy="104199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403" cy="104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F406E" w14:textId="1657C5AF" w:rsidR="00DA2F05" w:rsidRDefault="00DA2F05" w:rsidP="00DA2F05"/>
    <w:p w14:paraId="0598298E" w14:textId="68986432" w:rsidR="00DA2F05" w:rsidRPr="00276940" w:rsidRDefault="0022224D" w:rsidP="00276940">
      <w:pPr>
        <w:tabs>
          <w:tab w:val="left" w:pos="4755"/>
        </w:tabs>
        <w:jc w:val="center"/>
        <w:rPr>
          <w:rFonts w:ascii="Twinkl Cursive Looped" w:hAnsi="Twinkl Cursive Looped"/>
          <w:b/>
          <w:bCs/>
          <w:sz w:val="44"/>
          <w:szCs w:val="44"/>
          <w:u w:val="single"/>
        </w:rPr>
      </w:pPr>
      <w:r w:rsidRPr="00DA2F05">
        <w:rPr>
          <w:rFonts w:ascii="Twinkl Cursive Looped" w:hAnsi="Twinkl Cursive Looped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084A8D9" wp14:editId="65CD35C5">
                <wp:simplePos x="0" y="0"/>
                <wp:positionH relativeFrom="column">
                  <wp:posOffset>2573005</wp:posOffset>
                </wp:positionH>
                <wp:positionV relativeFrom="paragraph">
                  <wp:posOffset>448945</wp:posOffset>
                </wp:positionV>
                <wp:extent cx="2073275" cy="4688205"/>
                <wp:effectExtent l="0" t="0" r="22225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4688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2DFF" w14:textId="61361550" w:rsidR="00EB63BF" w:rsidRPr="009F0179" w:rsidRDefault="00BF7FCA" w:rsidP="00F2685C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Description</w:t>
                            </w:r>
                            <w:r w:rsidR="009F0179" w:rsidRPr="009F0179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(for the bear/countryside):</w:t>
                            </w:r>
                          </w:p>
                          <w:p w14:paraId="70910FA0" w14:textId="2AD81F22" w:rsidR="009923D1" w:rsidRPr="009F0179" w:rsidRDefault="00856826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Cuddly</w:t>
                            </w:r>
                          </w:p>
                          <w:p w14:paraId="1FD9870F" w14:textId="7A3A427C" w:rsidR="00856826" w:rsidRPr="009F0179" w:rsidRDefault="00856826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Lovable </w:t>
                            </w:r>
                          </w:p>
                          <w:p w14:paraId="28158F8D" w14:textId="568AE88C" w:rsidR="00856826" w:rsidRPr="009F0179" w:rsidRDefault="004A523C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Worn</w:t>
                            </w:r>
                          </w:p>
                          <w:p w14:paraId="6F100C85" w14:textId="63022908" w:rsidR="004A523C" w:rsidRPr="009F0179" w:rsidRDefault="00EF668B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Plush</w:t>
                            </w:r>
                          </w:p>
                          <w:p w14:paraId="0CCB7492" w14:textId="3C1E9C40" w:rsidR="00EF668B" w:rsidRPr="009F0179" w:rsidRDefault="00EF668B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Tattered</w:t>
                            </w:r>
                          </w:p>
                          <w:p w14:paraId="7D5D0F60" w14:textId="37B74F04" w:rsidR="00EF668B" w:rsidRPr="009F0179" w:rsidRDefault="00983FE2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Open</w:t>
                            </w:r>
                          </w:p>
                          <w:p w14:paraId="44C123D1" w14:textId="0C7F8703" w:rsidR="00983FE2" w:rsidRPr="009F0179" w:rsidRDefault="00983FE2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Peaceful</w:t>
                            </w:r>
                          </w:p>
                          <w:p w14:paraId="136B3C95" w14:textId="46ECA896" w:rsidR="00983FE2" w:rsidRPr="009F0179" w:rsidRDefault="00983FE2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Picturesque</w:t>
                            </w:r>
                          </w:p>
                          <w:p w14:paraId="61B35E8D" w14:textId="4E7AF161" w:rsidR="00983FE2" w:rsidRPr="009F0179" w:rsidRDefault="00983FE2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Unspoiled</w:t>
                            </w:r>
                          </w:p>
                          <w:p w14:paraId="2673DC5E" w14:textId="14D940A0" w:rsidR="00983FE2" w:rsidRPr="009F0179" w:rsidRDefault="00983FE2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Rural</w:t>
                            </w:r>
                          </w:p>
                          <w:p w14:paraId="5B27AEF7" w14:textId="6FAAFA5F" w:rsidR="00983FE2" w:rsidRPr="009F0179" w:rsidRDefault="009F0179" w:rsidP="00F2685C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V</w:t>
                            </w:r>
                            <w:r w:rsidR="00EB63BF" w:rsidRPr="009F0179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ast</w:t>
                            </w:r>
                          </w:p>
                          <w:p w14:paraId="0EE80AFB" w14:textId="77777777" w:rsidR="009F0179" w:rsidRDefault="009F0179" w:rsidP="00F2685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7FC0875E" w14:textId="77777777" w:rsidR="00EF668B" w:rsidRPr="00440DE5" w:rsidRDefault="00EF668B" w:rsidP="00F2685C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4A8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2.6pt;margin-top:35.35pt;width:163.25pt;height:36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" fillcolor="white [3201]" strokecolor="black [3200]" strokeweight="1pt">
                <v:textbox>
                  <w:txbxContent>
                    <w:p w14:paraId="402F2DFF" w14:textId="61361550" w:rsidR="00EB63BF" w:rsidRPr="009F0179" w:rsidRDefault="00BF7FCA" w:rsidP="00F2685C">
                      <w:pPr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>Description</w:t>
                      </w:r>
                      <w:r w:rsidR="009F0179" w:rsidRPr="009F0179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 (for the bear/countryside):</w:t>
                      </w:r>
                    </w:p>
                    <w:p w14:paraId="70910FA0" w14:textId="2AD81F22" w:rsidR="009923D1" w:rsidRPr="009F0179" w:rsidRDefault="00856826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Cuddly</w:t>
                      </w:r>
                    </w:p>
                    <w:p w14:paraId="1FD9870F" w14:textId="7A3A427C" w:rsidR="00856826" w:rsidRPr="009F0179" w:rsidRDefault="00856826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Lovable </w:t>
                      </w:r>
                    </w:p>
                    <w:p w14:paraId="28158F8D" w14:textId="568AE88C" w:rsidR="00856826" w:rsidRPr="009F0179" w:rsidRDefault="004A523C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Worn</w:t>
                      </w:r>
                    </w:p>
                    <w:p w14:paraId="6F100C85" w14:textId="63022908" w:rsidR="004A523C" w:rsidRPr="009F0179" w:rsidRDefault="00EF668B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Plush</w:t>
                      </w:r>
                    </w:p>
                    <w:p w14:paraId="0CCB7492" w14:textId="3C1E9C40" w:rsidR="00EF668B" w:rsidRPr="009F0179" w:rsidRDefault="00EF668B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Tattered</w:t>
                      </w:r>
                    </w:p>
                    <w:p w14:paraId="7D5D0F60" w14:textId="37B74F04" w:rsidR="00EF668B" w:rsidRPr="009F0179" w:rsidRDefault="00983FE2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Open</w:t>
                      </w:r>
                    </w:p>
                    <w:p w14:paraId="44C123D1" w14:textId="0C7F8703" w:rsidR="00983FE2" w:rsidRPr="009F0179" w:rsidRDefault="00983FE2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Peaceful</w:t>
                      </w:r>
                    </w:p>
                    <w:p w14:paraId="136B3C95" w14:textId="46ECA896" w:rsidR="00983FE2" w:rsidRPr="009F0179" w:rsidRDefault="00983FE2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Picturesque</w:t>
                      </w:r>
                    </w:p>
                    <w:p w14:paraId="61B35E8D" w14:textId="4E7AF161" w:rsidR="00983FE2" w:rsidRPr="009F0179" w:rsidRDefault="00983FE2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Unspoiled</w:t>
                      </w:r>
                    </w:p>
                    <w:p w14:paraId="2673DC5E" w14:textId="14D940A0" w:rsidR="00983FE2" w:rsidRPr="009F0179" w:rsidRDefault="00983FE2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Rural</w:t>
                      </w:r>
                    </w:p>
                    <w:p w14:paraId="5B27AEF7" w14:textId="6FAAFA5F" w:rsidR="00983FE2" w:rsidRPr="009F0179" w:rsidRDefault="009F0179" w:rsidP="00F2685C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V</w:t>
                      </w:r>
                      <w:r w:rsidR="00EB63BF" w:rsidRPr="009F0179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ast</w:t>
                      </w:r>
                    </w:p>
                    <w:p w14:paraId="0EE80AFB" w14:textId="77777777" w:rsidR="009F0179" w:rsidRDefault="009F0179" w:rsidP="00F2685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7FC0875E" w14:textId="77777777" w:rsidR="00EF668B" w:rsidRPr="00440DE5" w:rsidRDefault="00EF668B" w:rsidP="00F2685C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2F05">
        <w:rPr>
          <w:rFonts w:ascii="Twinkl Cursive Looped" w:hAnsi="Twinkl Cursive Looped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1FB88" wp14:editId="6E279764">
                <wp:simplePos x="0" y="0"/>
                <wp:positionH relativeFrom="column">
                  <wp:posOffset>4954093</wp:posOffset>
                </wp:positionH>
                <wp:positionV relativeFrom="paragraph">
                  <wp:posOffset>470535</wp:posOffset>
                </wp:positionV>
                <wp:extent cx="2073275" cy="4666955"/>
                <wp:effectExtent l="0" t="0" r="22225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46669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C97B9" w14:textId="5A67B7DD" w:rsidR="00DA2F05" w:rsidRPr="009923D1" w:rsidRDefault="00D561D5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Emoti</w:t>
                            </w:r>
                            <w:r w:rsidR="00FF3F93" w:rsidRPr="009923D1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 language</w:t>
                            </w:r>
                            <w:r w:rsidR="00380795" w:rsidRPr="009923D1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58058003" w14:textId="63808701" w:rsidR="00380795" w:rsidRPr="009923D1" w:rsidRDefault="00380795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Disgust</w:t>
                            </w:r>
                          </w:p>
                          <w:p w14:paraId="54C80A3A" w14:textId="00838C0F" w:rsidR="00380795" w:rsidRPr="009923D1" w:rsidRDefault="00380795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Courageous</w:t>
                            </w:r>
                          </w:p>
                          <w:p w14:paraId="23039BD9" w14:textId="0C98B797" w:rsidR="00380795" w:rsidRPr="009923D1" w:rsidRDefault="00380795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Ecstatic</w:t>
                            </w:r>
                          </w:p>
                          <w:p w14:paraId="1904E732" w14:textId="74557B23" w:rsidR="00380795" w:rsidRPr="009923D1" w:rsidRDefault="004C3C7D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Startling</w:t>
                            </w:r>
                          </w:p>
                          <w:p w14:paraId="4D9C6BC2" w14:textId="7309C652" w:rsidR="004C3C7D" w:rsidRPr="009923D1" w:rsidRDefault="004C3C7D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Vulnerable</w:t>
                            </w:r>
                          </w:p>
                          <w:p w14:paraId="61776372" w14:textId="5F17A561" w:rsidR="004C3C7D" w:rsidRPr="009923D1" w:rsidRDefault="004C3C7D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Terror</w:t>
                            </w:r>
                          </w:p>
                          <w:p w14:paraId="29306038" w14:textId="3D29CC0B" w:rsidR="00AD4BBA" w:rsidRPr="009923D1" w:rsidRDefault="00AD4BBA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Anxious</w:t>
                            </w:r>
                          </w:p>
                          <w:p w14:paraId="4D9C6733" w14:textId="3BD5324D" w:rsidR="00AD4BBA" w:rsidRPr="009923D1" w:rsidRDefault="00AD4BBA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Panic</w:t>
                            </w:r>
                          </w:p>
                          <w:p w14:paraId="12EF3B55" w14:textId="12697610" w:rsidR="00AD4BBA" w:rsidRPr="009923D1" w:rsidRDefault="009923D1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Fear</w:t>
                            </w:r>
                          </w:p>
                          <w:p w14:paraId="7A80B04C" w14:textId="249AF76C" w:rsidR="009923D1" w:rsidRPr="009923D1" w:rsidRDefault="009923D1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Protect</w:t>
                            </w:r>
                          </w:p>
                          <w:p w14:paraId="091D007B" w14:textId="2BC28B12" w:rsidR="009923D1" w:rsidRPr="009923D1" w:rsidRDefault="009923D1">
                            <w:pPr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9923D1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 xml:space="preserve">Ordeal </w:t>
                            </w:r>
                          </w:p>
                          <w:p w14:paraId="039ADF63" w14:textId="77777777" w:rsidR="004C3C7D" w:rsidRPr="00440DE5" w:rsidRDefault="004C3C7D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1FB88" id="_x0000_s1027" type="#_x0000_t202" style="position:absolute;left:0;text-align:left;margin-left:390.1pt;margin-top:37.05pt;width:163.25pt;height:3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" fillcolor="white [3201]" strokecolor="black [3200]" strokeweight="1pt">
                <v:textbox>
                  <w:txbxContent>
                    <w:p w14:paraId="067C97B9" w14:textId="5A67B7DD" w:rsidR="00DA2F05" w:rsidRPr="009923D1" w:rsidRDefault="00D561D5">
                      <w:pPr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>Emoti</w:t>
                      </w:r>
                      <w:r w:rsidR="00FF3F93" w:rsidRPr="009923D1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>ve language</w:t>
                      </w:r>
                      <w:r w:rsidR="00380795" w:rsidRPr="009923D1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58058003" w14:textId="63808701" w:rsidR="00380795" w:rsidRPr="009923D1" w:rsidRDefault="00380795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Disgust</w:t>
                      </w:r>
                    </w:p>
                    <w:p w14:paraId="54C80A3A" w14:textId="00838C0F" w:rsidR="00380795" w:rsidRPr="009923D1" w:rsidRDefault="00380795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Courageous</w:t>
                      </w:r>
                    </w:p>
                    <w:p w14:paraId="23039BD9" w14:textId="0C98B797" w:rsidR="00380795" w:rsidRPr="009923D1" w:rsidRDefault="00380795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Ecstatic</w:t>
                      </w:r>
                    </w:p>
                    <w:p w14:paraId="1904E732" w14:textId="74557B23" w:rsidR="00380795" w:rsidRPr="009923D1" w:rsidRDefault="004C3C7D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Startling</w:t>
                      </w:r>
                    </w:p>
                    <w:p w14:paraId="4D9C6BC2" w14:textId="7309C652" w:rsidR="004C3C7D" w:rsidRPr="009923D1" w:rsidRDefault="004C3C7D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Vulnerable</w:t>
                      </w:r>
                    </w:p>
                    <w:p w14:paraId="61776372" w14:textId="5F17A561" w:rsidR="004C3C7D" w:rsidRPr="009923D1" w:rsidRDefault="004C3C7D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Terror</w:t>
                      </w:r>
                    </w:p>
                    <w:p w14:paraId="29306038" w14:textId="3D29CC0B" w:rsidR="00AD4BBA" w:rsidRPr="009923D1" w:rsidRDefault="00AD4BBA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Anxious</w:t>
                      </w:r>
                    </w:p>
                    <w:p w14:paraId="4D9C6733" w14:textId="3BD5324D" w:rsidR="00AD4BBA" w:rsidRPr="009923D1" w:rsidRDefault="00AD4BBA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Panic</w:t>
                      </w:r>
                    </w:p>
                    <w:p w14:paraId="12EF3B55" w14:textId="12697610" w:rsidR="00AD4BBA" w:rsidRPr="009923D1" w:rsidRDefault="009923D1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Fear</w:t>
                      </w:r>
                    </w:p>
                    <w:p w14:paraId="7A80B04C" w14:textId="249AF76C" w:rsidR="009923D1" w:rsidRPr="009923D1" w:rsidRDefault="009923D1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Protect</w:t>
                      </w:r>
                    </w:p>
                    <w:p w14:paraId="091D007B" w14:textId="2BC28B12" w:rsidR="009923D1" w:rsidRPr="009923D1" w:rsidRDefault="009923D1">
                      <w:pPr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9923D1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 xml:space="preserve">Ordeal </w:t>
                      </w:r>
                    </w:p>
                    <w:p w14:paraId="039ADF63" w14:textId="77777777" w:rsidR="004C3C7D" w:rsidRPr="00440DE5" w:rsidRDefault="004C3C7D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2F05">
        <w:rPr>
          <w:rFonts w:ascii="Twinkl Cursive Looped" w:hAnsi="Twinkl Cursive Looped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CB1330" wp14:editId="2FC7434F">
                <wp:simplePos x="0" y="0"/>
                <wp:positionH relativeFrom="column">
                  <wp:posOffset>7347083</wp:posOffset>
                </wp:positionH>
                <wp:positionV relativeFrom="paragraph">
                  <wp:posOffset>469900</wp:posOffset>
                </wp:positionV>
                <wp:extent cx="2073275" cy="4655820"/>
                <wp:effectExtent l="0" t="0" r="2222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4655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77A9C" w14:textId="7CDF2BE4" w:rsidR="003B544D" w:rsidRPr="00EC3EA3" w:rsidRDefault="00EC3EA3" w:rsidP="003B544D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C3EA3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Verbs</w:t>
                            </w:r>
                            <w:r w:rsidR="00D17C62" w:rsidRPr="00EC3EA3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4DDBABA0" w14:textId="29AEC816" w:rsidR="00D17C62" w:rsidRPr="0022224D" w:rsidRDefault="00D17C62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Invaded</w:t>
                            </w:r>
                          </w:p>
                          <w:p w14:paraId="313EADB0" w14:textId="303B5D8A" w:rsidR="00D37F99" w:rsidRPr="0022224D" w:rsidRDefault="00D37F99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Escaped</w:t>
                            </w:r>
                          </w:p>
                          <w:p w14:paraId="04FD637E" w14:textId="275C9B17" w:rsidR="00061C54" w:rsidRPr="0022224D" w:rsidRDefault="00D31E7B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Sobbed</w:t>
                            </w:r>
                          </w:p>
                          <w:p w14:paraId="71EC0CCE" w14:textId="2F0D878E" w:rsidR="00D31E7B" w:rsidRPr="0022224D" w:rsidRDefault="00D31E7B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Betrayed</w:t>
                            </w:r>
                          </w:p>
                          <w:p w14:paraId="514FB696" w14:textId="1ED252F5" w:rsidR="00D31E7B" w:rsidRPr="0022224D" w:rsidRDefault="00D31E7B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Fled</w:t>
                            </w:r>
                          </w:p>
                          <w:p w14:paraId="7ABFF41C" w14:textId="24966858" w:rsidR="00D31E7B" w:rsidRPr="0022224D" w:rsidRDefault="00CF0546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Observed</w:t>
                            </w:r>
                          </w:p>
                          <w:p w14:paraId="56C012B0" w14:textId="1B5C2A02" w:rsidR="00CF0546" w:rsidRPr="0022224D" w:rsidRDefault="00CF0546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Travelled</w:t>
                            </w:r>
                          </w:p>
                          <w:p w14:paraId="39C45EC0" w14:textId="04E0DFD8" w:rsidR="00CF0546" w:rsidRPr="0022224D" w:rsidRDefault="00CF0546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Sheltered</w:t>
                            </w:r>
                          </w:p>
                          <w:p w14:paraId="0D732770" w14:textId="1F5A34E0" w:rsidR="00CF0546" w:rsidRPr="0022224D" w:rsidRDefault="00FB7AD5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Crept</w:t>
                            </w:r>
                          </w:p>
                          <w:p w14:paraId="74A3AA5A" w14:textId="04961EA4" w:rsidR="00FB7AD5" w:rsidRPr="0022224D" w:rsidRDefault="00FB7AD5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Scurried</w:t>
                            </w:r>
                          </w:p>
                          <w:p w14:paraId="6F81EEFA" w14:textId="1D5F665F" w:rsidR="00FB7AD5" w:rsidRPr="0022224D" w:rsidRDefault="00EC3EA3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Trembled</w:t>
                            </w:r>
                          </w:p>
                          <w:p w14:paraId="48EC7960" w14:textId="088735FE" w:rsidR="00EC3EA3" w:rsidRPr="0022224D" w:rsidRDefault="00EC3EA3" w:rsidP="003B544D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22224D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Daydreamed </w:t>
                            </w:r>
                          </w:p>
                          <w:p w14:paraId="2F264E3B" w14:textId="77777777" w:rsidR="00CF0546" w:rsidRDefault="00CF0546" w:rsidP="003B544D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1DFBDCB5" w14:textId="77777777" w:rsidR="00D17C62" w:rsidRPr="00D17C62" w:rsidRDefault="00D17C62" w:rsidP="003B544D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35679B46" w14:textId="77777777" w:rsidR="003B544D" w:rsidRPr="00440DE5" w:rsidRDefault="003B544D" w:rsidP="003B544D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B1330" id="_x0000_s1028" type="#_x0000_t202" style="position:absolute;left:0;text-align:left;margin-left:578.5pt;margin-top:37pt;width:163.25pt;height:36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" fillcolor="white [3201]" strokecolor="black [3200]" strokeweight="1pt">
                <v:textbox>
                  <w:txbxContent>
                    <w:p w14:paraId="52377A9C" w14:textId="7CDF2BE4" w:rsidR="003B544D" w:rsidRPr="00EC3EA3" w:rsidRDefault="00EC3EA3" w:rsidP="003B544D">
                      <w:pPr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EC3EA3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>Verbs</w:t>
                      </w:r>
                      <w:r w:rsidR="00D17C62" w:rsidRPr="00EC3EA3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4DDBABA0" w14:textId="29AEC816" w:rsidR="00D17C62" w:rsidRPr="0022224D" w:rsidRDefault="00D17C62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Invaded</w:t>
                      </w:r>
                    </w:p>
                    <w:p w14:paraId="313EADB0" w14:textId="303B5D8A" w:rsidR="00D37F99" w:rsidRPr="0022224D" w:rsidRDefault="00D37F99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Escaped</w:t>
                      </w:r>
                    </w:p>
                    <w:p w14:paraId="04FD637E" w14:textId="275C9B17" w:rsidR="00061C54" w:rsidRPr="0022224D" w:rsidRDefault="00D31E7B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Sobbed</w:t>
                      </w:r>
                    </w:p>
                    <w:p w14:paraId="71EC0CCE" w14:textId="2F0D878E" w:rsidR="00D31E7B" w:rsidRPr="0022224D" w:rsidRDefault="00D31E7B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Betrayed</w:t>
                      </w:r>
                    </w:p>
                    <w:p w14:paraId="514FB696" w14:textId="1ED252F5" w:rsidR="00D31E7B" w:rsidRPr="0022224D" w:rsidRDefault="00D31E7B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Fled</w:t>
                      </w:r>
                    </w:p>
                    <w:p w14:paraId="7ABFF41C" w14:textId="24966858" w:rsidR="00D31E7B" w:rsidRPr="0022224D" w:rsidRDefault="00CF0546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Observed</w:t>
                      </w:r>
                    </w:p>
                    <w:p w14:paraId="56C012B0" w14:textId="1B5C2A02" w:rsidR="00CF0546" w:rsidRPr="0022224D" w:rsidRDefault="00CF0546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Travelled</w:t>
                      </w:r>
                    </w:p>
                    <w:p w14:paraId="39C45EC0" w14:textId="04E0DFD8" w:rsidR="00CF0546" w:rsidRPr="0022224D" w:rsidRDefault="00CF0546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Sheltered</w:t>
                      </w:r>
                    </w:p>
                    <w:p w14:paraId="0D732770" w14:textId="1F5A34E0" w:rsidR="00CF0546" w:rsidRPr="0022224D" w:rsidRDefault="00FB7AD5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Crept</w:t>
                      </w:r>
                    </w:p>
                    <w:p w14:paraId="74A3AA5A" w14:textId="04961EA4" w:rsidR="00FB7AD5" w:rsidRPr="0022224D" w:rsidRDefault="00FB7AD5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Scurried</w:t>
                      </w:r>
                    </w:p>
                    <w:p w14:paraId="6F81EEFA" w14:textId="1D5F665F" w:rsidR="00FB7AD5" w:rsidRPr="0022224D" w:rsidRDefault="00EC3EA3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Trembled</w:t>
                      </w:r>
                    </w:p>
                    <w:p w14:paraId="48EC7960" w14:textId="088735FE" w:rsidR="00EC3EA3" w:rsidRPr="0022224D" w:rsidRDefault="00EC3EA3" w:rsidP="003B544D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22224D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Daydreamed </w:t>
                      </w:r>
                    </w:p>
                    <w:p w14:paraId="2F264E3B" w14:textId="77777777" w:rsidR="00CF0546" w:rsidRDefault="00CF0546" w:rsidP="003B544D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1DFBDCB5" w14:textId="77777777" w:rsidR="00D17C62" w:rsidRPr="00D17C62" w:rsidRDefault="00D17C62" w:rsidP="003B544D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35679B46" w14:textId="77777777" w:rsidR="003B544D" w:rsidRPr="00440DE5" w:rsidRDefault="003B544D" w:rsidP="003B544D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A2F05">
        <w:rPr>
          <w:rFonts w:ascii="Twinkl Cursive Looped" w:hAnsi="Twinkl Cursive Looped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91CD84A" wp14:editId="7FBEB2BA">
                <wp:simplePos x="0" y="0"/>
                <wp:positionH relativeFrom="page">
                  <wp:posOffset>265430</wp:posOffset>
                </wp:positionH>
                <wp:positionV relativeFrom="paragraph">
                  <wp:posOffset>448945</wp:posOffset>
                </wp:positionV>
                <wp:extent cx="2934335" cy="4688205"/>
                <wp:effectExtent l="0" t="0" r="18415" b="1714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468820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8E905" w14:textId="1CCE2324" w:rsidR="00BF7FCA" w:rsidRDefault="003B544D" w:rsidP="00BF7FCA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179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WW2 </w:t>
                            </w:r>
                            <w:r w:rsidR="00D556B4"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vocabulary:</w:t>
                            </w:r>
                          </w:p>
                          <w:p w14:paraId="2B26DDDE" w14:textId="38B56EE6" w:rsidR="00D84F33" w:rsidRPr="00D37F99" w:rsidRDefault="00D84F33" w:rsidP="00BF7FCA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>Evacuee:</w:t>
                            </w:r>
                            <w:r w:rsidR="00337C14"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337C14"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someone moved from a dangerous to a safer area.</w:t>
                            </w:r>
                          </w:p>
                          <w:p w14:paraId="0C7E7B17" w14:textId="2600ABFB" w:rsidR="00720B32" w:rsidRPr="00D37F99" w:rsidRDefault="00D556B4" w:rsidP="00BF7FCA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>Rationing</w:t>
                            </w:r>
                            <w:r w:rsidR="00720B32"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>:</w:t>
                            </w:r>
                            <w:r w:rsidR="001C0C4A"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 controlling supply of food/clothing.</w:t>
                            </w:r>
                          </w:p>
                          <w:p w14:paraId="7B2CC763" w14:textId="24E9BCFD" w:rsidR="00C06D70" w:rsidRPr="00D37F99" w:rsidRDefault="00C06D70" w:rsidP="00BF7FCA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>Blitz:</w:t>
                            </w:r>
                            <w:r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 German air raid</w:t>
                            </w:r>
                            <w:r w:rsidR="003C39B3"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14:paraId="7A84851B" w14:textId="317845E9" w:rsidR="0099212F" w:rsidRPr="00D37F99" w:rsidRDefault="00D17C62" w:rsidP="00BF7FCA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Siren: </w:t>
                            </w:r>
                            <w:r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a wailing noise used when </w:t>
                            </w:r>
                            <w:r w:rsidR="00792E7C"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an enemy was spotted.</w:t>
                            </w:r>
                          </w:p>
                          <w:p w14:paraId="6E1EC5D2" w14:textId="5DCB1665" w:rsidR="00D84F33" w:rsidRPr="00D37F99" w:rsidRDefault="00D84F33" w:rsidP="00BF7FCA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>Host family:</w:t>
                            </w:r>
                            <w:r w:rsidR="00053E10"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53E10"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people who took evacuees in to live with them.</w:t>
                            </w:r>
                          </w:p>
                          <w:p w14:paraId="5326FE6D" w14:textId="026EB561" w:rsidR="00053E10" w:rsidRPr="00D37F99" w:rsidRDefault="009523E5" w:rsidP="00BF7FCA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Blackout: </w:t>
                            </w:r>
                            <w:r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wartime ban on </w:t>
                            </w:r>
                            <w:proofErr w:type="gramStart"/>
                            <w:r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street lights</w:t>
                            </w:r>
                            <w:proofErr w:type="gramEnd"/>
                            <w:r w:rsidR="00BB0C14"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 and other lights at night. </w:t>
                            </w:r>
                          </w:p>
                          <w:p w14:paraId="6C30E942" w14:textId="31CFF47B" w:rsidR="00BB0C14" w:rsidRPr="00D37F99" w:rsidRDefault="009449AA" w:rsidP="00BF7FCA">
                            <w:pPr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</w:pPr>
                            <w:r w:rsidRPr="00D37F99">
                              <w:rPr>
                                <w:rFonts w:ascii="Twinkl Cursive Looped" w:hAnsi="Twinkl Cursive Looped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Telegram: </w:t>
                            </w:r>
                            <w:r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>a short message sent by phone</w:t>
                            </w:r>
                            <w:r w:rsidR="00D37F99" w:rsidRPr="00D37F99">
                              <w:rPr>
                                <w:rFonts w:ascii="Twinkl Cursive Looped" w:hAnsi="Twinkl Cursive Looped"/>
                                <w:sz w:val="30"/>
                                <w:szCs w:val="30"/>
                              </w:rPr>
                              <w:t xml:space="preserve">, printed out and then delivered. </w:t>
                            </w:r>
                          </w:p>
                          <w:p w14:paraId="698F0995" w14:textId="77777777" w:rsidR="00792E7C" w:rsidRPr="00D17C62" w:rsidRDefault="00792E7C" w:rsidP="00BF7FC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69087298" w14:textId="0421334C" w:rsidR="00C06D70" w:rsidRDefault="00C06D70" w:rsidP="00BF7FC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08B9AAAD" w14:textId="77777777" w:rsidR="00C06D70" w:rsidRPr="00D556B4" w:rsidRDefault="00C06D70" w:rsidP="00BF7FC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  <w:p w14:paraId="0D4296AD" w14:textId="77777777" w:rsidR="009F0179" w:rsidRPr="009F0179" w:rsidRDefault="009F0179" w:rsidP="00BF7FCA">
                            <w:pPr>
                              <w:rPr>
                                <w:rFonts w:ascii="Twinkl Cursive Looped" w:hAnsi="Twinkl Cursive Looped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5A02E8C" w14:textId="77777777" w:rsidR="00BF7FCA" w:rsidRPr="00440DE5" w:rsidRDefault="00BF7FCA" w:rsidP="00BF7FCA">
                            <w:pPr>
                              <w:rPr>
                                <w:rFonts w:ascii="Twinkl Cursive Looped" w:hAnsi="Twinkl Cursive Loope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D84A" id="_x0000_s1029" type="#_x0000_t202" style="position:absolute;left:0;text-align:left;margin-left:20.9pt;margin-top:35.35pt;width:231.05pt;height:369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" fillcolor="white [3201]" strokecolor="black [3200]" strokeweight="1pt">
                <v:textbox>
                  <w:txbxContent>
                    <w:p w14:paraId="3BC8E905" w14:textId="1CCE2324" w:rsidR="00BF7FCA" w:rsidRDefault="003B544D" w:rsidP="00BF7FCA">
                      <w:pPr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F0179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WW2 </w:t>
                      </w:r>
                      <w:r w:rsidR="00D556B4"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vocabulary:</w:t>
                      </w:r>
                    </w:p>
                    <w:p w14:paraId="2B26DDDE" w14:textId="38B56EE6" w:rsidR="00D84F33" w:rsidRPr="00D37F99" w:rsidRDefault="00D84F33" w:rsidP="00BF7FCA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>Evacuee:</w:t>
                      </w:r>
                      <w:r w:rsidR="00337C14"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337C14"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someone moved from a dangerous to a safer area.</w:t>
                      </w:r>
                    </w:p>
                    <w:p w14:paraId="0C7E7B17" w14:textId="2600ABFB" w:rsidR="00720B32" w:rsidRPr="00D37F99" w:rsidRDefault="00D556B4" w:rsidP="00BF7FCA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>Rationing</w:t>
                      </w:r>
                      <w:r w:rsidR="00720B32"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>:</w:t>
                      </w:r>
                      <w:r w:rsidR="001C0C4A"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 controlling supply of food/clothing.</w:t>
                      </w:r>
                    </w:p>
                    <w:p w14:paraId="7B2CC763" w14:textId="24E9BCFD" w:rsidR="00C06D70" w:rsidRPr="00D37F99" w:rsidRDefault="00C06D70" w:rsidP="00BF7FCA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>Blitz:</w:t>
                      </w:r>
                      <w:r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 German air raid</w:t>
                      </w:r>
                      <w:r w:rsidR="003C39B3"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.</w:t>
                      </w:r>
                    </w:p>
                    <w:p w14:paraId="7A84851B" w14:textId="317845E9" w:rsidR="0099212F" w:rsidRPr="00D37F99" w:rsidRDefault="00D17C62" w:rsidP="00BF7FCA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 xml:space="preserve">Siren: </w:t>
                      </w:r>
                      <w:r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a wailing noise used when </w:t>
                      </w:r>
                      <w:r w:rsidR="00792E7C"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an enemy was spotted.</w:t>
                      </w:r>
                    </w:p>
                    <w:p w14:paraId="6E1EC5D2" w14:textId="5DCB1665" w:rsidR="00D84F33" w:rsidRPr="00D37F99" w:rsidRDefault="00D84F33" w:rsidP="00BF7FCA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>Host family:</w:t>
                      </w:r>
                      <w:r w:rsidR="00053E10"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053E10"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people who took evacuees in to live with them.</w:t>
                      </w:r>
                    </w:p>
                    <w:p w14:paraId="5326FE6D" w14:textId="026EB561" w:rsidR="00053E10" w:rsidRPr="00D37F99" w:rsidRDefault="009523E5" w:rsidP="00BF7FCA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 xml:space="preserve">Blackout: </w:t>
                      </w:r>
                      <w:r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wartime ban on </w:t>
                      </w:r>
                      <w:proofErr w:type="gramStart"/>
                      <w:r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street lights</w:t>
                      </w:r>
                      <w:proofErr w:type="gramEnd"/>
                      <w:r w:rsidR="00BB0C14"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 and other lights at night. </w:t>
                      </w:r>
                    </w:p>
                    <w:p w14:paraId="6C30E942" w14:textId="31CFF47B" w:rsidR="00BB0C14" w:rsidRPr="00D37F99" w:rsidRDefault="009449AA" w:rsidP="00BF7FCA">
                      <w:pPr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</w:pPr>
                      <w:r w:rsidRPr="00D37F99">
                        <w:rPr>
                          <w:rFonts w:ascii="Twinkl Cursive Looped" w:hAnsi="Twinkl Cursive Looped"/>
                          <w:b/>
                          <w:bCs/>
                          <w:sz w:val="30"/>
                          <w:szCs w:val="30"/>
                        </w:rPr>
                        <w:t xml:space="preserve">Telegram: </w:t>
                      </w:r>
                      <w:r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>a short message sent by phone</w:t>
                      </w:r>
                      <w:r w:rsidR="00D37F99" w:rsidRPr="00D37F99">
                        <w:rPr>
                          <w:rFonts w:ascii="Twinkl Cursive Looped" w:hAnsi="Twinkl Cursive Looped"/>
                          <w:sz w:val="30"/>
                          <w:szCs w:val="30"/>
                        </w:rPr>
                        <w:t xml:space="preserve">, printed out and then delivered. </w:t>
                      </w:r>
                    </w:p>
                    <w:p w14:paraId="698F0995" w14:textId="77777777" w:rsidR="00792E7C" w:rsidRPr="00D17C62" w:rsidRDefault="00792E7C" w:rsidP="00BF7FC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69087298" w14:textId="0421334C" w:rsidR="00C06D70" w:rsidRDefault="00C06D70" w:rsidP="00BF7FC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08B9AAAD" w14:textId="77777777" w:rsidR="00C06D70" w:rsidRPr="00D556B4" w:rsidRDefault="00C06D70" w:rsidP="00BF7FC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  <w:p w14:paraId="0D4296AD" w14:textId="77777777" w:rsidR="009F0179" w:rsidRPr="009F0179" w:rsidRDefault="009F0179" w:rsidP="00BF7FCA">
                      <w:pPr>
                        <w:rPr>
                          <w:rFonts w:ascii="Twinkl Cursive Looped" w:hAnsi="Twinkl Cursive Looped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25A02E8C" w14:textId="77777777" w:rsidR="00BF7FCA" w:rsidRPr="00440DE5" w:rsidRDefault="00BF7FCA" w:rsidP="00BF7FCA">
                      <w:pPr>
                        <w:rPr>
                          <w:rFonts w:ascii="Twinkl Cursive Looped" w:hAnsi="Twinkl Cursive Looped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A2F05" w:rsidRPr="00DA2F05">
        <w:rPr>
          <w:rFonts w:ascii="Twinkl Cursive Looped" w:hAnsi="Twinkl Cursive Looped"/>
          <w:b/>
          <w:bCs/>
          <w:sz w:val="44"/>
          <w:szCs w:val="44"/>
          <w:u w:val="single"/>
        </w:rPr>
        <w:t>Rye Writers: Journey of an Evacuee Bear</w:t>
      </w:r>
    </w:p>
    <w:sectPr w:rsidR="00DA2F05" w:rsidRPr="00276940" w:rsidSect="008840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005"/>
    <w:rsid w:val="00050210"/>
    <w:rsid w:val="00053E10"/>
    <w:rsid w:val="00061C54"/>
    <w:rsid w:val="001C0C4A"/>
    <w:rsid w:val="0022224D"/>
    <w:rsid w:val="00276940"/>
    <w:rsid w:val="002D557C"/>
    <w:rsid w:val="00337C14"/>
    <w:rsid w:val="00380795"/>
    <w:rsid w:val="003B544D"/>
    <w:rsid w:val="003C39B3"/>
    <w:rsid w:val="00440DE5"/>
    <w:rsid w:val="004A523C"/>
    <w:rsid w:val="004C3C7D"/>
    <w:rsid w:val="00720B32"/>
    <w:rsid w:val="00792E7C"/>
    <w:rsid w:val="00843976"/>
    <w:rsid w:val="00856826"/>
    <w:rsid w:val="00884005"/>
    <w:rsid w:val="009449AA"/>
    <w:rsid w:val="009523E5"/>
    <w:rsid w:val="00983FE2"/>
    <w:rsid w:val="0099212F"/>
    <w:rsid w:val="009923D1"/>
    <w:rsid w:val="009F0179"/>
    <w:rsid w:val="00AD4BBA"/>
    <w:rsid w:val="00B56860"/>
    <w:rsid w:val="00BB0C14"/>
    <w:rsid w:val="00BF7FCA"/>
    <w:rsid w:val="00C06D70"/>
    <w:rsid w:val="00CF0546"/>
    <w:rsid w:val="00D17C62"/>
    <w:rsid w:val="00D31E7B"/>
    <w:rsid w:val="00D37F99"/>
    <w:rsid w:val="00D556B4"/>
    <w:rsid w:val="00D561D5"/>
    <w:rsid w:val="00D84F33"/>
    <w:rsid w:val="00DA2F05"/>
    <w:rsid w:val="00EB63BF"/>
    <w:rsid w:val="00EC3EA3"/>
    <w:rsid w:val="00EF668B"/>
    <w:rsid w:val="00F2685C"/>
    <w:rsid w:val="00FB7AD5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54D90"/>
  <w15:chartTrackingRefBased/>
  <w15:docId w15:val="{9CD7195B-E9C9-4178-9C14-3553A56E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Brunton</dc:creator>
  <cp:keywords/>
  <dc:description/>
  <cp:lastModifiedBy>kate Brunton</cp:lastModifiedBy>
  <cp:revision>43</cp:revision>
  <dcterms:created xsi:type="dcterms:W3CDTF">2020-05-01T17:55:00Z</dcterms:created>
  <dcterms:modified xsi:type="dcterms:W3CDTF">2020-05-02T16:46:00Z</dcterms:modified>
</cp:coreProperties>
</file>