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5B5" w:rsidRDefault="00566F2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7E5B0BD" wp14:editId="31BA026D">
            <wp:simplePos x="0" y="0"/>
            <wp:positionH relativeFrom="column">
              <wp:posOffset>2893060</wp:posOffset>
            </wp:positionH>
            <wp:positionV relativeFrom="paragraph">
              <wp:posOffset>7620</wp:posOffset>
            </wp:positionV>
            <wp:extent cx="2790082" cy="40671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82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7FBD92D" wp14:editId="23C77B6D">
            <wp:extent cx="2672467" cy="3895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7048" cy="390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566F2D" w:rsidRDefault="00566F2D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6D6C38A" wp14:editId="68184EC9">
            <wp:simplePos x="0" y="0"/>
            <wp:positionH relativeFrom="column">
              <wp:posOffset>2997835</wp:posOffset>
            </wp:positionH>
            <wp:positionV relativeFrom="paragraph">
              <wp:posOffset>378460</wp:posOffset>
            </wp:positionV>
            <wp:extent cx="2686050" cy="39395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006" cy="3938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07936411" wp14:editId="3C729AFF">
            <wp:extent cx="2819400" cy="41031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9167" cy="411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</w:t>
      </w:r>
    </w:p>
    <w:p w:rsidR="00566F2D" w:rsidRDefault="00566F2D">
      <w:r>
        <w:rPr>
          <w:noProof/>
          <w:lang w:eastAsia="en-GB"/>
        </w:rPr>
        <w:lastRenderedPageBreak/>
        <w:drawing>
          <wp:inline distT="0" distB="0" distL="0" distR="0" wp14:anchorId="13B0F2AB" wp14:editId="065A4F49">
            <wp:extent cx="3070389" cy="4429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2202" cy="44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51A049BB" wp14:editId="0D397D34">
            <wp:extent cx="3035124" cy="4438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1608" cy="444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7184E770" wp14:editId="12AFB2B2">
            <wp:extent cx="3039744" cy="44577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6644" cy="446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F2D" w:rsidSect="004F6732">
      <w:pgSz w:w="11906" w:h="16838"/>
      <w:pgMar w:top="678" w:right="144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F2D"/>
    <w:rsid w:val="004F6732"/>
    <w:rsid w:val="00566F2D"/>
    <w:rsid w:val="00D334B0"/>
    <w:rsid w:val="00FA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Rye College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Brassleay</dc:creator>
  <cp:keywords/>
  <dc:description/>
  <cp:lastModifiedBy>Fran Brassleay</cp:lastModifiedBy>
  <cp:revision>2</cp:revision>
  <cp:lastPrinted>2020-06-12T11:11:00Z</cp:lastPrinted>
  <dcterms:created xsi:type="dcterms:W3CDTF">2020-06-11T13:16:00Z</dcterms:created>
  <dcterms:modified xsi:type="dcterms:W3CDTF">2020-06-12T11:11:00Z</dcterms:modified>
</cp:coreProperties>
</file>