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3B" w:rsidRDefault="006C151B" w:rsidP="006C151B">
      <w:pPr>
        <w:ind w:left="-284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6C151B">
        <w:rPr>
          <w:rFonts w:ascii="Comic Sans MS" w:hAnsi="Comic Sans MS"/>
          <w:color w:val="808080" w:themeColor="background1" w:themeShade="80"/>
          <w:sz w:val="28"/>
          <w:szCs w:val="28"/>
        </w:rPr>
        <w:t>Name……………………………………Date…………………</w:t>
      </w:r>
      <w:bookmarkStart w:id="0" w:name="_GoBack"/>
      <w:bookmarkEnd w:id="0"/>
    </w:p>
    <w:p w:rsidR="006C151B" w:rsidRDefault="00F52813" w:rsidP="006C151B">
      <w:pPr>
        <w:jc w:val="center"/>
        <w:rPr>
          <w:rFonts w:ascii="Comic Sans MS" w:hAnsi="Comic Sans MS"/>
          <w:b/>
          <w:color w:val="808080" w:themeColor="background1" w:themeShade="80"/>
          <w:sz w:val="32"/>
          <w:szCs w:val="32"/>
        </w:rPr>
      </w:pPr>
      <w:r>
        <w:rPr>
          <w:rFonts w:ascii="Comic Sans MS" w:hAnsi="Comic Sans MS"/>
          <w:b/>
          <w:color w:val="808080" w:themeColor="background1" w:themeShade="80"/>
          <w:sz w:val="32"/>
          <w:szCs w:val="32"/>
        </w:rPr>
        <w:t>L.I</w:t>
      </w:r>
      <w:r w:rsidR="006C151B" w:rsidRPr="00710812">
        <w:rPr>
          <w:rFonts w:ascii="Comic Sans MS" w:hAnsi="Comic Sans MS"/>
          <w:b/>
          <w:color w:val="808080" w:themeColor="background1" w:themeShade="80"/>
          <w:sz w:val="32"/>
          <w:szCs w:val="32"/>
        </w:rPr>
        <w:t xml:space="preserve"> – To solve money word problems</w:t>
      </w:r>
      <w:r>
        <w:rPr>
          <w:rFonts w:ascii="Comic Sans MS" w:hAnsi="Comic Sans MS"/>
          <w:b/>
          <w:color w:val="808080" w:themeColor="background1" w:themeShade="80"/>
          <w:sz w:val="32"/>
          <w:szCs w:val="32"/>
        </w:rPr>
        <w:t>.</w:t>
      </w:r>
    </w:p>
    <w:p w:rsidR="00211446" w:rsidRPr="00710812" w:rsidRDefault="00211446" w:rsidP="006C151B">
      <w:pPr>
        <w:jc w:val="center"/>
        <w:rPr>
          <w:rFonts w:ascii="Comic Sans MS" w:hAnsi="Comic Sans MS"/>
          <w:b/>
          <w:color w:val="808080" w:themeColor="background1" w:themeShade="80"/>
          <w:sz w:val="32"/>
          <w:szCs w:val="32"/>
        </w:rPr>
      </w:pPr>
    </w:p>
    <w:p w:rsidR="006C151B" w:rsidRDefault="00710812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269875</wp:posOffset>
            </wp:positionV>
            <wp:extent cx="541020" cy="690880"/>
            <wp:effectExtent l="19050" t="0" r="0" b="0"/>
            <wp:wrapTight wrapText="bothSides">
              <wp:wrapPolygon edited="0">
                <wp:start x="3803" y="0"/>
                <wp:lineTo x="761" y="2382"/>
                <wp:lineTo x="-761" y="9529"/>
                <wp:lineTo x="761" y="19059"/>
                <wp:lineTo x="4563" y="20846"/>
                <wp:lineTo x="5324" y="20846"/>
                <wp:lineTo x="11408" y="20846"/>
                <wp:lineTo x="14451" y="20846"/>
                <wp:lineTo x="19775" y="19654"/>
                <wp:lineTo x="19775" y="19059"/>
                <wp:lineTo x="21296" y="11316"/>
                <wp:lineTo x="21296" y="6551"/>
                <wp:lineTo x="19014" y="2382"/>
                <wp:lineTo x="15972" y="0"/>
                <wp:lineTo x="3803" y="0"/>
              </wp:wrapPolygon>
            </wp:wrapTight>
            <wp:docPr id="2" name="Picture 1" descr="C:\Documents and Settings\year1\Local Settings\Temporary Internet Files\Content.IE5\FFZW7HWH\MC900319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ear1\Local Settings\Temporary Internet Files\Content.IE5\FFZW7HWH\MC90031943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5982335</wp:posOffset>
            </wp:positionH>
            <wp:positionV relativeFrom="paragraph">
              <wp:posOffset>29210</wp:posOffset>
            </wp:positionV>
            <wp:extent cx="547370" cy="690880"/>
            <wp:effectExtent l="19050" t="0" r="5080" b="0"/>
            <wp:wrapTight wrapText="bothSides">
              <wp:wrapPolygon edited="0">
                <wp:start x="3759" y="0"/>
                <wp:lineTo x="752" y="2382"/>
                <wp:lineTo x="-752" y="9529"/>
                <wp:lineTo x="752" y="19059"/>
                <wp:lineTo x="4510" y="20846"/>
                <wp:lineTo x="5262" y="20846"/>
                <wp:lineTo x="11276" y="20846"/>
                <wp:lineTo x="14283" y="20846"/>
                <wp:lineTo x="19545" y="19654"/>
                <wp:lineTo x="19545" y="19059"/>
                <wp:lineTo x="21800" y="13103"/>
                <wp:lineTo x="21800" y="6551"/>
                <wp:lineTo x="19545" y="2382"/>
                <wp:lineTo x="16538" y="0"/>
                <wp:lineTo x="3759" y="0"/>
              </wp:wrapPolygon>
            </wp:wrapTight>
            <wp:docPr id="1" name="Picture 1" descr="C:\Documents and Settings\year1\Local Settings\Temporary Internet Files\Content.IE5\FFZW7HWH\MC900319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ear1\Local Settings\Temporary Internet Files\Content.IE5\FFZW7HWH\MC90031943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1B" w:rsidRP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>I need to buy 2 ne</w:t>
      </w:r>
      <w:r w:rsidR="003718B0">
        <w:rPr>
          <w:rFonts w:ascii="Comic Sans MS" w:hAnsi="Comic Sans MS"/>
          <w:b/>
          <w:color w:val="595959" w:themeColor="text1" w:themeTint="A6"/>
          <w:sz w:val="28"/>
          <w:szCs w:val="28"/>
        </w:rPr>
        <w:t>w wheels for my car. They cost 6</w:t>
      </w:r>
      <w:r w:rsidR="006C151B" w:rsidRP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p each. </w:t>
      </w:r>
    </w:p>
    <w:p w:rsidR="006C151B" w:rsidRDefault="006C151B" w:rsidP="006C151B">
      <w:pPr>
        <w:rPr>
          <w:rFonts w:ascii="Comic Sans MS" w:hAnsi="Comic Sans MS"/>
          <w:b/>
          <w:color w:val="808080" w:themeColor="background1" w:themeShade="80"/>
          <w:sz w:val="28"/>
          <w:szCs w:val="28"/>
        </w:rPr>
      </w:pPr>
      <w:r w:rsidRP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>How much will I need to pay altogether?_______</w:t>
      </w:r>
      <w:r>
        <w:rPr>
          <w:rFonts w:ascii="Comic Sans MS" w:hAnsi="Comic Sans MS"/>
          <w:b/>
          <w:color w:val="808080" w:themeColor="background1" w:themeShade="80"/>
          <w:sz w:val="28"/>
          <w:szCs w:val="28"/>
        </w:rPr>
        <w:t xml:space="preserve">         </w:t>
      </w:r>
    </w:p>
    <w:p w:rsidR="006C151B" w:rsidRDefault="006C151B" w:rsidP="006C151B">
      <w:pPr>
        <w:rPr>
          <w:rFonts w:ascii="Comic Sans MS" w:hAnsi="Comic Sans MS"/>
          <w:b/>
          <w:color w:val="808080" w:themeColor="background1" w:themeShade="80"/>
          <w:sz w:val="28"/>
          <w:szCs w:val="28"/>
        </w:rPr>
      </w:pPr>
      <w:r>
        <w:rPr>
          <w:rFonts w:ascii="Comic Sans MS" w:hAnsi="Comic Sans MS"/>
          <w:b/>
          <w:noProof/>
          <w:color w:val="808080" w:themeColor="background1" w:themeShade="8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401320</wp:posOffset>
            </wp:positionV>
            <wp:extent cx="1301750" cy="975360"/>
            <wp:effectExtent l="19050" t="0" r="0" b="0"/>
            <wp:wrapTight wrapText="bothSides">
              <wp:wrapPolygon edited="0">
                <wp:start x="12644" y="0"/>
                <wp:lineTo x="4109" y="6750"/>
                <wp:lineTo x="-316" y="8438"/>
                <wp:lineTo x="-316" y="11813"/>
                <wp:lineTo x="1580" y="13500"/>
                <wp:lineTo x="1580" y="14344"/>
                <wp:lineTo x="3793" y="20250"/>
                <wp:lineTo x="3793" y="21094"/>
                <wp:lineTo x="5374" y="21094"/>
                <wp:lineTo x="6322" y="21094"/>
                <wp:lineTo x="8219" y="20672"/>
                <wp:lineTo x="12644" y="20250"/>
                <wp:lineTo x="21495" y="16031"/>
                <wp:lineTo x="21495" y="13500"/>
                <wp:lineTo x="19914" y="7172"/>
                <wp:lineTo x="20230" y="4219"/>
                <wp:lineTo x="18650" y="2109"/>
                <wp:lineTo x="14224" y="0"/>
                <wp:lineTo x="12644" y="0"/>
              </wp:wrapPolygon>
            </wp:wrapTight>
            <wp:docPr id="3" name="Picture 2" descr="C:\Documents and Settings\year1\Local Settings\Temporary Internet Files\Content.IE5\51YKE8I2\MC900238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ear1\Local Settings\Temporary Internet Files\Content.IE5\51YKE8I2\MC90023896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A mum and her baby went on the bus. If mum’s ticket cost </w:t>
      </w:r>
      <w:r w:rsidR="009415F7">
        <w:rPr>
          <w:rFonts w:ascii="Comic Sans MS" w:hAnsi="Comic Sans MS"/>
          <w:b/>
          <w:color w:val="595959" w:themeColor="text1" w:themeTint="A6"/>
          <w:sz w:val="28"/>
          <w:szCs w:val="28"/>
        </w:rPr>
        <w:t>1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7p and the baby’</w:t>
      </w:r>
      <w:r w:rsidR="009415F7">
        <w:rPr>
          <w:rFonts w:ascii="Comic Sans MS" w:hAnsi="Comic Sans MS"/>
          <w:b/>
          <w:color w:val="595959" w:themeColor="text1" w:themeTint="A6"/>
          <w:sz w:val="28"/>
          <w:szCs w:val="28"/>
        </w:rPr>
        <w:t>s ticket cost 9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p, how much did it cost altogether? _______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97155</wp:posOffset>
            </wp:positionV>
            <wp:extent cx="1606550" cy="905510"/>
            <wp:effectExtent l="19050" t="0" r="0" b="0"/>
            <wp:wrapTight wrapText="bothSides">
              <wp:wrapPolygon edited="0">
                <wp:start x="2049" y="0"/>
                <wp:lineTo x="768" y="7271"/>
                <wp:lineTo x="256" y="8634"/>
                <wp:lineTo x="1281" y="14541"/>
                <wp:lineTo x="-256" y="18177"/>
                <wp:lineTo x="-256" y="20903"/>
                <wp:lineTo x="11013" y="21358"/>
                <wp:lineTo x="13575" y="21358"/>
                <wp:lineTo x="14343" y="21358"/>
                <wp:lineTo x="17929" y="15450"/>
                <wp:lineTo x="18441" y="12724"/>
                <wp:lineTo x="18697" y="8180"/>
                <wp:lineTo x="18185" y="7271"/>
                <wp:lineTo x="21515" y="3181"/>
                <wp:lineTo x="21515" y="454"/>
                <wp:lineTo x="4610" y="0"/>
                <wp:lineTo x="2049" y="0"/>
              </wp:wrapPolygon>
            </wp:wrapTight>
            <wp:docPr id="4" name="Picture 3" descr="C:\Documents and Settings\year1\Local Settings\Temporary Internet Files\Content.IE5\0S35OCYD\MC9003203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ear1\Local Settings\Temporary Internet Files\Content.IE5\0S35OCYD\MC90032035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Default="009415F7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John had 30</w:t>
      </w:r>
      <w:r w:rsid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>p.  He bought a toy plane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for 24</w:t>
      </w:r>
      <w:r w:rsidR="006C151B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p. 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How much money does he have left? _______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139065</wp:posOffset>
            </wp:positionV>
            <wp:extent cx="1049020" cy="1036320"/>
            <wp:effectExtent l="19050" t="0" r="0" b="0"/>
            <wp:wrapTight wrapText="bothSides">
              <wp:wrapPolygon edited="0">
                <wp:start x="2746" y="0"/>
                <wp:lineTo x="0" y="0"/>
                <wp:lineTo x="-392" y="21044"/>
                <wp:lineTo x="21574" y="21044"/>
                <wp:lineTo x="21574" y="0"/>
                <wp:lineTo x="2746" y="0"/>
              </wp:wrapPolygon>
            </wp:wrapTight>
            <wp:docPr id="6" name="Picture 5" descr="C:\Documents and Settings\year1\Local Settings\Temporary Internet Files\Content.IE5\FFZW7HWH\MM9002837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ear1\Local Settings\Temporary Internet Files\Content.IE5\FFZW7HWH\MM90028379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A family </w:t>
      </w:r>
      <w:r w:rsidR="009415F7">
        <w:rPr>
          <w:rFonts w:ascii="Comic Sans MS" w:hAnsi="Comic Sans MS"/>
          <w:b/>
          <w:color w:val="595959" w:themeColor="text1" w:themeTint="A6"/>
          <w:sz w:val="28"/>
          <w:szCs w:val="28"/>
        </w:rPr>
        <w:t>of 3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g</w:t>
      </w:r>
      <w:r w:rsidR="009415F7">
        <w:rPr>
          <w:rFonts w:ascii="Comic Sans MS" w:hAnsi="Comic Sans MS"/>
          <w:b/>
          <w:color w:val="595959" w:themeColor="text1" w:themeTint="A6"/>
          <w:sz w:val="28"/>
          <w:szCs w:val="28"/>
        </w:rPr>
        <w:t>et on the train. The tickets are 11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p each. </w:t>
      </w:r>
    </w:p>
    <w:p w:rsidR="006C151B" w:rsidRDefault="006C151B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How much do they pay altogether?______</w:t>
      </w:r>
    </w:p>
    <w:p w:rsidR="006C151B" w:rsidRDefault="00F52813" w:rsidP="006C151B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154940</wp:posOffset>
                </wp:positionV>
                <wp:extent cx="1134745" cy="334645"/>
                <wp:effectExtent l="8890" t="13970" r="889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12" w:rsidRPr="00710812" w:rsidRDefault="001D72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Petrol – 3</w:t>
                            </w:r>
                            <w:r w:rsidR="00710812" w:rsidRPr="007108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15pt;margin-top:12.2pt;width:89.3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">
                <v:textbox>
                  <w:txbxContent>
                    <w:p w:rsidR="00710812" w:rsidRPr="00710812" w:rsidRDefault="001D72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Petrol – 3</w:t>
                      </w:r>
                      <w:r w:rsidR="00710812" w:rsidRPr="00710812">
                        <w:rPr>
                          <w:rFonts w:ascii="Comic Sans MS" w:hAnsi="Comic Sans MS"/>
                          <w:sz w:val="24"/>
                          <w:szCs w:val="24"/>
                        </w:rPr>
                        <w:t>0p</w:t>
                      </w:r>
                    </w:p>
                  </w:txbxContent>
                </v:textbox>
              </v:shape>
            </w:pict>
          </mc:Fallback>
        </mc:AlternateContent>
      </w:r>
      <w:r w:rsidR="0071081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238760</wp:posOffset>
            </wp:positionV>
            <wp:extent cx="1586230" cy="1442720"/>
            <wp:effectExtent l="19050" t="0" r="0" b="0"/>
            <wp:wrapTight wrapText="bothSides">
              <wp:wrapPolygon edited="0">
                <wp:start x="6485" y="0"/>
                <wp:lineTo x="2853" y="1426"/>
                <wp:lineTo x="1297" y="2852"/>
                <wp:lineTo x="-259" y="10268"/>
                <wp:lineTo x="-259" y="13690"/>
                <wp:lineTo x="4669" y="13690"/>
                <wp:lineTo x="2075" y="15687"/>
                <wp:lineTo x="0" y="17683"/>
                <wp:lineTo x="0" y="19109"/>
                <wp:lineTo x="1816" y="21391"/>
                <wp:lineTo x="2594" y="21391"/>
                <wp:lineTo x="6485" y="21391"/>
                <wp:lineTo x="6745" y="21391"/>
                <wp:lineTo x="14786" y="18254"/>
                <wp:lineTo x="21012" y="16257"/>
                <wp:lineTo x="21531" y="15116"/>
                <wp:lineTo x="21271" y="13690"/>
                <wp:lineTo x="19974" y="9127"/>
                <wp:lineTo x="20493" y="6560"/>
                <wp:lineTo x="19715" y="5704"/>
                <wp:lineTo x="15564" y="3993"/>
                <wp:lineTo x="11673" y="1426"/>
                <wp:lineTo x="8042" y="0"/>
                <wp:lineTo x="6485" y="0"/>
              </wp:wrapPolygon>
            </wp:wrapTight>
            <wp:docPr id="10" name="Picture 10" descr="C:\Documents and Settings\year1\Local Settings\Temporary Internet Files\Content.IE5\FFZW7HWH\MC900326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year1\Local Settings\Temporary Internet Files\Content.IE5\FFZW7HWH\MC90032664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Default="00710812" w:rsidP="006C151B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Mary had to </w:t>
      </w:r>
      <w:r w:rsidR="009415F7">
        <w:rPr>
          <w:rFonts w:ascii="Comic Sans MS" w:hAnsi="Comic Sans MS"/>
          <w:b/>
          <w:color w:val="595959" w:themeColor="text1" w:themeTint="A6"/>
          <w:sz w:val="28"/>
          <w:szCs w:val="28"/>
        </w:rPr>
        <w:t>put petrol in her car. It cost 30p but Mary only had 2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5p in her purse. How much more money does Mary need?______</w:t>
      </w:r>
      <w:r w:rsidRPr="00710812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710812" w:rsidRPr="00710812" w:rsidRDefault="00710812" w:rsidP="006C151B">
      <w:pPr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353060</wp:posOffset>
            </wp:positionV>
            <wp:extent cx="1475740" cy="1016000"/>
            <wp:effectExtent l="19050" t="0" r="0" b="0"/>
            <wp:wrapTight wrapText="bothSides">
              <wp:wrapPolygon edited="0">
                <wp:start x="4740" y="0"/>
                <wp:lineTo x="1673" y="10125"/>
                <wp:lineTo x="-279" y="12150"/>
                <wp:lineTo x="-279" y="15795"/>
                <wp:lineTo x="558" y="19440"/>
                <wp:lineTo x="2231" y="20250"/>
                <wp:lineTo x="18960" y="20250"/>
                <wp:lineTo x="19239" y="20250"/>
                <wp:lineTo x="20076" y="19440"/>
                <wp:lineTo x="20633" y="19440"/>
                <wp:lineTo x="21470" y="16200"/>
                <wp:lineTo x="21470" y="12960"/>
                <wp:lineTo x="18960" y="9315"/>
                <wp:lineTo x="16451" y="6480"/>
                <wp:lineTo x="17845" y="1215"/>
                <wp:lineTo x="16730" y="405"/>
                <wp:lineTo x="6692" y="0"/>
                <wp:lineTo x="4740" y="0"/>
              </wp:wrapPolygon>
            </wp:wrapTight>
            <wp:docPr id="11" name="Picture 11" descr="C:\Documents and Settings\year1\Local Settings\Temporary Internet Files\Content.IE5\0S35OCYD\MC900320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year1\Local Settings\Temporary Internet Files\Content.IE5\0S35OCYD\MC90032051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12" w:rsidRPr="00710812" w:rsidRDefault="00710812" w:rsidP="006C151B">
      <w:pPr>
        <w:rPr>
          <w:rFonts w:ascii="Comic Sans MS" w:hAnsi="Comic Sans MS" w:cs="Arial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 w:cs="Arial"/>
          <w:b/>
          <w:noProof/>
          <w:color w:val="595959" w:themeColor="text1" w:themeTint="A6"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109855</wp:posOffset>
            </wp:positionV>
            <wp:extent cx="787400" cy="690880"/>
            <wp:effectExtent l="19050" t="0" r="0" b="0"/>
            <wp:wrapTight wrapText="bothSides">
              <wp:wrapPolygon edited="0">
                <wp:start x="7316" y="596"/>
                <wp:lineTo x="3658" y="2382"/>
                <wp:lineTo x="-523" y="7743"/>
                <wp:lineTo x="-523" y="15485"/>
                <wp:lineTo x="6271" y="19654"/>
                <wp:lineTo x="14632" y="20250"/>
                <wp:lineTo x="19858" y="20250"/>
                <wp:lineTo x="20381" y="20250"/>
                <wp:lineTo x="20903" y="19654"/>
                <wp:lineTo x="21426" y="19059"/>
                <wp:lineTo x="19335" y="14890"/>
                <wp:lineTo x="16723" y="10125"/>
                <wp:lineTo x="20381" y="5360"/>
                <wp:lineTo x="19858" y="1787"/>
                <wp:lineTo x="14632" y="596"/>
                <wp:lineTo x="7316" y="596"/>
              </wp:wrapPolygon>
            </wp:wrapTight>
            <wp:docPr id="12" name="Picture 12" descr="C:\Documents and Settings\year1\Local Settings\Temporary Internet Files\Content.IE5\0S35OCYD\MC900357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year1\Local Settings\Temporary Internet Files\Content.IE5\0S35OCYD\MC900357837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5F7">
        <w:rPr>
          <w:rFonts w:ascii="Comic Sans MS" w:hAnsi="Comic Sans MS" w:cs="Arial"/>
          <w:b/>
          <w:color w:val="595959" w:themeColor="text1" w:themeTint="A6"/>
          <w:sz w:val="28"/>
          <w:szCs w:val="28"/>
        </w:rPr>
        <w:t>A bike costs 5</w:t>
      </w:r>
      <w:r>
        <w:rPr>
          <w:rFonts w:ascii="Comic Sans MS" w:hAnsi="Comic Sans MS" w:cs="Arial"/>
          <w:b/>
          <w:color w:val="595959" w:themeColor="text1" w:themeTint="A6"/>
          <w:sz w:val="28"/>
          <w:szCs w:val="28"/>
        </w:rPr>
        <w:t>2p and helmet costs</w:t>
      </w:r>
      <w:r w:rsidR="009415F7">
        <w:rPr>
          <w:rFonts w:ascii="Comic Sans MS" w:hAnsi="Comic Sans MS" w:cs="Arial"/>
          <w:b/>
          <w:color w:val="595959" w:themeColor="text1" w:themeTint="A6"/>
          <w:sz w:val="28"/>
          <w:szCs w:val="28"/>
        </w:rPr>
        <w:t xml:space="preserve"> 13</w:t>
      </w:r>
      <w:r>
        <w:rPr>
          <w:rFonts w:ascii="Comic Sans MS" w:hAnsi="Comic Sans MS" w:cs="Arial"/>
          <w:b/>
          <w:color w:val="595959" w:themeColor="text1" w:themeTint="A6"/>
          <w:sz w:val="28"/>
          <w:szCs w:val="28"/>
        </w:rPr>
        <w:t>p. What is the total cost of the bike and the helmet?_______</w:t>
      </w:r>
    </w:p>
    <w:sectPr w:rsidR="00710812" w:rsidRPr="00710812" w:rsidSect="006C151B">
      <w:pgSz w:w="11906" w:h="16838"/>
      <w:pgMar w:top="709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B"/>
    <w:rsid w:val="00153D51"/>
    <w:rsid w:val="001D7229"/>
    <w:rsid w:val="00211446"/>
    <w:rsid w:val="003718B0"/>
    <w:rsid w:val="00505D86"/>
    <w:rsid w:val="006C151B"/>
    <w:rsid w:val="00710812"/>
    <w:rsid w:val="007D13FD"/>
    <w:rsid w:val="008F29B8"/>
    <w:rsid w:val="009415F7"/>
    <w:rsid w:val="009C253B"/>
    <w:rsid w:val="00EC7723"/>
    <w:rsid w:val="00F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2D38F-5C55-4DB3-BA3A-4D351C3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Year1</dc:creator>
  <cp:keywords/>
  <dc:description/>
  <cp:lastModifiedBy>Sarah Brewster</cp:lastModifiedBy>
  <cp:revision>2</cp:revision>
  <cp:lastPrinted>2013-07-15T10:55:00Z</cp:lastPrinted>
  <dcterms:created xsi:type="dcterms:W3CDTF">2020-06-05T14:50:00Z</dcterms:created>
  <dcterms:modified xsi:type="dcterms:W3CDTF">2020-06-05T14:50:00Z</dcterms:modified>
</cp:coreProperties>
</file>