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03" w:rsidRPr="00843223" w:rsidRDefault="00843223">
      <w:pPr>
        <w:rPr>
          <w:rFonts w:ascii="Comic Sans MS" w:hAnsi="Comic Sans MS"/>
          <w:sz w:val="24"/>
          <w:szCs w:val="24"/>
          <w:u w:val="single"/>
        </w:rPr>
      </w:pPr>
      <w:r w:rsidRPr="00843223">
        <w:rPr>
          <w:rFonts w:ascii="Comic Sans MS" w:hAnsi="Comic Sans MS"/>
          <w:sz w:val="24"/>
          <w:szCs w:val="24"/>
          <w:u w:val="single"/>
        </w:rPr>
        <w:t>1.3.21</w:t>
      </w:r>
    </w:p>
    <w:p w:rsidR="00843223" w:rsidRPr="00843223" w:rsidRDefault="00BF2D1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Year 2   Level 3</w:t>
      </w:r>
    </w:p>
    <w:p w:rsidR="00843223" w:rsidRPr="00BF2D12" w:rsidRDefault="00BF2D12" w:rsidP="00BF2D12">
      <w:pPr>
        <w:tabs>
          <w:tab w:val="left" w:pos="6096"/>
        </w:tabs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</w:pPr>
      <w:r w:rsidRPr="00BF2D12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  <w:t>L.I: I can count in 10’s forwards and backwards from any number.</w:t>
      </w:r>
    </w:p>
    <w:p w:rsidR="0071788C" w:rsidRDefault="0071788C" w:rsidP="0084322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843223" w:rsidRPr="00843223" w:rsidRDefault="00665621" w:rsidP="00843223">
      <w:pPr>
        <w:rPr>
          <w:rFonts w:ascii="Comic Sans MS" w:hAnsi="Comic Sans MS"/>
          <w:color w:val="83992A"/>
          <w:u w:val="single"/>
        </w:rPr>
      </w:pPr>
      <w:r>
        <w:rPr>
          <w:noProof/>
          <w:lang w:eastAsia="en-GB"/>
        </w:rPr>
        <w:drawing>
          <wp:inline distT="0" distB="0" distL="0" distR="0" wp14:anchorId="7E1B7518" wp14:editId="0ACFC5EF">
            <wp:extent cx="6126480" cy="670941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67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3223" w:rsidRDefault="00843223"/>
    <w:sectPr w:rsidR="00843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2CD"/>
    <w:multiLevelType w:val="hybridMultilevel"/>
    <w:tmpl w:val="877C16E0"/>
    <w:lvl w:ilvl="0" w:tplc="DEE21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4D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E3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E8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E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C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24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4E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23"/>
    <w:rsid w:val="00182603"/>
    <w:rsid w:val="00665621"/>
    <w:rsid w:val="0071788C"/>
    <w:rsid w:val="00843223"/>
    <w:rsid w:val="00B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30247-7812-4707-9BC8-73CC0E05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2021-02-19T17:44:00Z</cp:lastPrinted>
  <dcterms:created xsi:type="dcterms:W3CDTF">2021-02-19T18:07:00Z</dcterms:created>
  <dcterms:modified xsi:type="dcterms:W3CDTF">2021-02-19T18:07:00Z</dcterms:modified>
</cp:coreProperties>
</file>