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56" w:rsidRPr="002C7795" w:rsidRDefault="00117294">
      <w:pPr>
        <w:rPr>
          <w:rFonts w:ascii="Comic Sans MS" w:hAnsi="Comic Sans MS"/>
          <w:sz w:val="20"/>
          <w:szCs w:val="20"/>
          <w:u w:val="single"/>
        </w:rPr>
      </w:pPr>
      <w:r w:rsidRPr="002C7795">
        <w:rPr>
          <w:rFonts w:ascii="Comic Sans MS" w:hAnsi="Comic Sans MS"/>
          <w:sz w:val="20"/>
          <w:szCs w:val="20"/>
          <w:u w:val="single"/>
        </w:rPr>
        <w:t xml:space="preserve">5.3.21   Task </w:t>
      </w:r>
      <w:r w:rsidR="002C7795" w:rsidRPr="002C7795">
        <w:rPr>
          <w:rFonts w:ascii="Comic Sans MS" w:hAnsi="Comic Sans MS"/>
          <w:sz w:val="20"/>
          <w:szCs w:val="20"/>
          <w:u w:val="single"/>
        </w:rPr>
        <w:t>2</w:t>
      </w:r>
    </w:p>
    <w:p w:rsidR="00117294" w:rsidRDefault="002C779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2C779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use apostrophes to show possession.</w:t>
      </w:r>
    </w:p>
    <w:p w:rsidR="002C7795" w:rsidRDefault="007F3ABC" w:rsidP="007F3ABC">
      <w:pPr>
        <w:jc w:val="center"/>
        <w:rPr>
          <w:rFonts w:ascii="Comic Sans MS" w:eastAsiaTheme="majorEastAsia" w:hAnsi="Comic Sans MS" w:cstheme="majorBidi"/>
          <w:b/>
          <w:color w:val="262626" w:themeColor="text1" w:themeTint="D9"/>
          <w:kern w:val="24"/>
          <w:sz w:val="20"/>
          <w:szCs w:val="20"/>
        </w:rPr>
      </w:pPr>
      <w:r w:rsidRPr="007F3ABC">
        <w:rPr>
          <w:rFonts w:ascii="Comic Sans MS" w:eastAsiaTheme="majorEastAsia" w:hAnsi="Comic Sans MS" w:cstheme="majorBidi"/>
          <w:b/>
          <w:color w:val="262626" w:themeColor="text1" w:themeTint="D9"/>
          <w:kern w:val="24"/>
          <w:sz w:val="20"/>
          <w:szCs w:val="20"/>
        </w:rPr>
        <w:t>Rewrite each sentence below so it includes an apostrophe to show possession.</w:t>
      </w:r>
    </w:p>
    <w:p w:rsidR="007F3ABC" w:rsidRPr="007F3ABC" w:rsidRDefault="007F3ABC" w:rsidP="007F3ABC">
      <w:pPr>
        <w:jc w:val="center"/>
        <w:rPr>
          <w:rFonts w:ascii="Comic Sans MS" w:eastAsiaTheme="majorEastAsia" w:hAnsi="Comic Sans MS" w:cstheme="majorBidi"/>
          <w:b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ajorEastAsia" w:hAnsi="Comic Sans MS" w:cstheme="majorBidi"/>
          <w:b/>
          <w:color w:val="262626" w:themeColor="text1" w:themeTint="D9"/>
          <w:kern w:val="24"/>
          <w:sz w:val="20"/>
          <w:szCs w:val="20"/>
        </w:rPr>
        <w:t>The first one has been done for you.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  <w:vAlign w:val="bottom"/>
          </w:tcPr>
          <w:p w:rsidR="007F3ABC" w:rsidRPr="001C6681" w:rsidRDefault="007F3ABC" w:rsidP="007672CA">
            <w:pP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 xml:space="preserve">1. </w:t>
            </w:r>
            <w:r w:rsidRPr="007F3ABC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Conor is looking at the bike which belongs to Isla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P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</w:pPr>
            <w:r w:rsidRPr="007F3AB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Conor is looking at Isla’s bike.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F3ABC" w:rsidRDefault="007F3ABC" w:rsidP="007F3ABC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F3ABC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2. </w:t>
            </w:r>
            <w:r w:rsidRPr="007F3AB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The car that belongs to George is the fastest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F3ABC" w:rsidRDefault="007F3ABC" w:rsidP="007F3ABC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F3ABC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  <w:r w:rsidRPr="007F3AB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The kittens which belong to Rosie are very cute.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F3ABC" w:rsidRDefault="007F3ABC" w:rsidP="007F3ABC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  <w:r w:rsidRPr="007F3AB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We all like playing with the dog that belongs to Ben.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F3ABC" w:rsidRDefault="007F3ABC" w:rsidP="007F3ABC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  <w:r w:rsidRPr="007F3AB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These are the parents that belong to Daniel.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F3ABC" w:rsidRDefault="007F3ABC" w:rsidP="007F3ABC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F3ABC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6. </w:t>
            </w:r>
            <w:r w:rsidRPr="001B0BD4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 xml:space="preserve">The coat which belongs to </w:t>
            </w:r>
            <w:r w:rsidR="001B0BD4" w:rsidRPr="001B0BD4">
              <w:rPr>
                <w:rFonts w:ascii="Comic Sans MS" w:eastAsiaTheme="minorEastAsia" w:hAnsi="Comic Sans MS"/>
                <w:color w:val="262626" w:themeColor="text1" w:themeTint="D9"/>
                <w:kern w:val="24"/>
                <w:sz w:val="28"/>
                <w:szCs w:val="28"/>
              </w:rPr>
              <w:t>Lola is hanging in the hall.</w:t>
            </w:r>
            <w:r w:rsidR="001B0BD4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</w:t>
            </w: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7F3ABC" w:rsidTr="007672CA">
        <w:trPr>
          <w:trHeight w:val="510"/>
          <w:jc w:val="center"/>
        </w:trPr>
        <w:tc>
          <w:tcPr>
            <w:tcW w:w="10942" w:type="dxa"/>
          </w:tcPr>
          <w:p w:rsidR="007F3ABC" w:rsidRDefault="007F3ABC" w:rsidP="007672CA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117294" w:rsidRPr="00117294" w:rsidRDefault="00117294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sectPr w:rsidR="00117294" w:rsidRPr="0011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4"/>
    <w:rsid w:val="00117294"/>
    <w:rsid w:val="001B0BD4"/>
    <w:rsid w:val="002C7795"/>
    <w:rsid w:val="007F3ABC"/>
    <w:rsid w:val="008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A973-6F88-47B2-93B6-178D3DF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2021-02-19T21:49:00Z</cp:lastPrinted>
  <dcterms:created xsi:type="dcterms:W3CDTF">2021-02-19T22:15:00Z</dcterms:created>
  <dcterms:modified xsi:type="dcterms:W3CDTF">2021-02-19T22:15:00Z</dcterms:modified>
</cp:coreProperties>
</file>