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59217" w14:textId="56A0F318" w:rsidR="00636435" w:rsidRDefault="59E1AC9E" w:rsidP="00B13720">
      <w:pPr>
        <w:spacing w:after="0" w:line="240" w:lineRule="auto"/>
      </w:pPr>
      <w:bookmarkStart w:id="0" w:name="_GoBack"/>
      <w:bookmarkEnd w:id="0"/>
      <w:r>
        <w:t xml:space="preserve"> </w:t>
      </w:r>
      <w:r w:rsidR="001C110C">
        <w:br/>
      </w:r>
      <w:r w:rsidR="7BD249E5">
        <w:t xml:space="preserve">Year 5/6 </w:t>
      </w:r>
      <w:r w:rsidR="00B60BCD">
        <w:t xml:space="preserve">Timetable </w:t>
      </w:r>
      <w:proofErr w:type="spellStart"/>
      <w:r w:rsidR="00B60BCD">
        <w:t>W</w:t>
      </w:r>
      <w:r w:rsidR="73CFFE06">
        <w:t>b</w:t>
      </w:r>
      <w:proofErr w:type="spellEnd"/>
      <w:r w:rsidR="73CFFE06">
        <w:t xml:space="preserve"> </w:t>
      </w:r>
      <w:r w:rsidR="5A317C64">
        <w:t>15</w:t>
      </w:r>
      <w:r w:rsidR="73CFFE06">
        <w:t>.3</w:t>
      </w:r>
    </w:p>
    <w:tbl>
      <w:tblPr>
        <w:tblStyle w:val="TableGrid"/>
        <w:tblW w:w="14926" w:type="dxa"/>
        <w:tblLayout w:type="fixed"/>
        <w:tblLook w:val="04A0" w:firstRow="1" w:lastRow="0" w:firstColumn="1" w:lastColumn="0" w:noHBand="0" w:noVBand="1"/>
      </w:tblPr>
      <w:tblGrid>
        <w:gridCol w:w="668"/>
        <w:gridCol w:w="778"/>
        <w:gridCol w:w="766"/>
        <w:gridCol w:w="1622"/>
        <w:gridCol w:w="525"/>
        <w:gridCol w:w="799"/>
        <w:gridCol w:w="501"/>
        <w:gridCol w:w="2005"/>
        <w:gridCol w:w="766"/>
        <w:gridCol w:w="633"/>
        <w:gridCol w:w="567"/>
        <w:gridCol w:w="1293"/>
        <w:gridCol w:w="1254"/>
        <w:gridCol w:w="1131"/>
        <w:gridCol w:w="1290"/>
        <w:gridCol w:w="328"/>
      </w:tblGrid>
      <w:tr w:rsidR="001F2C4D" w14:paraId="22B9F9E6" w14:textId="77777777" w:rsidTr="4D2D46B2">
        <w:trPr>
          <w:gridAfter w:val="1"/>
          <w:wAfter w:w="328" w:type="dxa"/>
        </w:trPr>
        <w:tc>
          <w:tcPr>
            <w:tcW w:w="668" w:type="dxa"/>
          </w:tcPr>
          <w:p w14:paraId="0C524A36" w14:textId="77777777" w:rsidR="001F2C4D" w:rsidRDefault="001F2C4D" w:rsidP="004233D5"/>
        </w:tc>
        <w:tc>
          <w:tcPr>
            <w:tcW w:w="778" w:type="dxa"/>
            <w:vAlign w:val="center"/>
          </w:tcPr>
          <w:p w14:paraId="4BF5A287" w14:textId="05D265F1" w:rsidR="001F2C4D" w:rsidRPr="001734E7" w:rsidRDefault="001F2C4D" w:rsidP="00050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8:</w:t>
            </w:r>
            <w:r w:rsidR="003115F9">
              <w:rPr>
                <w:b/>
                <w:sz w:val="20"/>
                <w:szCs w:val="20"/>
              </w:rPr>
              <w:t>45</w:t>
            </w:r>
          </w:p>
          <w:p w14:paraId="2968F5A1" w14:textId="77777777" w:rsidR="001F2C4D" w:rsidRPr="001734E7" w:rsidRDefault="001F2C4D" w:rsidP="00050E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734E7">
              <w:rPr>
                <w:b/>
                <w:sz w:val="20"/>
                <w:szCs w:val="20"/>
              </w:rPr>
              <w:t>Reg</w:t>
            </w:r>
            <w:proofErr w:type="spellEnd"/>
            <w:r w:rsidRPr="001734E7">
              <w:rPr>
                <w:b/>
                <w:sz w:val="20"/>
                <w:szCs w:val="20"/>
              </w:rPr>
              <w:t xml:space="preserve"> and staggered entry</w:t>
            </w:r>
          </w:p>
        </w:tc>
        <w:tc>
          <w:tcPr>
            <w:tcW w:w="766" w:type="dxa"/>
          </w:tcPr>
          <w:p w14:paraId="3AA3DA22" w14:textId="77777777" w:rsidR="001F2C4D" w:rsidRPr="001734E7" w:rsidRDefault="001F2C4D" w:rsidP="00423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8:50 – 9:15</w:t>
            </w:r>
          </w:p>
          <w:p w14:paraId="3AF4307B" w14:textId="77777777" w:rsidR="001F2C4D" w:rsidRPr="001734E7" w:rsidRDefault="001F2C4D" w:rsidP="004233D5">
            <w:pPr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44F4A843" w14:textId="77777777" w:rsidR="001F2C4D" w:rsidRPr="001734E7" w:rsidRDefault="001F2C4D" w:rsidP="004233D5">
            <w:pPr>
              <w:rPr>
                <w:b/>
              </w:rPr>
            </w:pPr>
            <w:r>
              <w:rPr>
                <w:b/>
              </w:rPr>
              <w:t>9:15 – 10:15</w:t>
            </w:r>
          </w:p>
          <w:p w14:paraId="78E7FA69" w14:textId="77777777" w:rsidR="001F2C4D" w:rsidRPr="001734E7" w:rsidRDefault="001F2C4D" w:rsidP="004233D5">
            <w:pPr>
              <w:rPr>
                <w:b/>
              </w:rPr>
            </w:pPr>
            <w:r w:rsidRPr="001734E7">
              <w:rPr>
                <w:b/>
              </w:rPr>
              <w:t>English</w:t>
            </w:r>
          </w:p>
        </w:tc>
        <w:tc>
          <w:tcPr>
            <w:tcW w:w="799" w:type="dxa"/>
          </w:tcPr>
          <w:p w14:paraId="767E99CF" w14:textId="77777777" w:rsidR="001F2C4D" w:rsidRDefault="001F2C4D" w:rsidP="00423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10:15-10:30</w:t>
            </w:r>
          </w:p>
          <w:p w14:paraId="71DF8A37" w14:textId="77777777" w:rsidR="001F2C4D" w:rsidRPr="00CF5496" w:rsidRDefault="001F2C4D" w:rsidP="00423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Assembly</w:t>
            </w:r>
          </w:p>
        </w:tc>
        <w:tc>
          <w:tcPr>
            <w:tcW w:w="501" w:type="dxa"/>
          </w:tcPr>
          <w:p w14:paraId="27C64F1A" w14:textId="77777777" w:rsidR="001F2C4D" w:rsidRPr="00CF5496" w:rsidRDefault="001F2C4D" w:rsidP="004233D5">
            <w:pPr>
              <w:rPr>
                <w:b/>
                <w:sz w:val="20"/>
                <w:szCs w:val="20"/>
              </w:rPr>
            </w:pPr>
            <w:r w:rsidRPr="00CF5496">
              <w:rPr>
                <w:b/>
                <w:sz w:val="20"/>
                <w:szCs w:val="20"/>
              </w:rPr>
              <w:t>10:15</w:t>
            </w:r>
          </w:p>
          <w:p w14:paraId="7DD55A4E" w14:textId="77777777" w:rsidR="001F2C4D" w:rsidRPr="001734E7" w:rsidRDefault="001F2C4D" w:rsidP="004233D5">
            <w:pPr>
              <w:rPr>
                <w:b/>
              </w:rPr>
            </w:pPr>
            <w:r w:rsidRPr="00CF5496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2005" w:type="dxa"/>
          </w:tcPr>
          <w:p w14:paraId="7CF65593" w14:textId="77777777" w:rsidR="001F2C4D" w:rsidRPr="001734E7" w:rsidRDefault="001F2C4D" w:rsidP="004233D5">
            <w:pPr>
              <w:rPr>
                <w:b/>
              </w:rPr>
            </w:pPr>
            <w:r w:rsidRPr="001734E7">
              <w:rPr>
                <w:b/>
              </w:rPr>
              <w:t>Maths</w:t>
            </w:r>
          </w:p>
          <w:p w14:paraId="113DD055" w14:textId="77777777" w:rsidR="001F2C4D" w:rsidRPr="001734E7" w:rsidRDefault="001F2C4D" w:rsidP="004233D5">
            <w:pPr>
              <w:rPr>
                <w:b/>
              </w:rPr>
            </w:pPr>
            <w:r>
              <w:rPr>
                <w:b/>
              </w:rPr>
              <w:t>10:45 – 11:45</w:t>
            </w:r>
          </w:p>
        </w:tc>
        <w:tc>
          <w:tcPr>
            <w:tcW w:w="766" w:type="dxa"/>
          </w:tcPr>
          <w:p w14:paraId="0B6DFDF6" w14:textId="77777777" w:rsidR="001F2C4D" w:rsidRPr="001734E7" w:rsidRDefault="001F2C4D" w:rsidP="004233D5">
            <w:pPr>
              <w:rPr>
                <w:b/>
              </w:rPr>
            </w:pPr>
            <w:r>
              <w:rPr>
                <w:b/>
              </w:rPr>
              <w:t>11:45</w:t>
            </w:r>
            <w:r w:rsidRPr="001734E7">
              <w:rPr>
                <w:b/>
              </w:rPr>
              <w:t>-</w:t>
            </w:r>
          </w:p>
          <w:p w14:paraId="15B478DF" w14:textId="77777777" w:rsidR="001F2C4D" w:rsidRPr="001734E7" w:rsidRDefault="001F2C4D" w:rsidP="004233D5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633" w:type="dxa"/>
          </w:tcPr>
          <w:p w14:paraId="478DC6D2" w14:textId="77777777" w:rsidR="001F2C4D" w:rsidRPr="001734E7" w:rsidRDefault="001F2C4D" w:rsidP="004233D5">
            <w:pPr>
              <w:rPr>
                <w:b/>
              </w:rPr>
            </w:pPr>
            <w:r w:rsidRPr="001734E7">
              <w:rPr>
                <w:b/>
              </w:rPr>
              <w:t>12</w:t>
            </w:r>
            <w:r>
              <w:rPr>
                <w:b/>
              </w:rPr>
              <w:t>:00</w:t>
            </w:r>
          </w:p>
        </w:tc>
        <w:tc>
          <w:tcPr>
            <w:tcW w:w="567" w:type="dxa"/>
          </w:tcPr>
          <w:p w14:paraId="25114EE4" w14:textId="3EFFFC99" w:rsidR="001F2C4D" w:rsidRPr="001734E7" w:rsidRDefault="001F2C4D" w:rsidP="0E2DC917">
            <w:pPr>
              <w:rPr>
                <w:b/>
                <w:bCs/>
              </w:rPr>
            </w:pPr>
            <w:r w:rsidRPr="0E2DC917">
              <w:rPr>
                <w:b/>
                <w:bCs/>
              </w:rPr>
              <w:t>12:</w:t>
            </w:r>
            <w:r w:rsidR="04015B14" w:rsidRPr="0E2DC917">
              <w:rPr>
                <w:b/>
                <w:bCs/>
              </w:rPr>
              <w:t>1</w:t>
            </w:r>
            <w:r w:rsidRPr="0E2DC917">
              <w:rPr>
                <w:b/>
                <w:bCs/>
              </w:rPr>
              <w:t>5 – 1:00</w:t>
            </w:r>
          </w:p>
        </w:tc>
        <w:tc>
          <w:tcPr>
            <w:tcW w:w="1293" w:type="dxa"/>
          </w:tcPr>
          <w:p w14:paraId="240C4A2F" w14:textId="77777777" w:rsidR="001F2C4D" w:rsidRPr="001734E7" w:rsidRDefault="001F2C4D" w:rsidP="004233D5">
            <w:pPr>
              <w:rPr>
                <w:b/>
              </w:rPr>
            </w:pPr>
            <w:r>
              <w:rPr>
                <w:b/>
              </w:rPr>
              <w:t>1:00-1:30</w:t>
            </w:r>
          </w:p>
          <w:p w14:paraId="0686C040" w14:textId="77777777" w:rsidR="001F2C4D" w:rsidRPr="001734E7" w:rsidRDefault="001F2C4D" w:rsidP="004233D5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14:paraId="7A89FC30" w14:textId="77777777" w:rsidR="001F2C4D" w:rsidRPr="001734E7" w:rsidRDefault="001F2C4D" w:rsidP="004233D5">
            <w:pPr>
              <w:rPr>
                <w:b/>
              </w:rPr>
            </w:pPr>
            <w:r w:rsidRPr="001734E7">
              <w:rPr>
                <w:b/>
              </w:rPr>
              <w:t>Cross Curricular</w:t>
            </w:r>
            <w:r>
              <w:rPr>
                <w:b/>
              </w:rPr>
              <w:t xml:space="preserve">               </w:t>
            </w:r>
          </w:p>
          <w:p w14:paraId="1A9CAC55" w14:textId="77777777" w:rsidR="001F2C4D" w:rsidRPr="001734E7" w:rsidRDefault="001F2C4D" w:rsidP="004233D5">
            <w:pPr>
              <w:rPr>
                <w:b/>
              </w:rPr>
            </w:pPr>
            <w:r>
              <w:rPr>
                <w:b/>
              </w:rPr>
              <w:t>1:30 – 2:30</w:t>
            </w:r>
          </w:p>
        </w:tc>
        <w:tc>
          <w:tcPr>
            <w:tcW w:w="1290" w:type="dxa"/>
          </w:tcPr>
          <w:p w14:paraId="09D6B0C5" w14:textId="3316AD1B" w:rsidR="295100B1" w:rsidRDefault="295100B1" w:rsidP="0E2DC917">
            <w:r>
              <w:t>After school playground duty.</w:t>
            </w:r>
          </w:p>
        </w:tc>
      </w:tr>
      <w:tr w:rsidR="001F2C4D" w14:paraId="71707129" w14:textId="77777777" w:rsidTr="4D2D46B2">
        <w:trPr>
          <w:gridAfter w:val="1"/>
          <w:wAfter w:w="328" w:type="dxa"/>
          <w:cantSplit/>
          <w:trHeight w:val="3330"/>
        </w:trPr>
        <w:tc>
          <w:tcPr>
            <w:tcW w:w="668" w:type="dxa"/>
            <w:textDirection w:val="btLr"/>
          </w:tcPr>
          <w:p w14:paraId="53B4B0F7" w14:textId="0C0733BE" w:rsidR="001F2C4D" w:rsidRPr="001734E7" w:rsidRDefault="001F2C4D" w:rsidP="4AD21B68">
            <w:pPr>
              <w:ind w:left="113" w:right="113"/>
              <w:jc w:val="center"/>
              <w:rPr>
                <w:b/>
                <w:bCs/>
              </w:rPr>
            </w:pPr>
            <w:r w:rsidRPr="4AD21B68">
              <w:rPr>
                <w:b/>
                <w:bCs/>
              </w:rPr>
              <w:t>Monday</w:t>
            </w:r>
            <w:r w:rsidR="747F01F0" w:rsidRPr="4AD21B68">
              <w:rPr>
                <w:b/>
                <w:bCs/>
              </w:rPr>
              <w:t>15th</w:t>
            </w:r>
          </w:p>
        </w:tc>
        <w:tc>
          <w:tcPr>
            <w:tcW w:w="778" w:type="dxa"/>
            <w:vAlign w:val="center"/>
          </w:tcPr>
          <w:p w14:paraId="55F5C759" w14:textId="77777777" w:rsidR="001F2C4D" w:rsidRDefault="001F2C4D" w:rsidP="008D1CB0">
            <w:pPr>
              <w:jc w:val="center"/>
            </w:pPr>
            <w:r>
              <w:t>EML</w:t>
            </w:r>
          </w:p>
          <w:p w14:paraId="45B16995" w14:textId="32FF94A3" w:rsidR="001F2C4D" w:rsidRDefault="001F2C4D" w:rsidP="0E2DC917">
            <w:pPr>
              <w:jc w:val="center"/>
            </w:pPr>
          </w:p>
        </w:tc>
        <w:tc>
          <w:tcPr>
            <w:tcW w:w="766" w:type="dxa"/>
            <w:shd w:val="clear" w:color="auto" w:fill="92CDDC" w:themeFill="accent5" w:themeFillTint="99"/>
            <w:vAlign w:val="center"/>
          </w:tcPr>
          <w:p w14:paraId="06FC85D8" w14:textId="4D2374CA" w:rsidR="001F2C4D" w:rsidRPr="00CF5496" w:rsidRDefault="001F2C4D" w:rsidP="0E2DC917">
            <w:pPr>
              <w:jc w:val="center"/>
              <w:rPr>
                <w:sz w:val="20"/>
                <w:szCs w:val="20"/>
              </w:rPr>
            </w:pPr>
            <w:r w:rsidRPr="0E2DC917">
              <w:rPr>
                <w:sz w:val="20"/>
                <w:szCs w:val="20"/>
              </w:rPr>
              <w:t>Spelling input</w:t>
            </w:r>
          </w:p>
          <w:p w14:paraId="0B4F19F9" w14:textId="24AE0A6F" w:rsidR="001F2C4D" w:rsidRPr="00CF5496" w:rsidRDefault="00D5063E" w:rsidP="0E2DC917">
            <w:pPr>
              <w:jc w:val="center"/>
              <w:rPr>
                <w:sz w:val="20"/>
                <w:szCs w:val="20"/>
              </w:rPr>
            </w:pPr>
            <w:hyperlink r:id="rId6">
              <w:r w:rsidR="5517909D" w:rsidRPr="144025A3">
                <w:rPr>
                  <w:rStyle w:val="Hyperlink"/>
                  <w:sz w:val="20"/>
                  <w:szCs w:val="20"/>
                </w:rPr>
                <w:t>PP</w:t>
              </w:r>
            </w:hyperlink>
          </w:p>
          <w:p w14:paraId="422C4E9F" w14:textId="200318A6" w:rsidR="001F2C4D" w:rsidRPr="00CF5496" w:rsidRDefault="00D5063E" w:rsidP="0E2DC917">
            <w:pPr>
              <w:jc w:val="center"/>
              <w:rPr>
                <w:sz w:val="20"/>
                <w:szCs w:val="20"/>
              </w:rPr>
            </w:pPr>
            <w:hyperlink r:id="rId7">
              <w:r w:rsidR="5517909D" w:rsidRPr="144025A3">
                <w:rPr>
                  <w:rStyle w:val="Hyperlink"/>
                  <w:sz w:val="20"/>
                  <w:szCs w:val="20"/>
                </w:rPr>
                <w:t>Alternative</w:t>
              </w:r>
            </w:hyperlink>
            <w:r w:rsidR="5517909D" w:rsidRPr="144025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  <w:gridSpan w:val="2"/>
          </w:tcPr>
          <w:p w14:paraId="11AEEA01" w14:textId="5B2D5FAE" w:rsidR="001F2C4D" w:rsidRDefault="26658B53" w:rsidP="0E2DC917">
            <w:pPr>
              <w:jc w:val="center"/>
              <w:rPr>
                <w:rFonts w:ascii="Calibri" w:eastAsia="Calibri" w:hAnsi="Calibri" w:cs="Calibri"/>
                <w:color w:val="7030A0"/>
              </w:rPr>
            </w:pPr>
            <w:r w:rsidRPr="45AFE7A2">
              <w:rPr>
                <w:rFonts w:ascii="Calibri" w:eastAsia="Calibri" w:hAnsi="Calibri" w:cs="Calibri"/>
                <w:b/>
                <w:bCs/>
                <w:color w:val="7030A0"/>
                <w:u w:val="single"/>
              </w:rPr>
              <w:t>MAIN ENGLISH LESSON:</w:t>
            </w:r>
          </w:p>
          <w:p w14:paraId="30802DA7" w14:textId="31480445" w:rsidR="0F859D73" w:rsidRDefault="00D5063E" w:rsidP="45AFE7A2">
            <w:pPr>
              <w:jc w:val="center"/>
              <w:rPr>
                <w:rFonts w:ascii="Calibri" w:eastAsia="Calibri" w:hAnsi="Calibri" w:cs="Calibri"/>
                <w:b/>
                <w:bCs/>
                <w:color w:val="7030A0"/>
                <w:u w:val="single"/>
              </w:rPr>
            </w:pPr>
            <w:hyperlink r:id="rId8">
              <w:r w:rsidR="0F859D73" w:rsidRPr="45AFE7A2">
                <w:rPr>
                  <w:rStyle w:val="Hyperlink"/>
                  <w:rFonts w:ascii="Calibri" w:eastAsia="Calibri" w:hAnsi="Calibri" w:cs="Calibri"/>
                  <w:b/>
                  <w:bCs/>
                </w:rPr>
                <w:t>LI</w:t>
              </w:r>
            </w:hyperlink>
          </w:p>
          <w:p w14:paraId="68F0F36B" w14:textId="0C70B382" w:rsidR="0F859D73" w:rsidRDefault="00D5063E" w:rsidP="45AFE7A2">
            <w:pPr>
              <w:jc w:val="center"/>
              <w:rPr>
                <w:rFonts w:ascii="Calibri" w:eastAsia="Calibri" w:hAnsi="Calibri" w:cs="Calibri"/>
                <w:b/>
                <w:bCs/>
                <w:color w:val="7030A0"/>
                <w:u w:val="single"/>
              </w:rPr>
            </w:pPr>
            <w:hyperlink r:id="rId9">
              <w:r w:rsidR="0F859D73" w:rsidRPr="45AFE7A2">
                <w:rPr>
                  <w:rStyle w:val="Hyperlink"/>
                  <w:rFonts w:ascii="Calibri" w:eastAsia="Calibri" w:hAnsi="Calibri" w:cs="Calibri"/>
                  <w:b/>
                  <w:bCs/>
                </w:rPr>
                <w:t>PP</w:t>
              </w:r>
            </w:hyperlink>
          </w:p>
          <w:p w14:paraId="1FF7D3EC" w14:textId="084EBA5A" w:rsidR="0F859D73" w:rsidRDefault="00D5063E" w:rsidP="45AFE7A2">
            <w:pPr>
              <w:jc w:val="center"/>
              <w:rPr>
                <w:rFonts w:ascii="Calibri" w:eastAsia="Calibri" w:hAnsi="Calibri" w:cs="Calibri"/>
                <w:b/>
                <w:bCs/>
                <w:color w:val="7030A0"/>
                <w:u w:val="single"/>
              </w:rPr>
            </w:pPr>
            <w:hyperlink r:id="rId10">
              <w:r w:rsidR="0F859D73" w:rsidRPr="45AFE7A2">
                <w:rPr>
                  <w:rStyle w:val="Hyperlink"/>
                  <w:rFonts w:ascii="Calibri" w:eastAsia="Calibri" w:hAnsi="Calibri" w:cs="Calibri"/>
                  <w:b/>
                  <w:bCs/>
                </w:rPr>
                <w:t>SEND: Sentence Stacking</w:t>
              </w:r>
            </w:hyperlink>
          </w:p>
          <w:p w14:paraId="38D10D44" w14:textId="65E222D3" w:rsidR="001F2C4D" w:rsidRDefault="001F2C4D" w:rsidP="0E2DC917">
            <w:pPr>
              <w:ind w:left="113" w:right="113"/>
              <w:jc w:val="center"/>
            </w:pPr>
          </w:p>
        </w:tc>
        <w:tc>
          <w:tcPr>
            <w:tcW w:w="799" w:type="dxa"/>
            <w:textDirection w:val="btLr"/>
            <w:vAlign w:val="center"/>
          </w:tcPr>
          <w:p w14:paraId="46F6CBEF" w14:textId="011CF4DB" w:rsidR="001F2C4D" w:rsidRDefault="001F2C4D" w:rsidP="008D1CB0">
            <w:pPr>
              <w:ind w:left="113" w:right="113"/>
              <w:jc w:val="center"/>
            </w:pPr>
            <w:r>
              <w:t xml:space="preserve">SLT </w:t>
            </w:r>
            <w:r w:rsidR="13E92B05">
              <w:t>A</w:t>
            </w:r>
            <w:r>
              <w:t>ssembly</w:t>
            </w:r>
          </w:p>
        </w:tc>
        <w:tc>
          <w:tcPr>
            <w:tcW w:w="501" w:type="dxa"/>
            <w:vMerge w:val="restart"/>
            <w:textDirection w:val="btLr"/>
            <w:vAlign w:val="center"/>
          </w:tcPr>
          <w:p w14:paraId="04FA6EB0" w14:textId="77777777" w:rsidR="001F2C4D" w:rsidRDefault="001F2C4D" w:rsidP="008D1CB0">
            <w:pPr>
              <w:ind w:left="113" w:right="113"/>
              <w:jc w:val="center"/>
            </w:pPr>
            <w:r>
              <w:t>Break time</w:t>
            </w:r>
          </w:p>
        </w:tc>
        <w:tc>
          <w:tcPr>
            <w:tcW w:w="2005" w:type="dxa"/>
          </w:tcPr>
          <w:p w14:paraId="45AD0ED9" w14:textId="1A9D0060" w:rsidR="001F2C4D" w:rsidRDefault="3E79D5D0" w:rsidP="46DAD795">
            <w:pPr>
              <w:spacing w:line="240" w:lineRule="exact"/>
              <w:jc w:val="center"/>
              <w:rPr>
                <w:rFonts w:ascii="Calibri" w:eastAsia="Calibri" w:hAnsi="Calibri" w:cs="Calibri"/>
                <w:lang w:val="en-US"/>
              </w:rPr>
            </w:pPr>
            <w:r w:rsidRPr="46DAD795">
              <w:rPr>
                <w:rFonts w:ascii="Calibri" w:eastAsia="Calibri" w:hAnsi="Calibri" w:cs="Calibri"/>
                <w:b/>
                <w:bCs/>
              </w:rPr>
              <w:t>Time</w:t>
            </w:r>
          </w:p>
          <w:p w14:paraId="4F973C1A" w14:textId="33ED8813" w:rsidR="46DAD795" w:rsidRDefault="46DAD795" w:rsidP="46DAD795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BED3460" w14:textId="47A11C1F" w:rsidR="7F2B2BE9" w:rsidRDefault="00D5063E" w:rsidP="46DAD795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hyperlink r:id="rId11">
              <w:r w:rsidR="7F2B2BE9" w:rsidRPr="46DAD795">
                <w:rPr>
                  <w:rStyle w:val="Hyperlink"/>
                  <w:rFonts w:ascii="Calibri" w:eastAsia="Calibri" w:hAnsi="Calibri" w:cs="Calibri"/>
                </w:rPr>
                <w:t>LI</w:t>
              </w:r>
            </w:hyperlink>
          </w:p>
          <w:p w14:paraId="549A332B" w14:textId="13DC92AB" w:rsidR="7F2B2BE9" w:rsidRDefault="00D5063E" w:rsidP="46DAD795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hyperlink r:id="rId12">
              <w:r w:rsidR="7F2B2BE9" w:rsidRPr="46DAD795">
                <w:rPr>
                  <w:rStyle w:val="Hyperlink"/>
                  <w:rFonts w:ascii="Calibri" w:eastAsia="Calibri" w:hAnsi="Calibri" w:cs="Calibri"/>
                </w:rPr>
                <w:t>PP</w:t>
              </w:r>
            </w:hyperlink>
          </w:p>
          <w:p w14:paraId="4A12A2C0" w14:textId="5E69100B" w:rsidR="7F2B2BE9" w:rsidRDefault="00D5063E" w:rsidP="46DAD795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hyperlink r:id="rId13">
              <w:r w:rsidR="7F2B2BE9" w:rsidRPr="46DAD795">
                <w:rPr>
                  <w:rStyle w:val="Hyperlink"/>
                  <w:rFonts w:ascii="Calibri" w:eastAsia="Calibri" w:hAnsi="Calibri" w:cs="Calibri"/>
                </w:rPr>
                <w:t>Bronze</w:t>
              </w:r>
            </w:hyperlink>
          </w:p>
          <w:p w14:paraId="1458DD3D" w14:textId="3B761DE3" w:rsidR="7F2B2BE9" w:rsidRDefault="00D5063E" w:rsidP="46DAD795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hyperlink r:id="rId14">
              <w:r w:rsidR="7F2B2BE9" w:rsidRPr="46DAD795">
                <w:rPr>
                  <w:rStyle w:val="Hyperlink"/>
                  <w:rFonts w:ascii="Calibri" w:eastAsia="Calibri" w:hAnsi="Calibri" w:cs="Calibri"/>
                </w:rPr>
                <w:t>Silver</w:t>
              </w:r>
            </w:hyperlink>
          </w:p>
          <w:p w14:paraId="457E53A4" w14:textId="31450EF1" w:rsidR="7F2B2BE9" w:rsidRDefault="00D5063E" w:rsidP="46DAD795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hyperlink r:id="rId15">
              <w:r w:rsidR="7F2B2BE9" w:rsidRPr="46DAD795">
                <w:rPr>
                  <w:rStyle w:val="Hyperlink"/>
                  <w:rFonts w:ascii="Calibri" w:eastAsia="Calibri" w:hAnsi="Calibri" w:cs="Calibri"/>
                </w:rPr>
                <w:t>Gold</w:t>
              </w:r>
            </w:hyperlink>
            <w:r w:rsidR="7F2B2BE9" w:rsidRPr="46DAD795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="7F2B2BE9" w:rsidRPr="46DAD795">
              <w:rPr>
                <w:rFonts w:ascii="Calibri" w:eastAsia="Calibri" w:hAnsi="Calibri" w:cs="Calibri"/>
              </w:rPr>
              <w:t>chn</w:t>
            </w:r>
            <w:proofErr w:type="spellEnd"/>
            <w:r w:rsidR="7F2B2BE9" w:rsidRPr="46DAD795">
              <w:rPr>
                <w:rFonts w:ascii="Calibri" w:eastAsia="Calibri" w:hAnsi="Calibri" w:cs="Calibri"/>
              </w:rPr>
              <w:t xml:space="preserve"> will need to stick sheet in)</w:t>
            </w:r>
          </w:p>
          <w:p w14:paraId="64E6108A" w14:textId="38D53762" w:rsidR="7F2B2BE9" w:rsidRDefault="00D5063E" w:rsidP="46DAD795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hyperlink r:id="rId16">
              <w:r w:rsidR="7F2B2BE9" w:rsidRPr="46DAD795">
                <w:rPr>
                  <w:rStyle w:val="Hyperlink"/>
                  <w:rFonts w:ascii="Calibri" w:eastAsia="Calibri" w:hAnsi="Calibri" w:cs="Calibri"/>
                </w:rPr>
                <w:t>Reasoning</w:t>
              </w:r>
            </w:hyperlink>
            <w:r w:rsidR="7F2B2BE9" w:rsidRPr="46DAD795">
              <w:rPr>
                <w:rFonts w:ascii="Calibri" w:eastAsia="Calibri" w:hAnsi="Calibri" w:cs="Calibri"/>
              </w:rPr>
              <w:t xml:space="preserve"> Extension</w:t>
            </w:r>
          </w:p>
          <w:p w14:paraId="49B466EC" w14:textId="4700E4A1" w:rsidR="46DAD795" w:rsidRDefault="46DAD795" w:rsidP="46DAD795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  <w:p w14:paraId="355B68EA" w14:textId="51AF2D09" w:rsidR="7C4A020F" w:rsidRDefault="7C4A020F" w:rsidP="46DAD795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6DAD795">
              <w:rPr>
                <w:rFonts w:ascii="Calibri" w:eastAsia="Calibri" w:hAnsi="Calibri" w:cs="Calibri"/>
                <w:b/>
                <w:bCs/>
              </w:rPr>
              <w:t>Alternative Maths</w:t>
            </w:r>
          </w:p>
          <w:p w14:paraId="76366EA7" w14:textId="0680F844" w:rsidR="2EBDF2A6" w:rsidRDefault="00D5063E" w:rsidP="46DAD795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hyperlink r:id="rId17">
              <w:r w:rsidR="2EBDF2A6" w:rsidRPr="46DAD795">
                <w:rPr>
                  <w:rStyle w:val="Hyperlink"/>
                  <w:rFonts w:ascii="Calibri" w:eastAsia="Calibri" w:hAnsi="Calibri" w:cs="Calibri"/>
                </w:rPr>
                <w:t>Interactive Clock</w:t>
              </w:r>
            </w:hyperlink>
          </w:p>
          <w:p w14:paraId="00FBE198" w14:textId="5D14F810" w:rsidR="7C4A020F" w:rsidRDefault="00D5063E" w:rsidP="46DAD795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hyperlink r:id="rId18">
              <w:r w:rsidR="7C4A020F" w:rsidRPr="46DAD795">
                <w:rPr>
                  <w:rStyle w:val="Hyperlink"/>
                  <w:rFonts w:ascii="Calibri" w:eastAsia="Calibri" w:hAnsi="Calibri" w:cs="Calibri"/>
                </w:rPr>
                <w:t>Activity</w:t>
              </w:r>
            </w:hyperlink>
          </w:p>
          <w:p w14:paraId="167507C5" w14:textId="21768A2E" w:rsidR="001F2C4D" w:rsidRDefault="001F2C4D" w:rsidP="4AD21B68">
            <w:pPr>
              <w:spacing w:line="240" w:lineRule="exact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766" w:type="dxa"/>
            <w:shd w:val="clear" w:color="auto" w:fill="FABF8F" w:themeFill="accent6" w:themeFillTint="99"/>
            <w:vAlign w:val="center"/>
          </w:tcPr>
          <w:p w14:paraId="7DB51981" w14:textId="51E8F136" w:rsidR="001F2C4D" w:rsidRDefault="001F2C4D" w:rsidP="008D1CB0">
            <w:pPr>
              <w:jc w:val="center"/>
            </w:pPr>
            <w:r>
              <w:t>Mental maths</w:t>
            </w:r>
          </w:p>
        </w:tc>
        <w:tc>
          <w:tcPr>
            <w:tcW w:w="633" w:type="dxa"/>
            <w:vMerge w:val="restart"/>
            <w:textDirection w:val="btLr"/>
            <w:vAlign w:val="center"/>
          </w:tcPr>
          <w:p w14:paraId="5F8253E6" w14:textId="5506F8A2" w:rsidR="001F2C4D" w:rsidRDefault="00FA03EC" w:rsidP="00FA03EC">
            <w:pPr>
              <w:ind w:left="113" w:right="113"/>
              <w:jc w:val="center"/>
            </w:pPr>
            <w:r>
              <w:t>French</w:t>
            </w:r>
          </w:p>
          <w:p w14:paraId="27A05636" w14:textId="42ECE68D" w:rsidR="001F2C4D" w:rsidRDefault="001F2C4D" w:rsidP="0E2DC917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D182245" w14:textId="77777777" w:rsidR="001F2C4D" w:rsidRDefault="001F2C4D" w:rsidP="008D1CB0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1293" w:type="dxa"/>
            <w:shd w:val="clear" w:color="auto" w:fill="C2D69B" w:themeFill="accent3" w:themeFillTint="99"/>
          </w:tcPr>
          <w:p w14:paraId="19BD63FC" w14:textId="77777777" w:rsidR="001F2C4D" w:rsidRDefault="001F2C4D" w:rsidP="008D1CB0">
            <w:pPr>
              <w:jc w:val="center"/>
            </w:pPr>
            <w:r>
              <w:t>Book Talk</w:t>
            </w:r>
          </w:p>
          <w:p w14:paraId="26628D5A" w14:textId="553EB199" w:rsidR="15788042" w:rsidRDefault="00D5063E" w:rsidP="144025A3">
            <w:pPr>
              <w:jc w:val="center"/>
              <w:rPr>
                <w:rStyle w:val="Hyperlink"/>
              </w:rPr>
            </w:pPr>
            <w:hyperlink r:id="rId19">
              <w:proofErr w:type="spellStart"/>
              <w:r w:rsidR="15788042" w:rsidRPr="144025A3">
                <w:rPr>
                  <w:rStyle w:val="Hyperlink"/>
                </w:rPr>
                <w:t>Powerpoin</w:t>
              </w:r>
            </w:hyperlink>
            <w:r w:rsidR="15788042">
              <w:t>t</w:t>
            </w:r>
            <w:hyperlink r:id="rId20">
              <w:r w:rsidR="15788042" w:rsidRPr="144025A3">
                <w:rPr>
                  <w:rStyle w:val="Hyperlink"/>
                </w:rPr>
                <w:t>Text</w:t>
              </w:r>
              <w:proofErr w:type="spellEnd"/>
            </w:hyperlink>
            <w:r w:rsidR="1A6C7AD5">
              <w:t xml:space="preserve"> for the week</w:t>
            </w:r>
          </w:p>
          <w:p w14:paraId="2CC84FAE" w14:textId="1527C44B" w:rsidR="0E2DC917" w:rsidRDefault="0E2DC917" w:rsidP="0E2DC917">
            <w:pPr>
              <w:jc w:val="center"/>
            </w:pPr>
          </w:p>
          <w:p w14:paraId="6D45AE84" w14:textId="52CBD0F3" w:rsidR="15788042" w:rsidRDefault="00D5063E" w:rsidP="0E2DC917">
            <w:pPr>
              <w:jc w:val="center"/>
            </w:pPr>
            <w:hyperlink r:id="rId21">
              <w:r w:rsidR="15788042" w:rsidRPr="144025A3">
                <w:rPr>
                  <w:rStyle w:val="Hyperlink"/>
                </w:rPr>
                <w:t>Alternative provision</w:t>
              </w:r>
            </w:hyperlink>
            <w:r w:rsidR="1E0778F7">
              <w:t xml:space="preserve"> </w:t>
            </w:r>
          </w:p>
          <w:p w14:paraId="2D907ED6" w14:textId="464513CE" w:rsidR="15788042" w:rsidRDefault="1E0778F7" w:rsidP="0E2DC917">
            <w:pPr>
              <w:jc w:val="center"/>
            </w:pPr>
            <w:r>
              <w:t>Questions</w:t>
            </w:r>
          </w:p>
          <w:p w14:paraId="76CDC2B6" w14:textId="3A4C3E49" w:rsidR="15788042" w:rsidRDefault="00D5063E" w:rsidP="0E2DC917">
            <w:pPr>
              <w:jc w:val="center"/>
            </w:pPr>
            <w:hyperlink r:id="rId22">
              <w:r w:rsidR="15788042" w:rsidRPr="144025A3">
                <w:rPr>
                  <w:rStyle w:val="Hyperlink"/>
                </w:rPr>
                <w:t>Text</w:t>
              </w:r>
            </w:hyperlink>
            <w:r w:rsidR="477E03D1">
              <w:t xml:space="preserve"> for the week</w:t>
            </w:r>
          </w:p>
          <w:p w14:paraId="11B16D34" w14:textId="2ADA23B1" w:rsidR="001F2C4D" w:rsidRDefault="001F2C4D" w:rsidP="008D1CB0">
            <w:pPr>
              <w:jc w:val="center"/>
            </w:pPr>
          </w:p>
        </w:tc>
        <w:tc>
          <w:tcPr>
            <w:tcW w:w="1254" w:type="dxa"/>
          </w:tcPr>
          <w:p w14:paraId="7739EC24" w14:textId="0F4B4D2E" w:rsidR="001F2C4D" w:rsidRDefault="2D638149" w:rsidP="008D1CB0">
            <w:pPr>
              <w:jc w:val="center"/>
            </w:pPr>
            <w:r>
              <w:t>Science</w:t>
            </w:r>
          </w:p>
          <w:p w14:paraId="28E01F45" w14:textId="4BFCD9DD" w:rsidR="001F2C4D" w:rsidRDefault="72F712A8" w:rsidP="4AD21B68">
            <w:pPr>
              <w:spacing w:after="200" w:line="276" w:lineRule="auto"/>
              <w:jc w:val="center"/>
            </w:pPr>
            <w:r>
              <w:t xml:space="preserve">55 minutes </w:t>
            </w:r>
          </w:p>
          <w:p w14:paraId="051212A2" w14:textId="5F2DFE2D" w:rsidR="001F2C4D" w:rsidRDefault="525AB48C" w:rsidP="46DAD795">
            <w:pPr>
              <w:spacing w:after="200" w:line="276" w:lineRule="auto"/>
              <w:jc w:val="center"/>
            </w:pPr>
            <w:r>
              <w:t xml:space="preserve">1 </w:t>
            </w:r>
            <w:hyperlink r:id="rId23">
              <w:r w:rsidR="49FCCD1E" w:rsidRPr="46DAD795">
                <w:rPr>
                  <w:rStyle w:val="Hyperlink"/>
                </w:rPr>
                <w:t>Dolphins</w:t>
              </w:r>
            </w:hyperlink>
          </w:p>
          <w:p w14:paraId="728B902A" w14:textId="0F4DBE6F" w:rsidR="001F2C4D" w:rsidRDefault="00D5063E" w:rsidP="144025A3">
            <w:pPr>
              <w:spacing w:after="200" w:line="276" w:lineRule="auto"/>
              <w:jc w:val="center"/>
            </w:pPr>
            <w:hyperlink r:id="rId24">
              <w:r w:rsidR="396924FB" w:rsidRPr="45AFE7A2">
                <w:rPr>
                  <w:rStyle w:val="Hyperlink"/>
                </w:rPr>
                <w:t xml:space="preserve">2 </w:t>
              </w:r>
              <w:r w:rsidR="64436E0A" w:rsidRPr="45AFE7A2">
                <w:rPr>
                  <w:rStyle w:val="Hyperlink"/>
                </w:rPr>
                <w:t>Marlin</w:t>
              </w:r>
            </w:hyperlink>
            <w:r w:rsidR="151F922C">
              <w:t xml:space="preserve">, </w:t>
            </w:r>
            <w:hyperlink r:id="rId25">
              <w:r w:rsidR="151F922C" w:rsidRPr="45AFE7A2">
                <w:rPr>
                  <w:rStyle w:val="Hyperlink"/>
                </w:rPr>
                <w:t>LI’s,</w:t>
              </w:r>
            </w:hyperlink>
            <w:r w:rsidR="151F922C">
              <w:t xml:space="preserve"> </w:t>
            </w:r>
            <w:hyperlink r:id="rId26">
              <w:r w:rsidR="151F922C" w:rsidRPr="45AFE7A2">
                <w:rPr>
                  <w:rStyle w:val="Hyperlink"/>
                </w:rPr>
                <w:t>PPT</w:t>
              </w:r>
            </w:hyperlink>
          </w:p>
          <w:p w14:paraId="02C30AF5" w14:textId="1CC31F37" w:rsidR="001F2C4D" w:rsidRDefault="6D18152A" w:rsidP="144025A3">
            <w:pPr>
              <w:spacing w:after="200" w:line="276" w:lineRule="auto"/>
              <w:jc w:val="center"/>
            </w:pPr>
            <w:r>
              <w:t>3</w:t>
            </w:r>
            <w:r w:rsidR="0A14D138">
              <w:t xml:space="preserve"> </w:t>
            </w:r>
            <w:hyperlink r:id="rId27">
              <w:r w:rsidR="0A14D138" w:rsidRPr="4D2D46B2">
                <w:rPr>
                  <w:rStyle w:val="Hyperlink"/>
                </w:rPr>
                <w:t>Spoons</w:t>
              </w:r>
            </w:hyperlink>
            <w:r w:rsidR="055C9B48">
              <w:t xml:space="preserve">, </w:t>
            </w:r>
          </w:p>
          <w:p w14:paraId="61F1F4E3" w14:textId="79C70201" w:rsidR="055C9B48" w:rsidRDefault="00D5063E" w:rsidP="4D2D46B2">
            <w:pPr>
              <w:spacing w:after="200" w:line="276" w:lineRule="auto"/>
              <w:jc w:val="center"/>
            </w:pPr>
            <w:hyperlink r:id="rId28">
              <w:r w:rsidR="055C9B48" w:rsidRPr="4D2D46B2">
                <w:rPr>
                  <w:rStyle w:val="Hyperlink"/>
                </w:rPr>
                <w:t>LI</w:t>
              </w:r>
            </w:hyperlink>
          </w:p>
          <w:p w14:paraId="7A49A741" w14:textId="21BD1ACB" w:rsidR="5510EA29" w:rsidRDefault="5510EA29" w:rsidP="46DAD795">
            <w:pPr>
              <w:spacing w:after="200" w:line="276" w:lineRule="auto"/>
              <w:jc w:val="center"/>
            </w:pPr>
            <w:r>
              <w:t>(</w:t>
            </w:r>
            <w:proofErr w:type="spellStart"/>
            <w:r>
              <w:t>Chn</w:t>
            </w:r>
            <w:proofErr w:type="spellEnd"/>
            <w:r>
              <w:t xml:space="preserve">’ </w:t>
            </w:r>
            <w:hyperlink r:id="rId29">
              <w:r w:rsidRPr="46DAD795">
                <w:rPr>
                  <w:rStyle w:val="Hyperlink"/>
                </w:rPr>
                <w:t>instructions</w:t>
              </w:r>
            </w:hyperlink>
            <w:r>
              <w:t>)</w:t>
            </w:r>
          </w:p>
          <w:p w14:paraId="004A4A8B" w14:textId="214B0DEA" w:rsidR="001F2C4D" w:rsidRDefault="00D5063E" w:rsidP="144025A3">
            <w:pPr>
              <w:spacing w:after="200" w:line="276" w:lineRule="auto"/>
              <w:jc w:val="center"/>
            </w:pPr>
            <w:hyperlink r:id="rId30">
              <w:r w:rsidR="3662B4AE" w:rsidRPr="46DAD795">
                <w:rPr>
                  <w:rStyle w:val="Hyperlink"/>
                </w:rPr>
                <w:t xml:space="preserve">4 </w:t>
              </w:r>
              <w:r w:rsidR="64436E0A" w:rsidRPr="46DAD795">
                <w:rPr>
                  <w:rStyle w:val="Hyperlink"/>
                </w:rPr>
                <w:t>Jellyfish</w:t>
              </w:r>
            </w:hyperlink>
          </w:p>
        </w:tc>
        <w:tc>
          <w:tcPr>
            <w:tcW w:w="1131" w:type="dxa"/>
            <w:shd w:val="clear" w:color="auto" w:fill="FABF8F" w:themeFill="accent6" w:themeFillTint="99"/>
          </w:tcPr>
          <w:p w14:paraId="4DC5AE21" w14:textId="1BDF5057" w:rsidR="001F2C4D" w:rsidRDefault="001F2C4D" w:rsidP="00CA5BC1">
            <w:pPr>
              <w:jc w:val="center"/>
            </w:pPr>
            <w:r>
              <w:t>Revisit maths session</w:t>
            </w:r>
          </w:p>
          <w:p w14:paraId="2A1553A0" w14:textId="320785D9" w:rsidR="001F2C4D" w:rsidRDefault="355D09CF" w:rsidP="46DAD795">
            <w:pPr>
              <w:spacing w:after="200" w:line="276" w:lineRule="auto"/>
              <w:jc w:val="center"/>
              <w:rPr>
                <w:rFonts w:ascii="Arial" w:eastAsia="Arial" w:hAnsi="Arial" w:cs="Arial"/>
                <w:color w:val="707070"/>
                <w:sz w:val="21"/>
                <w:szCs w:val="21"/>
              </w:rPr>
            </w:pPr>
            <w:r w:rsidRPr="46DAD79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hyperlink r:id="rId31">
              <w:r w:rsidR="461C9D17" w:rsidRPr="46DAD795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Subtract proper fractions from mixed numbers lesson 2 (</w:t>
              </w:r>
              <w:proofErr w:type="spellStart"/>
              <w:r w:rsidR="461C9D17" w:rsidRPr="46DAD795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yr</w:t>
              </w:r>
              <w:proofErr w:type="spellEnd"/>
              <w:r w:rsidR="461C9D17" w:rsidRPr="46DAD795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 xml:space="preserve"> 5 &amp; 6)</w:t>
              </w:r>
            </w:hyperlink>
            <w:r w:rsidR="461C9D17" w:rsidRPr="46DAD795">
              <w:rPr>
                <w:rFonts w:ascii="Arial" w:eastAsia="Arial" w:hAnsi="Arial" w:cs="Arial"/>
                <w:color w:val="707070"/>
                <w:sz w:val="21"/>
                <w:szCs w:val="21"/>
              </w:rPr>
              <w:t>,</w:t>
            </w:r>
          </w:p>
          <w:p w14:paraId="33B60D98" w14:textId="7C8EF7DC" w:rsidR="001F2C4D" w:rsidRDefault="355D09CF" w:rsidP="4AD21B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AD21B6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Alternative Provision - </w:t>
            </w:r>
            <w:r w:rsidRPr="4AD21B6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4AD21B6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Count in </w:t>
            </w:r>
            <w:proofErr w:type="spellStart"/>
            <w:r w:rsidRPr="4AD21B6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Fractions</w:t>
            </w:r>
            <w:hyperlink r:id="rId32">
              <w:r w:rsidRPr="4AD21B6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Powerpoint</w:t>
              </w:r>
              <w:proofErr w:type="spellEnd"/>
            </w:hyperlink>
            <w:r w:rsidRPr="4AD21B68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hyperlink r:id="rId33">
              <w:r w:rsidRPr="4AD21B6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Independent work</w:t>
              </w:r>
            </w:hyperlink>
            <w:r w:rsidRPr="4AD21B68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290" w:type="dxa"/>
            <w:shd w:val="clear" w:color="auto" w:fill="F2DBDB" w:themeFill="accent2" w:themeFillTint="33"/>
          </w:tcPr>
          <w:p w14:paraId="7B4D5ACF" w14:textId="5FEA14BF" w:rsidR="792010E4" w:rsidRDefault="792010E4" w:rsidP="0E2DC917">
            <w:pPr>
              <w:jc w:val="center"/>
            </w:pPr>
            <w:r>
              <w:t>BN</w:t>
            </w:r>
          </w:p>
          <w:p w14:paraId="42468EC9" w14:textId="6C627FD5" w:rsidR="792010E4" w:rsidRDefault="792010E4" w:rsidP="0E2DC917">
            <w:pPr>
              <w:jc w:val="center"/>
            </w:pPr>
          </w:p>
          <w:p w14:paraId="11AB8176" w14:textId="09B37E73" w:rsidR="792010E4" w:rsidRDefault="792010E4" w:rsidP="0E2DC917">
            <w:pPr>
              <w:jc w:val="center"/>
            </w:pPr>
          </w:p>
        </w:tc>
      </w:tr>
      <w:tr w:rsidR="001F2C4D" w14:paraId="6C25AE14" w14:textId="77777777" w:rsidTr="4D2D46B2">
        <w:trPr>
          <w:gridAfter w:val="1"/>
          <w:wAfter w:w="328" w:type="dxa"/>
          <w:cantSplit/>
          <w:trHeight w:val="1547"/>
        </w:trPr>
        <w:tc>
          <w:tcPr>
            <w:tcW w:w="668" w:type="dxa"/>
            <w:textDirection w:val="btLr"/>
          </w:tcPr>
          <w:p w14:paraId="4A4D53AE" w14:textId="107BF29F" w:rsidR="001F2C4D" w:rsidRPr="001734E7" w:rsidRDefault="001F2C4D" w:rsidP="4AD21B68">
            <w:pPr>
              <w:ind w:left="113" w:right="113"/>
              <w:jc w:val="center"/>
              <w:rPr>
                <w:b/>
                <w:bCs/>
              </w:rPr>
            </w:pPr>
            <w:r w:rsidRPr="4AD21B68">
              <w:rPr>
                <w:b/>
                <w:bCs/>
              </w:rPr>
              <w:lastRenderedPageBreak/>
              <w:t>Tuesday</w:t>
            </w:r>
          </w:p>
          <w:p w14:paraId="01B21494" w14:textId="799BE845" w:rsidR="001F2C4D" w:rsidRPr="001734E7" w:rsidRDefault="4851287A" w:rsidP="4AD21B68">
            <w:pPr>
              <w:ind w:left="113" w:right="113"/>
              <w:jc w:val="center"/>
              <w:rPr>
                <w:b/>
                <w:bCs/>
              </w:rPr>
            </w:pPr>
            <w:r w:rsidRPr="4AD21B68">
              <w:rPr>
                <w:b/>
                <w:bCs/>
              </w:rPr>
              <w:t>16th</w:t>
            </w:r>
          </w:p>
        </w:tc>
        <w:tc>
          <w:tcPr>
            <w:tcW w:w="778" w:type="dxa"/>
            <w:vAlign w:val="center"/>
          </w:tcPr>
          <w:p w14:paraId="27CC2DC9" w14:textId="77777777" w:rsidR="001F2C4D" w:rsidRDefault="001F2C4D" w:rsidP="008D1CB0">
            <w:pPr>
              <w:jc w:val="center"/>
            </w:pPr>
            <w:r>
              <w:t>EML</w:t>
            </w:r>
          </w:p>
          <w:p w14:paraId="5F053E74" w14:textId="77777777" w:rsidR="001F2C4D" w:rsidRDefault="001F2C4D" w:rsidP="008D1CB0">
            <w:pPr>
              <w:jc w:val="center"/>
            </w:pPr>
            <w:r>
              <w:t>Purple polish</w:t>
            </w:r>
          </w:p>
          <w:p w14:paraId="6739CF17" w14:textId="77777777" w:rsidR="001F2C4D" w:rsidRDefault="001F2C4D" w:rsidP="008D1CB0">
            <w:pPr>
              <w:jc w:val="center"/>
            </w:pPr>
            <w:r>
              <w:t>Maths</w:t>
            </w:r>
          </w:p>
        </w:tc>
        <w:tc>
          <w:tcPr>
            <w:tcW w:w="766" w:type="dxa"/>
            <w:shd w:val="clear" w:color="auto" w:fill="92CDDC" w:themeFill="accent5" w:themeFillTint="99"/>
            <w:vAlign w:val="center"/>
          </w:tcPr>
          <w:p w14:paraId="09F7E9FD" w14:textId="081AF7B6" w:rsidR="001F2C4D" w:rsidRPr="00CF5496" w:rsidRDefault="001F2C4D" w:rsidP="0E2DC917">
            <w:pPr>
              <w:jc w:val="center"/>
              <w:rPr>
                <w:sz w:val="20"/>
                <w:szCs w:val="20"/>
              </w:rPr>
            </w:pPr>
            <w:r w:rsidRPr="0E2DC917">
              <w:rPr>
                <w:sz w:val="20"/>
                <w:szCs w:val="20"/>
              </w:rPr>
              <w:t>Grammar input</w:t>
            </w:r>
          </w:p>
          <w:p w14:paraId="444917AB" w14:textId="3F2C5B37" w:rsidR="001F2C4D" w:rsidRPr="00CF5496" w:rsidRDefault="00D5063E" w:rsidP="0E2DC917">
            <w:pPr>
              <w:jc w:val="center"/>
              <w:rPr>
                <w:sz w:val="20"/>
                <w:szCs w:val="20"/>
              </w:rPr>
            </w:pPr>
            <w:hyperlink r:id="rId34">
              <w:r w:rsidR="002D504B" w:rsidRPr="144025A3">
                <w:rPr>
                  <w:rStyle w:val="Hyperlink"/>
                  <w:sz w:val="20"/>
                  <w:szCs w:val="20"/>
                </w:rPr>
                <w:t>Pp</w:t>
              </w:r>
            </w:hyperlink>
          </w:p>
          <w:p w14:paraId="2FCA953A" w14:textId="358E20F0" w:rsidR="001F2C4D" w:rsidRPr="00CF5496" w:rsidRDefault="00D5063E" w:rsidP="0E2DC917">
            <w:pPr>
              <w:jc w:val="center"/>
              <w:rPr>
                <w:sz w:val="20"/>
                <w:szCs w:val="20"/>
              </w:rPr>
            </w:pPr>
            <w:hyperlink r:id="rId35">
              <w:r w:rsidR="002D504B" w:rsidRPr="144025A3">
                <w:rPr>
                  <w:rStyle w:val="Hyperlink"/>
                  <w:sz w:val="20"/>
                  <w:szCs w:val="20"/>
                </w:rPr>
                <w:t>alternative</w:t>
              </w:r>
            </w:hyperlink>
          </w:p>
        </w:tc>
        <w:tc>
          <w:tcPr>
            <w:tcW w:w="2147" w:type="dxa"/>
            <w:gridSpan w:val="2"/>
          </w:tcPr>
          <w:p w14:paraId="315F9A1D" w14:textId="6351778F" w:rsidR="001F2C4D" w:rsidRPr="00511B09" w:rsidRDefault="26658B53" w:rsidP="0E2DC917">
            <w:pPr>
              <w:jc w:val="center"/>
              <w:rPr>
                <w:rFonts w:ascii="Calibri" w:eastAsia="Calibri" w:hAnsi="Calibri" w:cs="Calibri"/>
                <w:color w:val="7030A0"/>
              </w:rPr>
            </w:pPr>
            <w:r w:rsidRPr="4AD21B68">
              <w:rPr>
                <w:rFonts w:ascii="Calibri" w:eastAsia="Calibri" w:hAnsi="Calibri" w:cs="Calibri"/>
                <w:b/>
                <w:bCs/>
                <w:color w:val="7030A0"/>
                <w:u w:val="single"/>
              </w:rPr>
              <w:t>MAIN ENGLISH LESSON:</w:t>
            </w:r>
          </w:p>
          <w:p w14:paraId="1DFFF9C6" w14:textId="70417D36" w:rsidR="001F2C4D" w:rsidRPr="00511B09" w:rsidRDefault="00D5063E" w:rsidP="45AFE7A2">
            <w:pPr>
              <w:ind w:left="113" w:right="113"/>
              <w:jc w:val="center"/>
              <w:rPr>
                <w:sz w:val="18"/>
                <w:szCs w:val="18"/>
              </w:rPr>
            </w:pPr>
            <w:hyperlink r:id="rId36">
              <w:r w:rsidR="2E7E2923" w:rsidRPr="45AFE7A2">
                <w:rPr>
                  <w:rStyle w:val="Hyperlink"/>
                  <w:b/>
                  <w:bCs/>
                  <w:sz w:val="18"/>
                  <w:szCs w:val="18"/>
                </w:rPr>
                <w:t>LI</w:t>
              </w:r>
            </w:hyperlink>
          </w:p>
          <w:p w14:paraId="6CC0B846" w14:textId="62BB1EAF" w:rsidR="001F2C4D" w:rsidRPr="00511B09" w:rsidRDefault="00D5063E" w:rsidP="45AFE7A2">
            <w:pPr>
              <w:ind w:left="113" w:right="113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hyperlink r:id="rId37">
              <w:r w:rsidR="2E7E2923" w:rsidRPr="45AFE7A2">
                <w:rPr>
                  <w:rStyle w:val="Hyperlink"/>
                  <w:b/>
                  <w:bCs/>
                  <w:sz w:val="18"/>
                  <w:szCs w:val="18"/>
                </w:rPr>
                <w:t>PP</w:t>
              </w:r>
            </w:hyperlink>
          </w:p>
          <w:p w14:paraId="09CB8CD1" w14:textId="004D76DF" w:rsidR="001F2C4D" w:rsidRPr="00511B09" w:rsidRDefault="00D5063E" w:rsidP="45AFE7A2">
            <w:pPr>
              <w:ind w:left="113" w:right="113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hyperlink r:id="rId38">
              <w:r w:rsidR="2E7E2923" w:rsidRPr="45AFE7A2">
                <w:rPr>
                  <w:rStyle w:val="Hyperlink"/>
                  <w:b/>
                  <w:bCs/>
                  <w:sz w:val="18"/>
                  <w:szCs w:val="18"/>
                </w:rPr>
                <w:t>SEND: Sentence Stacking</w:t>
              </w:r>
            </w:hyperlink>
          </w:p>
        </w:tc>
        <w:tc>
          <w:tcPr>
            <w:tcW w:w="799" w:type="dxa"/>
            <w:textDirection w:val="btLr"/>
          </w:tcPr>
          <w:p w14:paraId="60E5F0FC" w14:textId="77777777" w:rsidR="001F2C4D" w:rsidRDefault="001F2C4D" w:rsidP="008D1CB0">
            <w:pPr>
              <w:ind w:left="113" w:right="113"/>
              <w:jc w:val="center"/>
            </w:pPr>
            <w:r>
              <w:t>Class assembly</w:t>
            </w:r>
          </w:p>
        </w:tc>
        <w:tc>
          <w:tcPr>
            <w:tcW w:w="501" w:type="dxa"/>
            <w:vMerge/>
            <w:textDirection w:val="btLr"/>
          </w:tcPr>
          <w:p w14:paraId="705AE330" w14:textId="77777777" w:rsidR="001F2C4D" w:rsidRDefault="001F2C4D" w:rsidP="008D1CB0">
            <w:pPr>
              <w:ind w:left="113" w:right="113"/>
              <w:jc w:val="center"/>
            </w:pPr>
          </w:p>
        </w:tc>
        <w:tc>
          <w:tcPr>
            <w:tcW w:w="2005" w:type="dxa"/>
          </w:tcPr>
          <w:p w14:paraId="2F703616" w14:textId="59E9B4DE" w:rsidR="001F2C4D" w:rsidRDefault="0874BADC" w:rsidP="46DAD795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6DAD7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Converting Units of time</w:t>
            </w:r>
          </w:p>
          <w:p w14:paraId="01444863" w14:textId="446B9599" w:rsidR="001F2C4D" w:rsidRDefault="00D5063E" w:rsidP="46DAD795">
            <w:pPr>
              <w:jc w:val="center"/>
              <w:rPr>
                <w:sz w:val="20"/>
                <w:szCs w:val="20"/>
              </w:rPr>
            </w:pPr>
            <w:hyperlink r:id="rId39">
              <w:r w:rsidR="0C67215C" w:rsidRPr="46DAD795">
                <w:rPr>
                  <w:rStyle w:val="Hyperlink"/>
                  <w:sz w:val="24"/>
                  <w:szCs w:val="24"/>
                </w:rPr>
                <w:t>LI</w:t>
              </w:r>
              <w:r w:rsidR="001F2C4D">
                <w:br/>
              </w:r>
            </w:hyperlink>
            <w:hyperlink r:id="rId40">
              <w:r w:rsidR="65A09697" w:rsidRPr="46DAD795">
                <w:rPr>
                  <w:rStyle w:val="Hyperlink"/>
                  <w:sz w:val="24"/>
                  <w:szCs w:val="24"/>
                </w:rPr>
                <w:t>PP</w:t>
              </w:r>
            </w:hyperlink>
          </w:p>
          <w:p w14:paraId="65DD7F58" w14:textId="53A0C31A" w:rsidR="001F2C4D" w:rsidRDefault="001F2C4D" w:rsidP="46DAD795">
            <w:pPr>
              <w:jc w:val="center"/>
              <w:rPr>
                <w:sz w:val="20"/>
                <w:szCs w:val="20"/>
              </w:rPr>
            </w:pPr>
            <w:r>
              <w:br/>
            </w:r>
            <w:hyperlink r:id="rId41">
              <w:r w:rsidR="6FF4A179" w:rsidRPr="46DAD795">
                <w:rPr>
                  <w:rStyle w:val="Hyperlink"/>
                  <w:sz w:val="24"/>
                  <w:szCs w:val="24"/>
                </w:rPr>
                <w:t>BSG</w:t>
              </w:r>
            </w:hyperlink>
          </w:p>
          <w:p w14:paraId="3391B305" w14:textId="4DB2AC59" w:rsidR="001F2C4D" w:rsidRDefault="001F2C4D" w:rsidP="46DAD795">
            <w:pPr>
              <w:jc w:val="center"/>
              <w:rPr>
                <w:sz w:val="24"/>
                <w:szCs w:val="24"/>
              </w:rPr>
            </w:pPr>
            <w:r>
              <w:br/>
            </w:r>
            <w:hyperlink r:id="rId42">
              <w:r w:rsidR="79717E36" w:rsidRPr="46DAD795">
                <w:rPr>
                  <w:rStyle w:val="Hyperlink"/>
                  <w:sz w:val="24"/>
                  <w:szCs w:val="24"/>
                </w:rPr>
                <w:t>Reasoning</w:t>
              </w:r>
            </w:hyperlink>
          </w:p>
          <w:p w14:paraId="1DEA4E61" w14:textId="5D2507D1" w:rsidR="001F2C4D" w:rsidRDefault="001F2C4D" w:rsidP="46DAD795">
            <w:pPr>
              <w:jc w:val="center"/>
              <w:rPr>
                <w:sz w:val="24"/>
                <w:szCs w:val="24"/>
              </w:rPr>
            </w:pPr>
          </w:p>
          <w:p w14:paraId="3AEFA636" w14:textId="2E103FC7" w:rsidR="001F2C4D" w:rsidRDefault="5B7DC920" w:rsidP="46DAD795">
            <w:pPr>
              <w:jc w:val="center"/>
              <w:rPr>
                <w:b/>
                <w:bCs/>
                <w:sz w:val="24"/>
                <w:szCs w:val="24"/>
              </w:rPr>
            </w:pPr>
            <w:r w:rsidRPr="46DAD795">
              <w:rPr>
                <w:b/>
                <w:bCs/>
                <w:sz w:val="24"/>
                <w:szCs w:val="24"/>
              </w:rPr>
              <w:t>Alternative Maths</w:t>
            </w:r>
          </w:p>
          <w:p w14:paraId="69CA9B00" w14:textId="07F69D12" w:rsidR="001F2C4D" w:rsidRDefault="00D5063E" w:rsidP="46DAD795">
            <w:pPr>
              <w:jc w:val="center"/>
              <w:rPr>
                <w:sz w:val="24"/>
                <w:szCs w:val="24"/>
              </w:rPr>
            </w:pPr>
            <w:hyperlink r:id="rId43">
              <w:r w:rsidR="660B0F6A" w:rsidRPr="46DAD795">
                <w:rPr>
                  <w:rStyle w:val="Hyperlink"/>
                  <w:sz w:val="24"/>
                  <w:szCs w:val="24"/>
                </w:rPr>
                <w:t>Interactive Clock</w:t>
              </w:r>
              <w:r w:rsidR="001F2C4D">
                <w:br/>
              </w:r>
              <w:r w:rsidR="001F2C4D">
                <w:br/>
              </w:r>
            </w:hyperlink>
            <w:hyperlink r:id="rId44">
              <w:r w:rsidR="47C95F8D" w:rsidRPr="46DAD795">
                <w:rPr>
                  <w:rStyle w:val="Hyperlink"/>
                  <w:sz w:val="24"/>
                  <w:szCs w:val="24"/>
                </w:rPr>
                <w:t>Activity</w:t>
              </w:r>
            </w:hyperlink>
          </w:p>
        </w:tc>
        <w:tc>
          <w:tcPr>
            <w:tcW w:w="766" w:type="dxa"/>
            <w:shd w:val="clear" w:color="auto" w:fill="FABF8F" w:themeFill="accent6" w:themeFillTint="99"/>
            <w:vAlign w:val="center"/>
          </w:tcPr>
          <w:p w14:paraId="1CA944DD" w14:textId="7FA07479" w:rsidR="001F2C4D" w:rsidRDefault="001F2C4D" w:rsidP="008D1CB0">
            <w:pPr>
              <w:jc w:val="center"/>
            </w:pPr>
            <w:r>
              <w:t>Mental maths</w:t>
            </w:r>
          </w:p>
        </w:tc>
        <w:tc>
          <w:tcPr>
            <w:tcW w:w="633" w:type="dxa"/>
            <w:vMerge/>
            <w:textDirection w:val="btLr"/>
          </w:tcPr>
          <w:p w14:paraId="24C3A169" w14:textId="77777777" w:rsidR="001F2C4D" w:rsidRDefault="001F2C4D" w:rsidP="008D1CB0">
            <w:pPr>
              <w:ind w:left="113" w:right="113"/>
              <w:jc w:val="center"/>
            </w:pPr>
          </w:p>
        </w:tc>
        <w:tc>
          <w:tcPr>
            <w:tcW w:w="567" w:type="dxa"/>
            <w:vMerge/>
          </w:tcPr>
          <w:p w14:paraId="00140BCB" w14:textId="77777777" w:rsidR="001F2C4D" w:rsidRDefault="001F2C4D" w:rsidP="008D1CB0">
            <w:pPr>
              <w:jc w:val="center"/>
            </w:pPr>
          </w:p>
        </w:tc>
        <w:tc>
          <w:tcPr>
            <w:tcW w:w="1293" w:type="dxa"/>
            <w:shd w:val="clear" w:color="auto" w:fill="C2D69B" w:themeFill="accent3" w:themeFillTint="99"/>
          </w:tcPr>
          <w:p w14:paraId="5454BAD2" w14:textId="37F41192" w:rsidR="001F2C4D" w:rsidRDefault="001F2C4D" w:rsidP="008D1CB0">
            <w:pPr>
              <w:jc w:val="center"/>
            </w:pPr>
            <w:r>
              <w:t>Book Talk</w:t>
            </w:r>
          </w:p>
          <w:p w14:paraId="1E2B2E10" w14:textId="4E318B8A" w:rsidR="754FA6DA" w:rsidRDefault="00D5063E" w:rsidP="144025A3">
            <w:pPr>
              <w:jc w:val="center"/>
              <w:rPr>
                <w:rStyle w:val="Hyperlink"/>
              </w:rPr>
            </w:pPr>
            <w:hyperlink r:id="rId45">
              <w:proofErr w:type="spellStart"/>
              <w:r w:rsidR="754FA6DA" w:rsidRPr="144025A3">
                <w:rPr>
                  <w:rStyle w:val="Hyperlink"/>
                </w:rPr>
                <w:t>Powerpoint</w:t>
              </w:r>
              <w:proofErr w:type="spellEnd"/>
            </w:hyperlink>
          </w:p>
          <w:p w14:paraId="28FC5447" w14:textId="0C802BA4" w:rsidR="38313F3E" w:rsidRDefault="38313F3E" w:rsidP="38313F3E">
            <w:pPr>
              <w:jc w:val="center"/>
            </w:pPr>
          </w:p>
          <w:p w14:paraId="289B69D4" w14:textId="7C0F1FFB" w:rsidR="594D8DB7" w:rsidRDefault="00D5063E" w:rsidP="144025A3">
            <w:pPr>
              <w:jc w:val="center"/>
            </w:pPr>
            <w:hyperlink r:id="rId46">
              <w:r w:rsidR="594D8DB7" w:rsidRPr="144025A3">
                <w:rPr>
                  <w:rStyle w:val="Hyperlink"/>
                </w:rPr>
                <w:t>Alternative provision</w:t>
              </w:r>
            </w:hyperlink>
          </w:p>
          <w:p w14:paraId="2CFC03B4" w14:textId="2937F058" w:rsidR="1EAF93B6" w:rsidRDefault="1EAF93B6" w:rsidP="144025A3">
            <w:pPr>
              <w:jc w:val="center"/>
            </w:pPr>
            <w:r>
              <w:t>questions</w:t>
            </w:r>
          </w:p>
          <w:p w14:paraId="4028055F" w14:textId="594E2D96" w:rsidR="001F2C4D" w:rsidRDefault="001F2C4D" w:rsidP="0E2DC917">
            <w:pPr>
              <w:jc w:val="center"/>
            </w:pPr>
          </w:p>
          <w:p w14:paraId="7337CB3A" w14:textId="4B759E6B" w:rsidR="001F2C4D" w:rsidRDefault="001F2C4D" w:rsidP="0E2DC917">
            <w:pPr>
              <w:jc w:val="center"/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14:paraId="7DFF27C9" w14:textId="77777777" w:rsidR="001F2C4D" w:rsidRDefault="00984EFC" w:rsidP="008D1CB0">
            <w:pPr>
              <w:jc w:val="center"/>
            </w:pPr>
            <w:r>
              <w:t>Maths revisit session</w:t>
            </w:r>
          </w:p>
          <w:p w14:paraId="27B0F2AA" w14:textId="480B2C25" w:rsidR="003115F9" w:rsidRDefault="35DAB49E" w:rsidP="008D1CB0">
            <w:pPr>
              <w:jc w:val="center"/>
            </w:pPr>
            <w:r>
              <w:t>30 mins</w:t>
            </w:r>
          </w:p>
          <w:p w14:paraId="2CAE0CD2" w14:textId="1EC25E70" w:rsidR="003115F9" w:rsidRDefault="159A4924" w:rsidP="4AD21B68">
            <w:pPr>
              <w:jc w:val="center"/>
            </w:pPr>
            <w:r w:rsidRPr="4AD21B6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Multiply fractions by an integer</w:t>
            </w:r>
            <w:r w:rsidRPr="4AD21B6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5EDD530" w14:textId="54ED60BF" w:rsidR="003115F9" w:rsidRDefault="159A4924" w:rsidP="4AD21B68">
            <w:pPr>
              <w:jc w:val="center"/>
            </w:pPr>
            <w:r w:rsidRPr="4AD21B68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D5063E">
              <w:fldChar w:fldCharType="begin"/>
            </w:r>
            <w:r w:rsidR="00D5063E">
              <w:instrText xml:space="preserve"> HYPERLINK "https://ryeprimaryschool.schudio.com/files/yr56term3/Week2/Maths/Tuesday_Maths.pptx" \h </w:instrText>
            </w:r>
            <w:r w:rsidR="00D5063E">
              <w:fldChar w:fldCharType="separate"/>
            </w:r>
            <w:r w:rsidRPr="4AD21B68">
              <w:rPr>
                <w:rStyle w:val="Hyperlink"/>
                <w:rFonts w:ascii="Calibri" w:eastAsia="Calibri" w:hAnsi="Calibri" w:cs="Calibri"/>
                <w:sz w:val="20"/>
                <w:szCs w:val="20"/>
              </w:rPr>
              <w:t>Powerpoint</w:t>
            </w:r>
            <w:proofErr w:type="spellEnd"/>
            <w:r w:rsidR="00D5063E">
              <w:rPr>
                <w:rStyle w:val="Hyperlink"/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37BA9536" w14:textId="0FB0C80E" w:rsidR="003115F9" w:rsidRDefault="159A4924" w:rsidP="4AD21B68">
            <w:pPr>
              <w:jc w:val="center"/>
            </w:pPr>
            <w:r w:rsidRPr="4AD21B6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Alternative Provision -Unit and Non-unit Fractions</w:t>
            </w:r>
            <w:r w:rsidRPr="4AD21B6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97983B5" w14:textId="13039BAE" w:rsidR="003115F9" w:rsidRDefault="00D5063E" w:rsidP="4AD21B68">
            <w:pPr>
              <w:jc w:val="center"/>
            </w:pPr>
            <w:hyperlink r:id="rId47">
              <w:proofErr w:type="spellStart"/>
              <w:r w:rsidR="159A4924" w:rsidRPr="4AD21B6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Powerpoint</w:t>
              </w:r>
              <w:proofErr w:type="spellEnd"/>
            </w:hyperlink>
            <w:r w:rsidR="159A4924" w:rsidRPr="4AD21B68">
              <w:rPr>
                <w:rFonts w:ascii="Calibri" w:eastAsia="Calibri" w:hAnsi="Calibri" w:cs="Calibri"/>
                <w:color w:val="0563C1"/>
                <w:sz w:val="20"/>
                <w:szCs w:val="20"/>
              </w:rPr>
              <w:t xml:space="preserve"> </w:t>
            </w:r>
          </w:p>
          <w:p w14:paraId="33342582" w14:textId="3F00994D" w:rsidR="003115F9" w:rsidRDefault="00D5063E" w:rsidP="4AD21B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48">
              <w:proofErr w:type="spellStart"/>
              <w:r w:rsidR="159A4924" w:rsidRPr="4AD21B6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IndependentWork</w:t>
              </w:r>
              <w:proofErr w:type="spellEnd"/>
            </w:hyperlink>
          </w:p>
          <w:p w14:paraId="50E68920" w14:textId="6BCA4359" w:rsidR="003115F9" w:rsidRDefault="021FB63C" w:rsidP="4AD21B68">
            <w:pPr>
              <w:jc w:val="center"/>
              <w:rPr>
                <w:rFonts w:ascii="Arial" w:eastAsia="Arial" w:hAnsi="Arial" w:cs="Arial"/>
                <w:color w:val="707070"/>
                <w:sz w:val="21"/>
                <w:szCs w:val="21"/>
              </w:rPr>
            </w:pPr>
            <w:r w:rsidRPr="4AD21B68">
              <w:rPr>
                <w:rFonts w:ascii="Arial" w:eastAsia="Arial" w:hAnsi="Arial" w:cs="Arial"/>
                <w:color w:val="707070"/>
                <w:sz w:val="21"/>
                <w:szCs w:val="21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 w14:paraId="7BCFE7BD" w14:textId="0AE33278" w:rsidR="003115F9" w:rsidRDefault="1F4E4194" w:rsidP="4AD21B68">
            <w:pPr>
              <w:spacing w:after="200" w:line="276" w:lineRule="auto"/>
              <w:jc w:val="center"/>
            </w:pPr>
            <w:r>
              <w:t>Science</w:t>
            </w:r>
          </w:p>
          <w:p w14:paraId="155FA6B7" w14:textId="5C984696" w:rsidR="003115F9" w:rsidRDefault="1A6F0CBB" w:rsidP="4AD21B68">
            <w:pPr>
              <w:spacing w:after="200" w:line="276" w:lineRule="auto"/>
              <w:jc w:val="center"/>
            </w:pPr>
            <w:r>
              <w:t>Dolphins</w:t>
            </w:r>
          </w:p>
          <w:p w14:paraId="4F39B92D" w14:textId="3959D524" w:rsidR="003115F9" w:rsidRDefault="00D5063E" w:rsidP="144025A3">
            <w:pPr>
              <w:spacing w:after="200" w:line="276" w:lineRule="auto"/>
              <w:jc w:val="center"/>
            </w:pPr>
            <w:hyperlink r:id="rId49">
              <w:r w:rsidR="146624BD" w:rsidRPr="144025A3">
                <w:rPr>
                  <w:rStyle w:val="Hyperlink"/>
                </w:rPr>
                <w:t>Marlin</w:t>
              </w:r>
            </w:hyperlink>
          </w:p>
          <w:p w14:paraId="78B718F6" w14:textId="1CDEFAAA" w:rsidR="003115F9" w:rsidRDefault="146624BD" w:rsidP="144025A3">
            <w:pPr>
              <w:spacing w:after="200" w:line="276" w:lineRule="auto"/>
              <w:jc w:val="center"/>
            </w:pPr>
            <w:r>
              <w:t>Sharks</w:t>
            </w:r>
          </w:p>
          <w:p w14:paraId="3292DC86" w14:textId="05EC14F8" w:rsidR="003115F9" w:rsidRDefault="146624BD" w:rsidP="144025A3">
            <w:pPr>
              <w:spacing w:after="200" w:line="276" w:lineRule="auto"/>
              <w:jc w:val="center"/>
            </w:pPr>
            <w:r>
              <w:t>Jellyfish</w:t>
            </w:r>
          </w:p>
          <w:p w14:paraId="140DE945" w14:textId="0711D32E" w:rsidR="003115F9" w:rsidRDefault="003115F9" w:rsidP="4AD21B68">
            <w:pPr>
              <w:spacing w:after="200" w:line="276" w:lineRule="auto"/>
              <w:jc w:val="center"/>
            </w:pPr>
          </w:p>
          <w:p w14:paraId="7E826505" w14:textId="03215CB6" w:rsidR="003115F9" w:rsidRDefault="003115F9" w:rsidP="4AD21B68">
            <w:pPr>
              <w:spacing w:after="200" w:line="276" w:lineRule="auto"/>
              <w:jc w:val="center"/>
            </w:pPr>
          </w:p>
        </w:tc>
        <w:tc>
          <w:tcPr>
            <w:tcW w:w="1290" w:type="dxa"/>
            <w:shd w:val="clear" w:color="auto" w:fill="F2DBDB" w:themeFill="accent2" w:themeFillTint="33"/>
          </w:tcPr>
          <w:p w14:paraId="139DBC78" w14:textId="190A7FEA" w:rsidR="6CE7006C" w:rsidRDefault="6CE7006C" w:rsidP="0E2DC917">
            <w:pPr>
              <w:jc w:val="center"/>
            </w:pPr>
            <w:r>
              <w:t>Staff Meeting</w:t>
            </w:r>
          </w:p>
        </w:tc>
      </w:tr>
      <w:tr w:rsidR="001F2C4D" w14:paraId="36B5AA22" w14:textId="77777777" w:rsidTr="4D2D46B2">
        <w:trPr>
          <w:gridAfter w:val="1"/>
          <w:wAfter w:w="328" w:type="dxa"/>
          <w:cantSplit/>
          <w:trHeight w:val="4770"/>
        </w:trPr>
        <w:tc>
          <w:tcPr>
            <w:tcW w:w="668" w:type="dxa"/>
            <w:textDirection w:val="btLr"/>
          </w:tcPr>
          <w:p w14:paraId="7C9437DD" w14:textId="77777777" w:rsidR="001F2C4D" w:rsidRPr="001734E7" w:rsidRDefault="001F2C4D" w:rsidP="4AD21B68">
            <w:pPr>
              <w:ind w:left="113" w:right="113"/>
              <w:jc w:val="center"/>
              <w:rPr>
                <w:b/>
                <w:bCs/>
              </w:rPr>
            </w:pPr>
            <w:r w:rsidRPr="4AD21B68">
              <w:rPr>
                <w:b/>
                <w:bCs/>
              </w:rPr>
              <w:t>Wednesday</w:t>
            </w:r>
          </w:p>
          <w:p w14:paraId="46AAE943" w14:textId="5176F6E6" w:rsidR="41CC4AB0" w:rsidRDefault="41CC4AB0" w:rsidP="4AD21B68">
            <w:pPr>
              <w:ind w:left="113" w:right="113"/>
              <w:jc w:val="center"/>
              <w:rPr>
                <w:b/>
                <w:bCs/>
              </w:rPr>
            </w:pPr>
            <w:r w:rsidRPr="4AD21B68">
              <w:rPr>
                <w:b/>
                <w:bCs/>
              </w:rPr>
              <w:t>17th</w:t>
            </w:r>
          </w:p>
          <w:p w14:paraId="5D300A33" w14:textId="77777777" w:rsidR="001F2C4D" w:rsidRPr="001734E7" w:rsidRDefault="001F2C4D" w:rsidP="008D1C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78" w:type="dxa"/>
            <w:vAlign w:val="center"/>
          </w:tcPr>
          <w:p w14:paraId="17043C8B" w14:textId="77777777" w:rsidR="001F2C4D" w:rsidRDefault="001F2C4D" w:rsidP="008D1CB0">
            <w:pPr>
              <w:jc w:val="center"/>
            </w:pPr>
            <w:r>
              <w:t>EML</w:t>
            </w:r>
          </w:p>
          <w:p w14:paraId="6784E391" w14:textId="77777777" w:rsidR="001F2C4D" w:rsidRDefault="001F2C4D" w:rsidP="008D1CB0">
            <w:pPr>
              <w:jc w:val="center"/>
            </w:pPr>
            <w:r>
              <w:t>Spelling practise</w:t>
            </w:r>
          </w:p>
        </w:tc>
        <w:tc>
          <w:tcPr>
            <w:tcW w:w="766" w:type="dxa"/>
            <w:shd w:val="clear" w:color="auto" w:fill="92CDDC" w:themeFill="accent5" w:themeFillTint="99"/>
            <w:vAlign w:val="center"/>
          </w:tcPr>
          <w:p w14:paraId="1EED9AA5" w14:textId="4FF6EBFD" w:rsidR="001F2C4D" w:rsidRPr="00CF5496" w:rsidRDefault="00D5063E" w:rsidP="11A02D38">
            <w:pPr>
              <w:jc w:val="center"/>
              <w:rPr>
                <w:sz w:val="20"/>
                <w:szCs w:val="20"/>
              </w:rPr>
            </w:pPr>
            <w:hyperlink r:id="rId50">
              <w:r w:rsidR="001F2C4D" w:rsidRPr="144025A3">
                <w:rPr>
                  <w:rStyle w:val="Hyperlink"/>
                  <w:sz w:val="20"/>
                  <w:szCs w:val="20"/>
                </w:rPr>
                <w:t>Handwriting input</w:t>
              </w:r>
            </w:hyperlink>
          </w:p>
          <w:p w14:paraId="701B19AC" w14:textId="1AFF7BDB" w:rsidR="001F2C4D" w:rsidRPr="00CF5496" w:rsidRDefault="001F2C4D" w:rsidP="11A02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60C6EC96" w14:textId="25A63745" w:rsidR="001F2C4D" w:rsidRPr="00425C65" w:rsidRDefault="7999196B" w:rsidP="0E2DC917">
            <w:pPr>
              <w:jc w:val="center"/>
              <w:rPr>
                <w:rFonts w:ascii="Calibri" w:eastAsia="Calibri" w:hAnsi="Calibri" w:cs="Calibri"/>
                <w:color w:val="7030A0"/>
              </w:rPr>
            </w:pPr>
            <w:r w:rsidRPr="45AFE7A2">
              <w:rPr>
                <w:rFonts w:ascii="Calibri" w:eastAsia="Calibri" w:hAnsi="Calibri" w:cs="Calibri"/>
                <w:b/>
                <w:bCs/>
                <w:color w:val="7030A0"/>
                <w:u w:val="single"/>
              </w:rPr>
              <w:t>MAIN ENGLISH LESSON:</w:t>
            </w:r>
          </w:p>
          <w:p w14:paraId="786B0811" w14:textId="70417D36" w:rsidR="001F2C4D" w:rsidRPr="00425C65" w:rsidRDefault="00D5063E" w:rsidP="45AFE7A2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hyperlink r:id="rId51">
              <w:r w:rsidR="03D4D3E0" w:rsidRPr="45AFE7A2">
                <w:rPr>
                  <w:rStyle w:val="Hyperlink"/>
                  <w:b/>
                  <w:bCs/>
                  <w:sz w:val="18"/>
                  <w:szCs w:val="18"/>
                </w:rPr>
                <w:t>LI</w:t>
              </w:r>
            </w:hyperlink>
          </w:p>
          <w:p w14:paraId="6CBCE3B4" w14:textId="62BB1EAF" w:rsidR="001F2C4D" w:rsidRPr="00425C65" w:rsidRDefault="00D5063E" w:rsidP="45AFE7A2">
            <w:pPr>
              <w:spacing w:after="200" w:line="276" w:lineRule="auto"/>
              <w:ind w:left="113" w:right="113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hyperlink r:id="rId52">
              <w:r w:rsidR="03D4D3E0" w:rsidRPr="45AFE7A2">
                <w:rPr>
                  <w:rStyle w:val="Hyperlink"/>
                  <w:b/>
                  <w:bCs/>
                  <w:sz w:val="18"/>
                  <w:szCs w:val="18"/>
                </w:rPr>
                <w:t>PP</w:t>
              </w:r>
            </w:hyperlink>
          </w:p>
          <w:p w14:paraId="1E8BF400" w14:textId="004D76DF" w:rsidR="001F2C4D" w:rsidRPr="00425C65" w:rsidRDefault="00D5063E" w:rsidP="45AFE7A2">
            <w:pPr>
              <w:spacing w:after="200" w:line="276" w:lineRule="auto"/>
              <w:ind w:left="113" w:right="113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hyperlink r:id="rId53">
              <w:r w:rsidR="03D4D3E0" w:rsidRPr="45AFE7A2">
                <w:rPr>
                  <w:rStyle w:val="Hyperlink"/>
                  <w:b/>
                  <w:bCs/>
                  <w:sz w:val="18"/>
                  <w:szCs w:val="18"/>
                </w:rPr>
                <w:t>SEND: Sentence Stacking</w:t>
              </w:r>
            </w:hyperlink>
          </w:p>
          <w:p w14:paraId="5AB4E02E" w14:textId="4B257186" w:rsidR="001F2C4D" w:rsidRPr="00425C65" w:rsidRDefault="001F2C4D" w:rsidP="45AFE7A2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extDirection w:val="btLr"/>
          </w:tcPr>
          <w:p w14:paraId="680938EC" w14:textId="77777777" w:rsidR="001F2C4D" w:rsidRDefault="001F2C4D" w:rsidP="008D1CB0">
            <w:pPr>
              <w:ind w:left="113" w:right="113"/>
              <w:jc w:val="center"/>
            </w:pPr>
            <w:r>
              <w:t>Visitor assembly</w:t>
            </w:r>
          </w:p>
        </w:tc>
        <w:tc>
          <w:tcPr>
            <w:tcW w:w="501" w:type="dxa"/>
            <w:vMerge/>
            <w:textDirection w:val="btLr"/>
          </w:tcPr>
          <w:p w14:paraId="44D9AB5F" w14:textId="77777777" w:rsidR="001F2C4D" w:rsidRDefault="001F2C4D" w:rsidP="008D1CB0">
            <w:pPr>
              <w:ind w:left="113" w:right="113"/>
              <w:jc w:val="center"/>
            </w:pPr>
          </w:p>
        </w:tc>
        <w:tc>
          <w:tcPr>
            <w:tcW w:w="2005" w:type="dxa"/>
          </w:tcPr>
          <w:p w14:paraId="5D97DEE3" w14:textId="4EA917AC" w:rsidR="001F2C4D" w:rsidRDefault="0F6685C9" w:rsidP="4AD21B68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r w:rsidRPr="4AD21B68">
              <w:rPr>
                <w:rFonts w:ascii="Calibri" w:eastAsia="Calibri" w:hAnsi="Calibri" w:cs="Calibri"/>
              </w:rPr>
              <w:t xml:space="preserve">Timetables </w:t>
            </w:r>
          </w:p>
          <w:p w14:paraId="246EFEB0" w14:textId="3FDCBDB1" w:rsidR="001F2C4D" w:rsidRDefault="001F2C4D" w:rsidP="46DAD795">
            <w:pPr>
              <w:spacing w:line="240" w:lineRule="exact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67ECC3B8" w14:textId="3BDFBBFF" w:rsidR="001F2C4D" w:rsidRDefault="001F2C4D" w:rsidP="46DAD795">
            <w:pPr>
              <w:spacing w:line="240" w:lineRule="exact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14E85FC0" w14:textId="17BEE4AF" w:rsidR="001F2C4D" w:rsidRDefault="001F2C4D" w:rsidP="46DAD795">
            <w:pPr>
              <w:spacing w:line="240" w:lineRule="exact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114D87D2" w14:textId="35C9675A" w:rsidR="001F2C4D" w:rsidRDefault="001F2C4D" w:rsidP="46DAD795">
            <w:pPr>
              <w:spacing w:line="240" w:lineRule="exact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59ED5813" w14:textId="2E103FC7" w:rsidR="001F2C4D" w:rsidRDefault="185232DE" w:rsidP="46DAD79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46DAD795">
              <w:rPr>
                <w:b/>
                <w:bCs/>
                <w:sz w:val="24"/>
                <w:szCs w:val="24"/>
              </w:rPr>
              <w:t>Alternative Maths</w:t>
            </w:r>
          </w:p>
          <w:p w14:paraId="3071A9AF" w14:textId="748B3DEA" w:rsidR="001F2C4D" w:rsidRDefault="00D5063E" w:rsidP="46DAD795">
            <w:pPr>
              <w:spacing w:line="240" w:lineRule="exact"/>
              <w:jc w:val="center"/>
              <w:rPr>
                <w:sz w:val="24"/>
                <w:szCs w:val="24"/>
              </w:rPr>
            </w:pPr>
            <w:hyperlink r:id="rId54">
              <w:r w:rsidR="185232DE" w:rsidRPr="46DAD795">
                <w:rPr>
                  <w:rStyle w:val="Hyperlink"/>
                  <w:sz w:val="24"/>
                  <w:szCs w:val="24"/>
                </w:rPr>
                <w:t>Interactive Clock</w:t>
              </w:r>
              <w:r w:rsidR="001F2C4D">
                <w:br/>
              </w:r>
              <w:r w:rsidR="001F2C4D">
                <w:br/>
              </w:r>
            </w:hyperlink>
            <w:hyperlink r:id="rId55">
              <w:r w:rsidR="185232DE" w:rsidRPr="46DAD795">
                <w:rPr>
                  <w:rStyle w:val="Hyperlink"/>
                  <w:sz w:val="24"/>
                  <w:szCs w:val="24"/>
                </w:rPr>
                <w:t>Activity</w:t>
              </w:r>
            </w:hyperlink>
          </w:p>
          <w:p w14:paraId="6D903C18" w14:textId="45F37877" w:rsidR="001F2C4D" w:rsidRDefault="001F2C4D" w:rsidP="46DAD795">
            <w:pPr>
              <w:spacing w:line="240" w:lineRule="exact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766" w:type="dxa"/>
            <w:shd w:val="clear" w:color="auto" w:fill="FABF8F" w:themeFill="accent6" w:themeFillTint="99"/>
            <w:vAlign w:val="center"/>
          </w:tcPr>
          <w:p w14:paraId="28591CB3" w14:textId="48A08093" w:rsidR="001F2C4D" w:rsidRDefault="001F2C4D" w:rsidP="008D1CB0">
            <w:pPr>
              <w:jc w:val="center"/>
            </w:pPr>
            <w:r>
              <w:t>Mental maths</w:t>
            </w:r>
          </w:p>
        </w:tc>
        <w:tc>
          <w:tcPr>
            <w:tcW w:w="633" w:type="dxa"/>
            <w:vMerge/>
            <w:textDirection w:val="btLr"/>
          </w:tcPr>
          <w:p w14:paraId="7DAEC89A" w14:textId="77777777" w:rsidR="001F2C4D" w:rsidRDefault="001F2C4D" w:rsidP="008D1CB0">
            <w:pPr>
              <w:ind w:left="113" w:right="113"/>
              <w:jc w:val="center"/>
            </w:pPr>
          </w:p>
        </w:tc>
        <w:tc>
          <w:tcPr>
            <w:tcW w:w="567" w:type="dxa"/>
            <w:vMerge/>
          </w:tcPr>
          <w:p w14:paraId="3552CA63" w14:textId="77777777" w:rsidR="001F2C4D" w:rsidRDefault="001F2C4D" w:rsidP="008D1CB0">
            <w:pPr>
              <w:jc w:val="center"/>
            </w:pPr>
          </w:p>
        </w:tc>
        <w:tc>
          <w:tcPr>
            <w:tcW w:w="1293" w:type="dxa"/>
            <w:shd w:val="clear" w:color="auto" w:fill="FABF8F" w:themeFill="accent6" w:themeFillTint="99"/>
          </w:tcPr>
          <w:p w14:paraId="08FF5C09" w14:textId="5D1E5F18" w:rsidR="001F2C4D" w:rsidRDefault="001F2C4D" w:rsidP="00CA5BC1">
            <w:pPr>
              <w:jc w:val="center"/>
            </w:pPr>
            <w:r>
              <w:t>Revisit maths session</w:t>
            </w:r>
          </w:p>
          <w:p w14:paraId="218288FB" w14:textId="0E0F1AE8" w:rsidR="001F2C4D" w:rsidRDefault="65F342AD" w:rsidP="0E2DC917">
            <w:pPr>
              <w:jc w:val="center"/>
              <w:rPr>
                <w:rFonts w:ascii="Arial" w:eastAsia="Arial" w:hAnsi="Arial" w:cs="Arial"/>
                <w:color w:val="707070"/>
                <w:sz w:val="21"/>
                <w:szCs w:val="21"/>
              </w:rPr>
            </w:pPr>
            <w:r w:rsidRPr="4AD21B68">
              <w:rPr>
                <w:rFonts w:ascii="Arial" w:eastAsia="Arial" w:hAnsi="Arial" w:cs="Arial"/>
                <w:color w:val="707070"/>
                <w:sz w:val="21"/>
                <w:szCs w:val="21"/>
              </w:rPr>
              <w:t>:</w:t>
            </w:r>
            <w:r w:rsidR="23D283F2">
              <w:t xml:space="preserve"> 30 minutes</w:t>
            </w:r>
          </w:p>
          <w:p w14:paraId="218AFBBA" w14:textId="3FC41AFF" w:rsidR="001F2C4D" w:rsidRDefault="5CD18A31" w:rsidP="4AD21B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AD21B6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Multiply mixed numbers by an integer.</w:t>
            </w:r>
          </w:p>
          <w:p w14:paraId="089749B7" w14:textId="5962467B" w:rsidR="001F2C4D" w:rsidRDefault="5CD18A31" w:rsidP="0E2DC917">
            <w:pPr>
              <w:jc w:val="center"/>
            </w:pPr>
            <w:r w:rsidRPr="4AD21B68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D5063E">
              <w:fldChar w:fldCharType="begin"/>
            </w:r>
            <w:r w:rsidR="00D5063E">
              <w:instrText xml:space="preserve"> HYPERLINK "https://ryeprimaryschool.schudio.com/files/yr56term3/Week2/Maths/Wednesday_Maths.pptx" \h </w:instrText>
            </w:r>
            <w:r w:rsidR="00D5063E">
              <w:fldChar w:fldCharType="separate"/>
            </w:r>
            <w:r w:rsidRPr="4AD21B68">
              <w:rPr>
                <w:rStyle w:val="Hyperlink"/>
                <w:rFonts w:ascii="Calibri" w:eastAsia="Calibri" w:hAnsi="Calibri" w:cs="Calibri"/>
                <w:sz w:val="20"/>
                <w:szCs w:val="20"/>
              </w:rPr>
              <w:t>Powerpoint</w:t>
            </w:r>
            <w:proofErr w:type="spellEnd"/>
            <w:r w:rsidR="00D5063E">
              <w:rPr>
                <w:rStyle w:val="Hyperlink"/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4AD21B6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C742F64" w14:textId="3630CF93" w:rsidR="001F2C4D" w:rsidRDefault="5CD18A31" w:rsidP="4AD21B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AD21B6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4AD21B6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Alternative Provision -Making the Whole</w:t>
            </w:r>
            <w:r w:rsidRPr="4AD21B6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1AA14A3" w14:textId="2EBB9640" w:rsidR="001F2C4D" w:rsidRDefault="00D5063E" w:rsidP="0E2DC917">
            <w:pPr>
              <w:jc w:val="center"/>
            </w:pPr>
            <w:hyperlink r:id="rId56">
              <w:proofErr w:type="spellStart"/>
              <w:r w:rsidR="5CD18A31" w:rsidRPr="4AD21B6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Powerpoint</w:t>
              </w:r>
              <w:proofErr w:type="spellEnd"/>
            </w:hyperlink>
            <w:r w:rsidR="5CD18A31" w:rsidRPr="4AD21B6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77A8BC7" w14:textId="2D5773A0" w:rsidR="001F2C4D" w:rsidRDefault="00D5063E" w:rsidP="4AD21B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57">
              <w:r w:rsidR="5CD18A31" w:rsidRPr="4AD21B6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Independent Work</w:t>
              </w:r>
            </w:hyperlink>
          </w:p>
        </w:tc>
        <w:tc>
          <w:tcPr>
            <w:tcW w:w="2385" w:type="dxa"/>
            <w:gridSpan w:val="2"/>
          </w:tcPr>
          <w:p w14:paraId="26BCE09B" w14:textId="5C2B60C5" w:rsidR="001F2C4D" w:rsidRDefault="001F2C4D" w:rsidP="003115F9">
            <w:pPr>
              <w:jc w:val="center"/>
            </w:pPr>
            <w:r>
              <w:t>Science</w:t>
            </w:r>
          </w:p>
          <w:p w14:paraId="3382131A" w14:textId="3959D524" w:rsidR="001F2C4D" w:rsidRDefault="62270212" w:rsidP="144025A3">
            <w:pPr>
              <w:spacing w:after="200" w:line="276" w:lineRule="auto"/>
              <w:jc w:val="center"/>
            </w:pPr>
            <w:r>
              <w:t>Marlin</w:t>
            </w:r>
          </w:p>
          <w:p w14:paraId="1F26C409" w14:textId="1CDEFAAA" w:rsidR="001F2C4D" w:rsidRDefault="00D5063E" w:rsidP="144025A3">
            <w:pPr>
              <w:spacing w:after="200" w:line="276" w:lineRule="auto"/>
              <w:jc w:val="center"/>
            </w:pPr>
            <w:hyperlink r:id="rId58">
              <w:r w:rsidR="62270212" w:rsidRPr="144025A3">
                <w:rPr>
                  <w:rStyle w:val="Hyperlink"/>
                </w:rPr>
                <w:t>Sharks</w:t>
              </w:r>
            </w:hyperlink>
          </w:p>
          <w:p w14:paraId="2E97846E" w14:textId="05EC14F8" w:rsidR="001F2C4D" w:rsidRDefault="62270212" w:rsidP="144025A3">
            <w:pPr>
              <w:spacing w:after="200" w:line="276" w:lineRule="auto"/>
              <w:jc w:val="center"/>
            </w:pPr>
            <w:r>
              <w:t>Jellyfish</w:t>
            </w:r>
          </w:p>
          <w:p w14:paraId="34DB6B5B" w14:textId="2FFAB442" w:rsidR="001F2C4D" w:rsidRDefault="001F2C4D" w:rsidP="0E2DC917">
            <w:pPr>
              <w:jc w:val="center"/>
            </w:pPr>
          </w:p>
        </w:tc>
        <w:tc>
          <w:tcPr>
            <w:tcW w:w="1290" w:type="dxa"/>
            <w:shd w:val="clear" w:color="auto" w:fill="F2DBDB" w:themeFill="accent2" w:themeFillTint="33"/>
          </w:tcPr>
          <w:p w14:paraId="1D28748F" w14:textId="6CCC1E07" w:rsidR="4D5CFF50" w:rsidRDefault="4D5CFF50" w:rsidP="0E2DC917">
            <w:pPr>
              <w:jc w:val="center"/>
            </w:pPr>
            <w:r>
              <w:t>TB</w:t>
            </w:r>
          </w:p>
        </w:tc>
      </w:tr>
      <w:tr w:rsidR="00984EFC" w14:paraId="79EA29F7" w14:textId="77777777" w:rsidTr="4D2D46B2">
        <w:trPr>
          <w:gridAfter w:val="1"/>
          <w:wAfter w:w="328" w:type="dxa"/>
          <w:cantSplit/>
          <w:trHeight w:val="1134"/>
        </w:trPr>
        <w:tc>
          <w:tcPr>
            <w:tcW w:w="668" w:type="dxa"/>
            <w:textDirection w:val="btLr"/>
          </w:tcPr>
          <w:p w14:paraId="724C988A" w14:textId="5E9913DD" w:rsidR="00984EFC" w:rsidRPr="001734E7" w:rsidRDefault="00984EFC" w:rsidP="4AD21B68">
            <w:pPr>
              <w:ind w:left="113" w:right="113"/>
              <w:jc w:val="center"/>
              <w:rPr>
                <w:b/>
                <w:bCs/>
              </w:rPr>
            </w:pPr>
            <w:r w:rsidRPr="4AD21B68">
              <w:rPr>
                <w:b/>
                <w:bCs/>
              </w:rPr>
              <w:lastRenderedPageBreak/>
              <w:t>Thursday</w:t>
            </w:r>
            <w:r w:rsidR="78A5D5F2" w:rsidRPr="4AD21B68">
              <w:rPr>
                <w:b/>
                <w:bCs/>
              </w:rPr>
              <w:t>18th</w:t>
            </w:r>
          </w:p>
        </w:tc>
        <w:tc>
          <w:tcPr>
            <w:tcW w:w="778" w:type="dxa"/>
            <w:vAlign w:val="center"/>
          </w:tcPr>
          <w:p w14:paraId="7F84DD31" w14:textId="77777777" w:rsidR="00984EFC" w:rsidRDefault="00984EFC" w:rsidP="008D1CB0">
            <w:pPr>
              <w:jc w:val="center"/>
            </w:pPr>
            <w:r>
              <w:t>EML</w:t>
            </w:r>
          </w:p>
          <w:p w14:paraId="272692C5" w14:textId="77777777" w:rsidR="00984EFC" w:rsidRDefault="00984EFC" w:rsidP="008D1CB0">
            <w:pPr>
              <w:jc w:val="center"/>
            </w:pPr>
            <w:r>
              <w:t xml:space="preserve">Purple polishing </w:t>
            </w:r>
            <w:r w:rsidRPr="00594AF9">
              <w:rPr>
                <w:sz w:val="16"/>
                <w:szCs w:val="16"/>
              </w:rPr>
              <w:t>science/ foundation subjects</w:t>
            </w:r>
          </w:p>
        </w:tc>
        <w:tc>
          <w:tcPr>
            <w:tcW w:w="766" w:type="dxa"/>
            <w:shd w:val="clear" w:color="auto" w:fill="31849B" w:themeFill="accent5" w:themeFillShade="BF"/>
            <w:vAlign w:val="center"/>
          </w:tcPr>
          <w:p w14:paraId="0DD94DAF" w14:textId="393FC84D" w:rsidR="00984EFC" w:rsidRPr="007135D0" w:rsidRDefault="00984EFC" w:rsidP="008D1CB0">
            <w:pPr>
              <w:jc w:val="center"/>
              <w:rPr>
                <w:sz w:val="20"/>
                <w:szCs w:val="20"/>
                <w:highlight w:val="yellow"/>
              </w:rPr>
            </w:pPr>
            <w:r w:rsidRPr="007135D0">
              <w:rPr>
                <w:sz w:val="20"/>
                <w:szCs w:val="20"/>
                <w:highlight w:val="yellow"/>
              </w:rPr>
              <w:t>Grammar revisit</w:t>
            </w:r>
          </w:p>
        </w:tc>
        <w:tc>
          <w:tcPr>
            <w:tcW w:w="2147" w:type="dxa"/>
            <w:gridSpan w:val="2"/>
          </w:tcPr>
          <w:p w14:paraId="34F37F12" w14:textId="03D91DA4" w:rsidR="00984EFC" w:rsidRPr="00CF5496" w:rsidRDefault="7999196B" w:rsidP="0E2DC917">
            <w:pPr>
              <w:jc w:val="center"/>
              <w:rPr>
                <w:rFonts w:ascii="Calibri" w:eastAsia="Calibri" w:hAnsi="Calibri" w:cs="Calibri"/>
                <w:color w:val="7030A0"/>
              </w:rPr>
            </w:pPr>
            <w:r w:rsidRPr="0E2DC917">
              <w:rPr>
                <w:rFonts w:ascii="Calibri" w:eastAsia="Calibri" w:hAnsi="Calibri" w:cs="Calibri"/>
                <w:b/>
                <w:bCs/>
                <w:color w:val="7030A0"/>
                <w:u w:val="single"/>
              </w:rPr>
              <w:t>MAIN ENGLISH LESSON:</w:t>
            </w:r>
          </w:p>
          <w:p w14:paraId="09ACB6B4" w14:textId="34B7BAE0" w:rsidR="00984EFC" w:rsidRPr="00CF5496" w:rsidRDefault="00984EFC" w:rsidP="0E2DC917">
            <w:pPr>
              <w:jc w:val="center"/>
              <w:rPr>
                <w:rFonts w:ascii="Calibri" w:eastAsia="Calibri" w:hAnsi="Calibri" w:cs="Calibri"/>
                <w:color w:val="7030A0"/>
              </w:rPr>
            </w:pPr>
          </w:p>
          <w:p w14:paraId="0CB2ADF0" w14:textId="70417D36" w:rsidR="5F96916C" w:rsidRDefault="5F96916C" w:rsidP="45AFE7A2">
            <w:pPr>
              <w:ind w:left="113" w:right="113"/>
              <w:jc w:val="center"/>
              <w:rPr>
                <w:sz w:val="18"/>
                <w:szCs w:val="18"/>
              </w:rPr>
            </w:pPr>
            <w:r w:rsidRPr="45AFE7A2">
              <w:rPr>
                <w:b/>
                <w:bCs/>
                <w:sz w:val="18"/>
                <w:szCs w:val="18"/>
                <w:u w:val="single"/>
              </w:rPr>
              <w:t>LI</w:t>
            </w:r>
          </w:p>
          <w:p w14:paraId="7F1FF2E4" w14:textId="62BB1EAF" w:rsidR="5F96916C" w:rsidRDefault="5F96916C" w:rsidP="45AFE7A2">
            <w:pPr>
              <w:ind w:left="113" w:right="113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45AFE7A2">
              <w:rPr>
                <w:b/>
                <w:bCs/>
                <w:sz w:val="18"/>
                <w:szCs w:val="18"/>
                <w:u w:val="single"/>
              </w:rPr>
              <w:t>PP</w:t>
            </w:r>
          </w:p>
          <w:p w14:paraId="63C812D8" w14:textId="004D76DF" w:rsidR="5F96916C" w:rsidRDefault="5F96916C" w:rsidP="45AFE7A2">
            <w:pPr>
              <w:ind w:left="113" w:right="113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45AFE7A2">
              <w:rPr>
                <w:b/>
                <w:bCs/>
                <w:sz w:val="18"/>
                <w:szCs w:val="18"/>
                <w:u w:val="single"/>
              </w:rPr>
              <w:t>SEND: Sentence Stacking</w:t>
            </w:r>
          </w:p>
          <w:p w14:paraId="00F21A51" w14:textId="14E7BCD3" w:rsidR="45AFE7A2" w:rsidRDefault="45AFE7A2" w:rsidP="45AFE7A2">
            <w:pPr>
              <w:jc w:val="center"/>
              <w:rPr>
                <w:rFonts w:ascii="Calibri" w:eastAsia="Calibri" w:hAnsi="Calibri" w:cs="Calibri"/>
                <w:b/>
                <w:bCs/>
                <w:color w:val="7030A0"/>
                <w:u w:val="single"/>
              </w:rPr>
            </w:pPr>
          </w:p>
          <w:p w14:paraId="6485FC4D" w14:textId="3C106C3B" w:rsidR="00984EFC" w:rsidRPr="00CF5496" w:rsidRDefault="00984EFC" w:rsidP="0E2DC91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extDirection w:val="btLr"/>
          </w:tcPr>
          <w:p w14:paraId="032D0BFD" w14:textId="77777777" w:rsidR="00984EFC" w:rsidRDefault="00984EFC" w:rsidP="008D1CB0">
            <w:pPr>
              <w:ind w:left="113" w:right="113"/>
              <w:jc w:val="center"/>
            </w:pPr>
            <w:r>
              <w:t>Singing</w:t>
            </w:r>
          </w:p>
        </w:tc>
        <w:tc>
          <w:tcPr>
            <w:tcW w:w="501" w:type="dxa"/>
            <w:vMerge/>
            <w:textDirection w:val="btLr"/>
          </w:tcPr>
          <w:p w14:paraId="72319F9B" w14:textId="77777777" w:rsidR="00984EFC" w:rsidRDefault="00984EFC" w:rsidP="008D1CB0">
            <w:pPr>
              <w:ind w:left="113" w:right="113"/>
              <w:jc w:val="center"/>
            </w:pPr>
          </w:p>
        </w:tc>
        <w:tc>
          <w:tcPr>
            <w:tcW w:w="2005" w:type="dxa"/>
          </w:tcPr>
          <w:p w14:paraId="562CD949" w14:textId="0066420E" w:rsidR="00984EFC" w:rsidRDefault="39B5C454" w:rsidP="4AD21B68">
            <w:pPr>
              <w:spacing w:line="240" w:lineRule="exact"/>
              <w:jc w:val="center"/>
              <w:rPr>
                <w:rFonts w:eastAsiaTheme="minorEastAsia"/>
                <w:color w:val="000000" w:themeColor="text1"/>
              </w:rPr>
            </w:pPr>
            <w:r w:rsidRPr="4AD21B68">
              <w:rPr>
                <w:rFonts w:eastAsiaTheme="minorEastAsia"/>
                <w:color w:val="000000" w:themeColor="text1"/>
              </w:rPr>
              <w:t>Read and interpret line graphs</w:t>
            </w:r>
          </w:p>
          <w:p w14:paraId="3898EE1E" w14:textId="44E211A6" w:rsidR="00984EFC" w:rsidRDefault="00984EFC" w:rsidP="4AD21B68"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  <w:p w14:paraId="7A396997" w14:textId="1388EE8A" w:rsidR="00984EFC" w:rsidRDefault="00984EFC" w:rsidP="4AD21B68">
            <w:pPr>
              <w:jc w:val="center"/>
            </w:pPr>
            <w:r>
              <w:br/>
            </w:r>
          </w:p>
          <w:p w14:paraId="69FE0F5E" w14:textId="2B6E387B" w:rsidR="00984EFC" w:rsidRDefault="00984EFC" w:rsidP="46DAD795">
            <w:pPr>
              <w:jc w:val="center"/>
              <w:rPr>
                <w:rFonts w:eastAsiaTheme="minorEastAsia"/>
              </w:rPr>
            </w:pPr>
          </w:p>
          <w:p w14:paraId="12C0D82B" w14:textId="3ADDCA3B" w:rsidR="00984EFC" w:rsidRDefault="00984EFC" w:rsidP="46DAD795">
            <w:pPr>
              <w:jc w:val="center"/>
              <w:rPr>
                <w:rFonts w:eastAsiaTheme="minorEastAsia"/>
              </w:rPr>
            </w:pPr>
          </w:p>
          <w:p w14:paraId="2D9AE4F1" w14:textId="40F98F6B" w:rsidR="00984EFC" w:rsidRDefault="00984EFC" w:rsidP="46DAD795">
            <w:pPr>
              <w:jc w:val="center"/>
              <w:rPr>
                <w:rFonts w:eastAsiaTheme="minorEastAsia"/>
              </w:rPr>
            </w:pPr>
          </w:p>
          <w:p w14:paraId="1E2AC895" w14:textId="2E103FC7" w:rsidR="00984EFC" w:rsidRDefault="455D8203" w:rsidP="46DAD795">
            <w:pPr>
              <w:jc w:val="center"/>
              <w:rPr>
                <w:b/>
                <w:bCs/>
                <w:sz w:val="24"/>
                <w:szCs w:val="24"/>
              </w:rPr>
            </w:pPr>
            <w:r w:rsidRPr="46DAD795">
              <w:rPr>
                <w:b/>
                <w:bCs/>
                <w:sz w:val="24"/>
                <w:szCs w:val="24"/>
              </w:rPr>
              <w:t>Alternative Maths</w:t>
            </w:r>
          </w:p>
          <w:p w14:paraId="54101AB0" w14:textId="7617FFD3" w:rsidR="00984EFC" w:rsidRDefault="00D5063E" w:rsidP="46DAD795">
            <w:pPr>
              <w:jc w:val="center"/>
              <w:rPr>
                <w:sz w:val="24"/>
                <w:szCs w:val="24"/>
              </w:rPr>
            </w:pPr>
            <w:hyperlink r:id="rId59">
              <w:r w:rsidR="455D8203" w:rsidRPr="46DAD795">
                <w:rPr>
                  <w:rStyle w:val="Hyperlink"/>
                  <w:sz w:val="24"/>
                  <w:szCs w:val="24"/>
                </w:rPr>
                <w:t>Interactive Clock</w:t>
              </w:r>
              <w:r w:rsidR="00984EFC">
                <w:br/>
              </w:r>
              <w:r w:rsidR="00984EFC">
                <w:br/>
              </w:r>
            </w:hyperlink>
            <w:hyperlink r:id="rId60">
              <w:r w:rsidR="455D8203" w:rsidRPr="46DAD795">
                <w:rPr>
                  <w:rStyle w:val="Hyperlink"/>
                  <w:sz w:val="24"/>
                  <w:szCs w:val="24"/>
                </w:rPr>
                <w:t>Activity</w:t>
              </w:r>
            </w:hyperlink>
          </w:p>
          <w:p w14:paraId="74C4EE13" w14:textId="40F5FF3B" w:rsidR="00984EFC" w:rsidRDefault="00984EFC" w:rsidP="4AD21B68">
            <w:pPr>
              <w:jc w:val="center"/>
              <w:rPr>
                <w:rFonts w:eastAsiaTheme="minorEastAsia"/>
              </w:rPr>
            </w:pPr>
          </w:p>
        </w:tc>
        <w:tc>
          <w:tcPr>
            <w:tcW w:w="766" w:type="dxa"/>
            <w:shd w:val="clear" w:color="auto" w:fill="FABF8F" w:themeFill="accent6" w:themeFillTint="99"/>
            <w:vAlign w:val="center"/>
          </w:tcPr>
          <w:p w14:paraId="41EE4DE8" w14:textId="2AD1607F" w:rsidR="00984EFC" w:rsidRDefault="00984EFC" w:rsidP="008D1CB0">
            <w:pPr>
              <w:jc w:val="center"/>
            </w:pPr>
            <w:r>
              <w:t>Mental maths</w:t>
            </w:r>
          </w:p>
        </w:tc>
        <w:tc>
          <w:tcPr>
            <w:tcW w:w="633" w:type="dxa"/>
            <w:vMerge/>
            <w:textDirection w:val="btLr"/>
          </w:tcPr>
          <w:p w14:paraId="6E2F929F" w14:textId="77777777" w:rsidR="00984EFC" w:rsidRDefault="00984EFC" w:rsidP="008D1CB0">
            <w:pPr>
              <w:ind w:left="113" w:right="113"/>
              <w:jc w:val="center"/>
            </w:pPr>
          </w:p>
        </w:tc>
        <w:tc>
          <w:tcPr>
            <w:tcW w:w="567" w:type="dxa"/>
            <w:vMerge/>
          </w:tcPr>
          <w:p w14:paraId="3218D9B2" w14:textId="77777777" w:rsidR="00984EFC" w:rsidRDefault="00984EFC" w:rsidP="008D1CB0">
            <w:pPr>
              <w:jc w:val="center"/>
            </w:pPr>
          </w:p>
        </w:tc>
        <w:tc>
          <w:tcPr>
            <w:tcW w:w="1293" w:type="dxa"/>
          </w:tcPr>
          <w:p w14:paraId="7E6445EC" w14:textId="77777777" w:rsidR="00984EFC" w:rsidRDefault="00984EFC" w:rsidP="008D1CB0">
            <w:pPr>
              <w:jc w:val="center"/>
            </w:pPr>
          </w:p>
          <w:p w14:paraId="01B16537" w14:textId="2AC4C0F0" w:rsidR="00984EFC" w:rsidRDefault="00984EFC" w:rsidP="0E2DC917">
            <w:pPr>
              <w:jc w:val="center"/>
            </w:pPr>
          </w:p>
          <w:p w14:paraId="67DB5AC7" w14:textId="32B33EE2" w:rsidR="00984EFC" w:rsidRDefault="00984EFC" w:rsidP="0E2DC917">
            <w:pPr>
              <w:jc w:val="center"/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14:paraId="653681CC" w14:textId="797D63ED" w:rsidR="00984EFC" w:rsidRDefault="00984EFC" w:rsidP="008D1CB0">
            <w:pPr>
              <w:jc w:val="center"/>
            </w:pPr>
            <w:r>
              <w:t>Maths revisit session</w:t>
            </w:r>
          </w:p>
          <w:p w14:paraId="5A6F6379" w14:textId="793230F0" w:rsidR="003115F9" w:rsidRDefault="003115F9" w:rsidP="008D1CB0">
            <w:pPr>
              <w:jc w:val="center"/>
            </w:pPr>
            <w:r>
              <w:t>30 minutes</w:t>
            </w:r>
          </w:p>
          <w:p w14:paraId="5A632879" w14:textId="32D6673C" w:rsidR="00984EFC" w:rsidRDefault="03DA62F4" w:rsidP="4AD21B68">
            <w:pPr>
              <w:jc w:val="center"/>
            </w:pPr>
            <w:r w:rsidRPr="4AD21B68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Fractions of an amount.</w:t>
            </w:r>
            <w:r w:rsidRPr="4AD21B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4BB91B6E" w14:textId="1A089BDE" w:rsidR="00984EFC" w:rsidRDefault="03DA62F4" w:rsidP="4AD21B68">
            <w:pPr>
              <w:jc w:val="center"/>
            </w:pPr>
            <w:r w:rsidRPr="4AD21B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D5063E">
              <w:fldChar w:fldCharType="begin"/>
            </w:r>
            <w:r w:rsidR="00D5063E">
              <w:instrText xml:space="preserve"> HYPERLINK "https://ryeprimaryschool.schudio.com/files/yr56term3/Week2/Maths/Thursday_Maths.pptx" \h </w:instrText>
            </w:r>
            <w:r w:rsidR="00D5063E">
              <w:fldChar w:fldCharType="separate"/>
            </w:r>
            <w:r w:rsidRPr="4AD21B68">
              <w:rPr>
                <w:rStyle w:val="Hyperlink"/>
                <w:rFonts w:ascii="Calibri" w:eastAsia="Calibri" w:hAnsi="Calibri" w:cs="Calibri"/>
                <w:sz w:val="20"/>
                <w:szCs w:val="20"/>
                <w:lang w:val="en-US"/>
              </w:rPr>
              <w:t>Powerpoint</w:t>
            </w:r>
            <w:proofErr w:type="spellEnd"/>
            <w:r w:rsidR="00D5063E">
              <w:rPr>
                <w:rStyle w:val="Hyperlink"/>
                <w:rFonts w:ascii="Calibri" w:eastAsia="Calibri" w:hAnsi="Calibri" w:cs="Calibri"/>
                <w:sz w:val="20"/>
                <w:szCs w:val="20"/>
                <w:lang w:val="en-US"/>
              </w:rPr>
              <w:fldChar w:fldCharType="end"/>
            </w:r>
            <w:r w:rsidRPr="4AD21B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7B7FD977" w14:textId="73757A99" w:rsidR="00984EFC" w:rsidRDefault="03DA62F4" w:rsidP="4AD21B68">
            <w:pPr>
              <w:jc w:val="center"/>
            </w:pPr>
            <w:r w:rsidRPr="4AD21B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237BE183" w14:textId="20982DBE" w:rsidR="00984EFC" w:rsidRDefault="03DA62F4" w:rsidP="4AD21B68">
            <w:pPr>
              <w:jc w:val="center"/>
            </w:pPr>
            <w:r w:rsidRPr="4AD21B68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Alternative Provision -Tenths</w:t>
            </w:r>
            <w:r w:rsidRPr="4AD21B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67CBD141" w14:textId="0BF5F8AC" w:rsidR="00984EFC" w:rsidRDefault="00D5063E" w:rsidP="4AD21B68">
            <w:pPr>
              <w:jc w:val="center"/>
            </w:pPr>
            <w:hyperlink r:id="rId61">
              <w:proofErr w:type="spellStart"/>
              <w:r w:rsidR="03DA62F4" w:rsidRPr="4AD21B68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val="en-US"/>
                </w:rPr>
                <w:t>Powerpoint</w:t>
              </w:r>
              <w:proofErr w:type="spellEnd"/>
            </w:hyperlink>
            <w:r w:rsidR="03DA62F4" w:rsidRPr="4AD21B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725B2C1" w14:textId="71EE185C" w:rsidR="00984EFC" w:rsidRDefault="00D5063E" w:rsidP="4AD21B68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hyperlink r:id="rId62">
              <w:r w:rsidR="03DA62F4" w:rsidRPr="4AD21B68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val="en-US"/>
                </w:rPr>
                <w:t>Independent Work</w:t>
              </w:r>
            </w:hyperlink>
          </w:p>
          <w:p w14:paraId="32597A38" w14:textId="0D0B1F05" w:rsidR="00984EFC" w:rsidRDefault="00984EFC" w:rsidP="4AD21B68">
            <w:pPr>
              <w:jc w:val="center"/>
              <w:rPr>
                <w:rFonts w:ascii="Arial" w:eastAsia="Arial" w:hAnsi="Arial" w:cs="Arial"/>
                <w:color w:val="707070"/>
                <w:sz w:val="21"/>
                <w:szCs w:val="21"/>
                <w:lang w:val="en-US"/>
              </w:rPr>
            </w:pPr>
          </w:p>
        </w:tc>
        <w:tc>
          <w:tcPr>
            <w:tcW w:w="1131" w:type="dxa"/>
          </w:tcPr>
          <w:p w14:paraId="3EFF5290" w14:textId="65AAA34B" w:rsidR="0EB5369A" w:rsidRDefault="0EB5369A" w:rsidP="0E2DC917">
            <w:pPr>
              <w:jc w:val="center"/>
            </w:pPr>
            <w:r>
              <w:t>PE</w:t>
            </w:r>
            <w:r w:rsidR="5C6838B3">
              <w:t xml:space="preserve"> – </w:t>
            </w:r>
            <w:r w:rsidR="393B6A86">
              <w:t>Marlin</w:t>
            </w:r>
          </w:p>
          <w:p w14:paraId="18C7CAE9" w14:textId="2881FCB4" w:rsidR="70FAC44F" w:rsidRDefault="70FAC44F" w:rsidP="567E26C3">
            <w:pPr>
              <w:jc w:val="center"/>
            </w:pPr>
            <w:r>
              <w:t>and</w:t>
            </w:r>
          </w:p>
          <w:p w14:paraId="4C3FED0B" w14:textId="5A07F2A3" w:rsidR="70FAC44F" w:rsidRDefault="70FAC44F" w:rsidP="567E26C3">
            <w:pPr>
              <w:jc w:val="center"/>
            </w:pPr>
            <w:r>
              <w:t>Dolphins</w:t>
            </w:r>
          </w:p>
          <w:p w14:paraId="1F326B16" w14:textId="7B03F2B1" w:rsidR="144025A3" w:rsidRDefault="144025A3" w:rsidP="144025A3">
            <w:pPr>
              <w:jc w:val="center"/>
            </w:pPr>
          </w:p>
          <w:p w14:paraId="0CC7F1B0" w14:textId="7181677E" w:rsidR="0EB5369A" w:rsidRDefault="0EB5369A" w:rsidP="0E2DC917">
            <w:pPr>
              <w:jc w:val="center"/>
            </w:pPr>
            <w:r>
              <w:t xml:space="preserve">Or </w:t>
            </w:r>
            <w:r w:rsidR="1AD9F458">
              <w:t>Science</w:t>
            </w:r>
          </w:p>
          <w:p w14:paraId="355CEC62" w14:textId="63ACF83E" w:rsidR="003115F9" w:rsidRDefault="003115F9" w:rsidP="00CA5BC1">
            <w:pPr>
              <w:jc w:val="center"/>
            </w:pPr>
            <w:r>
              <w:t>55 minutes</w:t>
            </w:r>
          </w:p>
          <w:p w14:paraId="5272B44B" w14:textId="1CDEFAAA" w:rsidR="003115F9" w:rsidRDefault="6C85528D" w:rsidP="144025A3">
            <w:pPr>
              <w:spacing w:after="200" w:line="276" w:lineRule="auto"/>
              <w:jc w:val="center"/>
            </w:pPr>
            <w:r>
              <w:t>Sharks</w:t>
            </w:r>
          </w:p>
          <w:p w14:paraId="66DE3603" w14:textId="05EC14F8" w:rsidR="003115F9" w:rsidRDefault="00D5063E" w:rsidP="144025A3">
            <w:pPr>
              <w:spacing w:after="200" w:line="276" w:lineRule="auto"/>
              <w:jc w:val="center"/>
            </w:pPr>
            <w:hyperlink r:id="rId63">
              <w:r w:rsidR="6C85528D" w:rsidRPr="144025A3">
                <w:rPr>
                  <w:rStyle w:val="Hyperlink"/>
                </w:rPr>
                <w:t>Jellyfish</w:t>
              </w:r>
            </w:hyperlink>
          </w:p>
          <w:p w14:paraId="614E7386" w14:textId="06748926" w:rsidR="003115F9" w:rsidRDefault="003115F9" w:rsidP="144025A3">
            <w:pPr>
              <w:jc w:val="center"/>
            </w:pPr>
          </w:p>
        </w:tc>
        <w:tc>
          <w:tcPr>
            <w:tcW w:w="1290" w:type="dxa"/>
            <w:shd w:val="clear" w:color="auto" w:fill="F2DBDB" w:themeFill="accent2" w:themeFillTint="33"/>
          </w:tcPr>
          <w:p w14:paraId="1A545339" w14:textId="57CE1DB3" w:rsidR="54B4616A" w:rsidRDefault="54B4616A" w:rsidP="0E2DC917">
            <w:pPr>
              <w:jc w:val="center"/>
            </w:pPr>
            <w:r>
              <w:t>ST</w:t>
            </w:r>
          </w:p>
        </w:tc>
      </w:tr>
      <w:tr w:rsidR="001F2C4D" w14:paraId="009DB207" w14:textId="77777777" w:rsidTr="4D2D46B2">
        <w:trPr>
          <w:cantSplit/>
          <w:trHeight w:val="2073"/>
        </w:trPr>
        <w:tc>
          <w:tcPr>
            <w:tcW w:w="668" w:type="dxa"/>
            <w:textDirection w:val="btLr"/>
          </w:tcPr>
          <w:p w14:paraId="7AF80677" w14:textId="4529E533" w:rsidR="001F2C4D" w:rsidRPr="001734E7" w:rsidRDefault="001F2C4D" w:rsidP="4AD21B68">
            <w:pPr>
              <w:ind w:left="113" w:right="113"/>
              <w:jc w:val="center"/>
              <w:rPr>
                <w:b/>
                <w:bCs/>
              </w:rPr>
            </w:pPr>
            <w:r w:rsidRPr="4AD21B68">
              <w:rPr>
                <w:b/>
                <w:bCs/>
              </w:rPr>
              <w:t>Friday</w:t>
            </w:r>
          </w:p>
          <w:p w14:paraId="2758E3D7" w14:textId="7E4BFF42" w:rsidR="001F2C4D" w:rsidRPr="001734E7" w:rsidRDefault="4A43EC1E" w:rsidP="4AD21B68">
            <w:pPr>
              <w:ind w:left="113" w:right="113"/>
              <w:jc w:val="center"/>
              <w:rPr>
                <w:b/>
                <w:bCs/>
              </w:rPr>
            </w:pPr>
            <w:r w:rsidRPr="4AD21B68">
              <w:rPr>
                <w:b/>
                <w:bCs/>
              </w:rPr>
              <w:t>19th</w:t>
            </w:r>
          </w:p>
        </w:tc>
        <w:tc>
          <w:tcPr>
            <w:tcW w:w="778" w:type="dxa"/>
            <w:vAlign w:val="center"/>
          </w:tcPr>
          <w:p w14:paraId="1829735E" w14:textId="77777777" w:rsidR="001F2C4D" w:rsidRDefault="001F2C4D" w:rsidP="008D1CB0">
            <w:pPr>
              <w:jc w:val="center"/>
            </w:pPr>
            <w:r>
              <w:t>EML</w:t>
            </w:r>
          </w:p>
          <w:p w14:paraId="093BA2D6" w14:textId="77777777" w:rsidR="001F2C4D" w:rsidRPr="00BB61F2" w:rsidRDefault="001F2C4D" w:rsidP="008D1CB0">
            <w:pPr>
              <w:jc w:val="center"/>
              <w:rPr>
                <w:sz w:val="18"/>
                <w:szCs w:val="18"/>
              </w:rPr>
            </w:pPr>
            <w:r w:rsidRPr="00BB61F2">
              <w:rPr>
                <w:sz w:val="16"/>
                <w:szCs w:val="16"/>
              </w:rPr>
              <w:t>Handwriting</w:t>
            </w:r>
            <w:r w:rsidRPr="00BB61F2">
              <w:rPr>
                <w:sz w:val="18"/>
                <w:szCs w:val="18"/>
              </w:rPr>
              <w:t xml:space="preserve"> practise</w:t>
            </w:r>
          </w:p>
        </w:tc>
        <w:tc>
          <w:tcPr>
            <w:tcW w:w="766" w:type="dxa"/>
            <w:shd w:val="clear" w:color="auto" w:fill="31849B" w:themeFill="accent5" w:themeFillShade="BF"/>
            <w:vAlign w:val="center"/>
          </w:tcPr>
          <w:p w14:paraId="4FE29C5F" w14:textId="2C0AFF91" w:rsidR="001F2C4D" w:rsidRPr="007135D0" w:rsidRDefault="001F2C4D" w:rsidP="0E2DC917">
            <w:pPr>
              <w:jc w:val="center"/>
              <w:rPr>
                <w:sz w:val="20"/>
                <w:szCs w:val="20"/>
              </w:rPr>
            </w:pPr>
            <w:r w:rsidRPr="0E2DC917">
              <w:rPr>
                <w:sz w:val="20"/>
                <w:szCs w:val="20"/>
              </w:rPr>
              <w:t>Grammar revisit</w:t>
            </w:r>
          </w:p>
        </w:tc>
        <w:tc>
          <w:tcPr>
            <w:tcW w:w="1622" w:type="dxa"/>
          </w:tcPr>
          <w:p w14:paraId="0F66DE36" w14:textId="7E5E0115" w:rsidR="001F2C4D" w:rsidRPr="00CF5496" w:rsidRDefault="7AA52091" w:rsidP="0E2DC917">
            <w:pPr>
              <w:jc w:val="center"/>
              <w:rPr>
                <w:rFonts w:ascii="Calibri" w:eastAsia="Calibri" w:hAnsi="Calibri" w:cs="Calibri"/>
                <w:color w:val="7030A0"/>
              </w:rPr>
            </w:pPr>
            <w:r w:rsidRPr="0E2DC917">
              <w:rPr>
                <w:rFonts w:ascii="Calibri" w:eastAsia="Calibri" w:hAnsi="Calibri" w:cs="Calibri"/>
                <w:b/>
                <w:bCs/>
                <w:color w:val="7030A0"/>
                <w:u w:val="single"/>
              </w:rPr>
              <w:t>MAIN ENGLISH LESSON:</w:t>
            </w:r>
          </w:p>
          <w:p w14:paraId="38E4B1B7" w14:textId="5DBA265C" w:rsidR="001F2C4D" w:rsidRPr="00CF5496" w:rsidRDefault="54A238C3" w:rsidP="11A02D38">
            <w:pPr>
              <w:jc w:val="center"/>
              <w:rPr>
                <w:rFonts w:ascii="Calibri" w:eastAsia="Calibri" w:hAnsi="Calibri" w:cs="Calibri"/>
                <w:color w:val="7030A0"/>
              </w:rPr>
            </w:pPr>
            <w:r w:rsidRPr="11A02D38">
              <w:rPr>
                <w:rFonts w:ascii="Calibri" w:eastAsia="Calibri" w:hAnsi="Calibri" w:cs="Calibri"/>
                <w:color w:val="7030A0"/>
              </w:rPr>
              <w:t>Book Talk Independent questions</w:t>
            </w:r>
          </w:p>
          <w:p w14:paraId="1311FE05" w14:textId="69E16FF6" w:rsidR="54A238C3" w:rsidRDefault="54A238C3" w:rsidP="11A02D38">
            <w:pPr>
              <w:jc w:val="center"/>
              <w:rPr>
                <w:rFonts w:ascii="Calibri" w:eastAsia="Calibri" w:hAnsi="Calibri" w:cs="Calibri"/>
                <w:color w:val="7030A0"/>
              </w:rPr>
            </w:pPr>
            <w:r w:rsidRPr="4AD21B68">
              <w:rPr>
                <w:rFonts w:ascii="Calibri" w:eastAsia="Calibri" w:hAnsi="Calibri" w:cs="Calibri"/>
                <w:color w:val="7030A0"/>
              </w:rPr>
              <w:t>or</w:t>
            </w:r>
          </w:p>
          <w:p w14:paraId="17AED1AC" w14:textId="71D15F43" w:rsidR="001F2C4D" w:rsidRPr="00CF5496" w:rsidRDefault="001F2C4D" w:rsidP="0E2DC91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50322BDF" w14:textId="2C1859CC" w:rsidR="001F2C4D" w:rsidRPr="00CF5496" w:rsidRDefault="001F2C4D" w:rsidP="0E2DC917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extDirection w:val="btLr"/>
          </w:tcPr>
          <w:p w14:paraId="4395BDEE" w14:textId="663D5D72" w:rsidR="001F2C4D" w:rsidRPr="00CF5496" w:rsidRDefault="001F2C4D" w:rsidP="008D1CB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test</w:t>
            </w:r>
          </w:p>
        </w:tc>
        <w:tc>
          <w:tcPr>
            <w:tcW w:w="799" w:type="dxa"/>
            <w:textDirection w:val="btLr"/>
          </w:tcPr>
          <w:p w14:paraId="62A42FFF" w14:textId="77777777" w:rsidR="001F2C4D" w:rsidRDefault="001F2C4D" w:rsidP="008D1CB0">
            <w:pPr>
              <w:ind w:left="113" w:right="113"/>
              <w:jc w:val="center"/>
            </w:pPr>
            <w:r>
              <w:t>Celebration</w:t>
            </w:r>
          </w:p>
        </w:tc>
        <w:tc>
          <w:tcPr>
            <w:tcW w:w="501" w:type="dxa"/>
            <w:vMerge/>
            <w:textDirection w:val="btLr"/>
          </w:tcPr>
          <w:p w14:paraId="4FD22FFD" w14:textId="77777777" w:rsidR="001F2C4D" w:rsidRDefault="001F2C4D" w:rsidP="008D1CB0">
            <w:pPr>
              <w:ind w:left="113" w:right="113"/>
              <w:jc w:val="center"/>
            </w:pPr>
          </w:p>
        </w:tc>
        <w:tc>
          <w:tcPr>
            <w:tcW w:w="2005" w:type="dxa"/>
          </w:tcPr>
          <w:p w14:paraId="4AF48FB6" w14:textId="4E635906" w:rsidR="001F2C4D" w:rsidRPr="00CF5496" w:rsidRDefault="490A2D3B" w:rsidP="4AD21B68"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4AD21B68">
              <w:rPr>
                <w:rFonts w:eastAsiaTheme="minorEastAsia"/>
                <w:color w:val="000000" w:themeColor="text1"/>
              </w:rPr>
              <w:t>Draw line graphs</w:t>
            </w:r>
          </w:p>
          <w:p w14:paraId="6E936336" w14:textId="33AA56A7" w:rsidR="001F2C4D" w:rsidRPr="00CF5496" w:rsidRDefault="001F2C4D" w:rsidP="46DAD795">
            <w:pPr>
              <w:jc w:val="center"/>
              <w:rPr>
                <w:rFonts w:eastAsiaTheme="minorEastAsia"/>
              </w:rPr>
            </w:pPr>
          </w:p>
          <w:p w14:paraId="75000FCC" w14:textId="5F6BF703" w:rsidR="001F2C4D" w:rsidRPr="00CF5496" w:rsidRDefault="001F2C4D" w:rsidP="46DAD795">
            <w:pPr>
              <w:jc w:val="center"/>
              <w:rPr>
                <w:rFonts w:eastAsiaTheme="minorEastAsia"/>
              </w:rPr>
            </w:pPr>
          </w:p>
          <w:p w14:paraId="1BC98138" w14:textId="50046E4B" w:rsidR="001F2C4D" w:rsidRPr="00CF5496" w:rsidRDefault="001F2C4D" w:rsidP="46DAD795">
            <w:pPr>
              <w:jc w:val="center"/>
              <w:rPr>
                <w:rFonts w:eastAsiaTheme="minorEastAsia"/>
              </w:rPr>
            </w:pPr>
          </w:p>
          <w:p w14:paraId="5A555AED" w14:textId="3E9787E8" w:rsidR="001F2C4D" w:rsidRPr="00CF5496" w:rsidRDefault="001F2C4D" w:rsidP="46DAD795">
            <w:pPr>
              <w:jc w:val="center"/>
              <w:rPr>
                <w:rFonts w:eastAsiaTheme="minorEastAsia"/>
              </w:rPr>
            </w:pPr>
          </w:p>
          <w:p w14:paraId="007C3F3C" w14:textId="2E103FC7" w:rsidR="001F2C4D" w:rsidRPr="00CF5496" w:rsidRDefault="5AD513DB" w:rsidP="46DAD795">
            <w:pPr>
              <w:jc w:val="center"/>
              <w:rPr>
                <w:b/>
                <w:bCs/>
                <w:sz w:val="24"/>
                <w:szCs w:val="24"/>
              </w:rPr>
            </w:pPr>
            <w:r w:rsidRPr="46DAD795">
              <w:rPr>
                <w:b/>
                <w:bCs/>
                <w:sz w:val="24"/>
                <w:szCs w:val="24"/>
              </w:rPr>
              <w:t>Alternative Maths</w:t>
            </w:r>
          </w:p>
          <w:p w14:paraId="700A560D" w14:textId="45A8319F" w:rsidR="001F2C4D" w:rsidRPr="00CF5496" w:rsidRDefault="00D5063E" w:rsidP="46DAD795">
            <w:pPr>
              <w:jc w:val="center"/>
              <w:rPr>
                <w:sz w:val="24"/>
                <w:szCs w:val="24"/>
              </w:rPr>
            </w:pPr>
            <w:hyperlink r:id="rId64">
              <w:r w:rsidR="5AD513DB" w:rsidRPr="46DAD795">
                <w:rPr>
                  <w:rStyle w:val="Hyperlink"/>
                  <w:sz w:val="24"/>
                  <w:szCs w:val="24"/>
                </w:rPr>
                <w:t>Interactive Clock</w:t>
              </w:r>
              <w:r w:rsidR="001F2C4D">
                <w:br/>
              </w:r>
              <w:r w:rsidR="001F2C4D">
                <w:br/>
              </w:r>
            </w:hyperlink>
            <w:hyperlink r:id="rId65">
              <w:r w:rsidR="5AD513DB" w:rsidRPr="46DAD795">
                <w:rPr>
                  <w:rStyle w:val="Hyperlink"/>
                  <w:sz w:val="24"/>
                  <w:szCs w:val="24"/>
                </w:rPr>
                <w:t>Activity</w:t>
              </w:r>
            </w:hyperlink>
          </w:p>
          <w:p w14:paraId="4D87DB65" w14:textId="1D3671DB" w:rsidR="001F2C4D" w:rsidRPr="00CF5496" w:rsidRDefault="001F2C4D" w:rsidP="46DAD795">
            <w:pPr>
              <w:jc w:val="center"/>
              <w:rPr>
                <w:rFonts w:eastAsiaTheme="minorEastAsia"/>
              </w:rPr>
            </w:pPr>
          </w:p>
        </w:tc>
        <w:tc>
          <w:tcPr>
            <w:tcW w:w="766" w:type="dxa"/>
            <w:shd w:val="clear" w:color="auto" w:fill="FABF8F" w:themeFill="accent6" w:themeFillTint="99"/>
            <w:vAlign w:val="center"/>
          </w:tcPr>
          <w:p w14:paraId="2D558ED9" w14:textId="2705225B" w:rsidR="001F2C4D" w:rsidRDefault="001F2C4D" w:rsidP="008D1CB0">
            <w:pPr>
              <w:jc w:val="center"/>
            </w:pPr>
            <w:r>
              <w:t>Mental maths</w:t>
            </w:r>
            <w:r w:rsidR="00984EFC">
              <w:t xml:space="preserve"> or Times tables test</w:t>
            </w:r>
          </w:p>
        </w:tc>
        <w:tc>
          <w:tcPr>
            <w:tcW w:w="633" w:type="dxa"/>
            <w:vMerge/>
            <w:textDirection w:val="btLr"/>
          </w:tcPr>
          <w:p w14:paraId="4655D9FF" w14:textId="77777777" w:rsidR="001F2C4D" w:rsidRDefault="001F2C4D" w:rsidP="008D1CB0">
            <w:pPr>
              <w:ind w:left="113" w:right="113"/>
              <w:jc w:val="center"/>
            </w:pPr>
          </w:p>
        </w:tc>
        <w:tc>
          <w:tcPr>
            <w:tcW w:w="567" w:type="dxa"/>
            <w:vMerge/>
          </w:tcPr>
          <w:p w14:paraId="6698EA32" w14:textId="77777777" w:rsidR="001F2C4D" w:rsidRDefault="001F2C4D" w:rsidP="008D1CB0">
            <w:pPr>
              <w:jc w:val="center"/>
            </w:pPr>
          </w:p>
        </w:tc>
        <w:tc>
          <w:tcPr>
            <w:tcW w:w="2547" w:type="dxa"/>
            <w:gridSpan w:val="2"/>
            <w:shd w:val="clear" w:color="auto" w:fill="FFFFFF" w:themeFill="background1"/>
            <w:textDirection w:val="btLr"/>
          </w:tcPr>
          <w:p w14:paraId="00A5DAC7" w14:textId="4B101B92" w:rsidR="001F2C4D" w:rsidRDefault="001F2C4D" w:rsidP="0E2DC917">
            <w:pPr>
              <w:ind w:left="113" w:right="113"/>
              <w:jc w:val="center"/>
            </w:pPr>
          </w:p>
          <w:p w14:paraId="1007DBC0" w14:textId="6FA6F933" w:rsidR="62CB1E9C" w:rsidRDefault="076CD4B5" w:rsidP="46DAD795">
            <w:pPr>
              <w:jc w:val="center"/>
            </w:pPr>
            <w:r>
              <w:t>Book talk</w:t>
            </w:r>
          </w:p>
          <w:p w14:paraId="7D0FB389" w14:textId="2395807E" w:rsidR="62CB1E9C" w:rsidRDefault="62CB1E9C" w:rsidP="4AD21B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  <w:gridSpan w:val="3"/>
          </w:tcPr>
          <w:p w14:paraId="167FAB57" w14:textId="32319E82" w:rsidR="69974CC1" w:rsidRDefault="69974CC1" w:rsidP="144025A3">
            <w:pPr>
              <w:jc w:val="center"/>
            </w:pPr>
            <w:r>
              <w:t>PE</w:t>
            </w:r>
            <w:r w:rsidR="4746416A">
              <w:t xml:space="preserve"> Sharks</w:t>
            </w:r>
          </w:p>
          <w:p w14:paraId="6977CC4D" w14:textId="395CCFE4" w:rsidR="4746416A" w:rsidRDefault="4746416A" w:rsidP="144025A3">
            <w:pPr>
              <w:jc w:val="center"/>
            </w:pPr>
            <w:r>
              <w:t>Forest School Jellyfish</w:t>
            </w:r>
          </w:p>
          <w:p w14:paraId="4E9C7A8B" w14:textId="15EBE605" w:rsidR="144025A3" w:rsidRDefault="144025A3" w:rsidP="144025A3">
            <w:pPr>
              <w:jc w:val="center"/>
            </w:pPr>
          </w:p>
          <w:p w14:paraId="7CA959D2" w14:textId="306FD959" w:rsidR="0E2DC917" w:rsidRDefault="69974CC1" w:rsidP="11A02D38">
            <w:pPr>
              <w:jc w:val="center"/>
            </w:pPr>
            <w:r>
              <w:t xml:space="preserve">Or </w:t>
            </w:r>
            <w:r w:rsidR="78F47F39">
              <w:t>Science</w:t>
            </w:r>
          </w:p>
          <w:p w14:paraId="6BD6E298" w14:textId="28D28B41" w:rsidR="0E2DC917" w:rsidRDefault="69974CC1" w:rsidP="11A02D38">
            <w:pPr>
              <w:jc w:val="center"/>
            </w:pPr>
            <w:r>
              <w:t>55 minutes</w:t>
            </w:r>
          </w:p>
          <w:p w14:paraId="65B4569A" w14:textId="7D58A827" w:rsidR="0E2DC917" w:rsidRDefault="0BCD8ADE" w:rsidP="144025A3">
            <w:pPr>
              <w:spacing w:after="200" w:line="276" w:lineRule="auto"/>
              <w:jc w:val="center"/>
            </w:pPr>
            <w:r>
              <w:t>Dolphins</w:t>
            </w:r>
          </w:p>
          <w:p w14:paraId="2DC92366" w14:textId="0B638393" w:rsidR="0E2DC917" w:rsidRDefault="4A6B3FB1" w:rsidP="144025A3">
            <w:pPr>
              <w:spacing w:after="200" w:line="276" w:lineRule="auto"/>
              <w:jc w:val="center"/>
            </w:pPr>
            <w:r>
              <w:t>Marlin</w:t>
            </w:r>
          </w:p>
          <w:p w14:paraId="7F92C088" w14:textId="68B4E7EE" w:rsidR="0E2DC917" w:rsidRDefault="0E2DC917" w:rsidP="144025A3">
            <w:pPr>
              <w:spacing w:after="200" w:line="276" w:lineRule="auto"/>
              <w:jc w:val="center"/>
            </w:pPr>
          </w:p>
          <w:p w14:paraId="07F9805F" w14:textId="53A8B812" w:rsidR="0E2DC917" w:rsidRDefault="0E2DC917" w:rsidP="11A02D38"/>
        </w:tc>
      </w:tr>
    </w:tbl>
    <w:p w14:paraId="428E4F72" w14:textId="77777777" w:rsidR="00CA5BC1" w:rsidRDefault="00CA5BC1" w:rsidP="0E2DC917"/>
    <w:p w14:paraId="6BAE4482" w14:textId="678E8ABA" w:rsidR="12C24AA5" w:rsidRDefault="12C24AA5" w:rsidP="0E2DC917">
      <w:r>
        <w:t xml:space="preserve">French: Y5 Lesson 3 </w:t>
      </w:r>
      <w:proofErr w:type="gramStart"/>
      <w:r>
        <w:t>Hobbies  Link</w:t>
      </w:r>
      <w:proofErr w:type="gramEnd"/>
      <w:r>
        <w:t xml:space="preserve">, </w:t>
      </w:r>
      <w:hyperlink r:id="rId66">
        <w:r w:rsidRPr="11A02D38">
          <w:rPr>
            <w:rStyle w:val="Hyperlink"/>
          </w:rPr>
          <w:t>Vocabulary</w:t>
        </w:r>
      </w:hyperlink>
      <w:r>
        <w:t xml:space="preserve">, </w:t>
      </w:r>
      <w:hyperlink r:id="rId67">
        <w:r w:rsidRPr="11A02D38">
          <w:rPr>
            <w:rStyle w:val="Hyperlink"/>
          </w:rPr>
          <w:t>Activity</w:t>
        </w:r>
      </w:hyperlink>
      <w:r>
        <w:t xml:space="preserve">, </w:t>
      </w:r>
      <w:hyperlink r:id="rId68">
        <w:r w:rsidRPr="11A02D38">
          <w:rPr>
            <w:rStyle w:val="Hyperlink"/>
          </w:rPr>
          <w:t>Answers</w:t>
        </w:r>
      </w:hyperlink>
    </w:p>
    <w:p w14:paraId="30512489" w14:textId="04347308" w:rsidR="0B42218D" w:rsidRDefault="0B42218D" w:rsidP="0E2DC917">
      <w:r>
        <w:t>Music</w:t>
      </w:r>
    </w:p>
    <w:p w14:paraId="72107C91" w14:textId="31BAA90F" w:rsidR="0B42218D" w:rsidRDefault="0B42218D" w:rsidP="0E2DC917">
      <w:pPr>
        <w:rPr>
          <w:rFonts w:ascii="Calibri" w:eastAsia="Calibri" w:hAnsi="Calibri" w:cs="Calibri"/>
          <w:color w:val="FF0000"/>
        </w:rPr>
      </w:pPr>
      <w:r w:rsidRPr="0E2DC917">
        <w:rPr>
          <w:rFonts w:ascii="Calibri" w:eastAsia="Calibri" w:hAnsi="Calibri" w:cs="Calibri"/>
          <w:b/>
          <w:bCs/>
          <w:color w:val="FF0000"/>
        </w:rPr>
        <w:t>Music</w:t>
      </w:r>
    </w:p>
    <w:p w14:paraId="67316E19" w14:textId="2F6A026D" w:rsidR="0B42218D" w:rsidRDefault="0B42218D" w:rsidP="0E2DC917">
      <w:pPr>
        <w:rPr>
          <w:rFonts w:ascii="Calibri" w:eastAsia="Calibri" w:hAnsi="Calibri" w:cs="Calibri"/>
          <w:color w:val="FF0000"/>
        </w:rPr>
      </w:pPr>
      <w:r w:rsidRPr="0E2DC917">
        <w:rPr>
          <w:rFonts w:ascii="Calibri" w:eastAsia="Calibri" w:hAnsi="Calibri" w:cs="Calibri"/>
          <w:color w:val="FF0000"/>
        </w:rPr>
        <w:t xml:space="preserve">Log in to you </w:t>
      </w:r>
      <w:hyperlink r:id="rId69">
        <w:proofErr w:type="spellStart"/>
        <w:r w:rsidRPr="0E2DC917">
          <w:rPr>
            <w:rStyle w:val="Hyperlink"/>
            <w:rFonts w:ascii="Calibri" w:eastAsia="Calibri" w:hAnsi="Calibri" w:cs="Calibri"/>
            <w:b/>
            <w:bCs/>
          </w:rPr>
          <w:t>Charanga</w:t>
        </w:r>
        <w:proofErr w:type="spellEnd"/>
      </w:hyperlink>
      <w:r w:rsidRPr="0E2DC917">
        <w:rPr>
          <w:rFonts w:ascii="Calibri" w:eastAsia="Calibri" w:hAnsi="Calibri" w:cs="Calibri"/>
          <w:b/>
          <w:bCs/>
          <w:color w:val="FF0000"/>
        </w:rPr>
        <w:t xml:space="preserve"> </w:t>
      </w:r>
      <w:r w:rsidRPr="0E2DC917">
        <w:rPr>
          <w:rFonts w:ascii="Calibri" w:eastAsia="Calibri" w:hAnsi="Calibri" w:cs="Calibri"/>
          <w:color w:val="FF0000"/>
        </w:rPr>
        <w:t>account, your work has been set there.</w:t>
      </w:r>
    </w:p>
    <w:p w14:paraId="72C74F42" w14:textId="3C3DCA41" w:rsidR="0E2DC917" w:rsidRDefault="0E2DC917" w:rsidP="0E2DC917"/>
    <w:p w14:paraId="683B0C6D" w14:textId="0E2BD814" w:rsidR="0B42218D" w:rsidRDefault="0B42218D" w:rsidP="0E2DC917">
      <w:pPr>
        <w:rPr>
          <w:rFonts w:ascii="Calibri" w:eastAsia="Calibri" w:hAnsi="Calibri" w:cs="Calibri"/>
          <w:color w:val="FF0000"/>
        </w:rPr>
      </w:pPr>
      <w:r w:rsidRPr="0E2DC917">
        <w:rPr>
          <w:rFonts w:ascii="Calibri" w:eastAsia="Calibri" w:hAnsi="Calibri" w:cs="Calibri"/>
          <w:b/>
          <w:bCs/>
          <w:color w:val="FF0000"/>
        </w:rPr>
        <w:t>Computing – Branching Databases</w:t>
      </w:r>
    </w:p>
    <w:p w14:paraId="48447DFA" w14:textId="49A0958C" w:rsidR="0B42218D" w:rsidRDefault="0B42218D" w:rsidP="0E2DC917">
      <w:pPr>
        <w:rPr>
          <w:rFonts w:ascii="Calibri" w:eastAsia="Calibri" w:hAnsi="Calibri" w:cs="Calibri"/>
          <w:color w:val="FF0000"/>
        </w:rPr>
      </w:pPr>
      <w:r w:rsidRPr="0E2DC917">
        <w:rPr>
          <w:rFonts w:ascii="Calibri" w:eastAsia="Calibri" w:hAnsi="Calibri" w:cs="Calibri"/>
          <w:color w:val="FF0000"/>
        </w:rPr>
        <w:lastRenderedPageBreak/>
        <w:t xml:space="preserve">Log on to your Purple Mash </w:t>
      </w:r>
      <w:hyperlink r:id="rId70">
        <w:r w:rsidRPr="0E2DC917">
          <w:rPr>
            <w:rStyle w:val="Hyperlink"/>
            <w:rFonts w:ascii="Calibri" w:eastAsia="Calibri" w:hAnsi="Calibri" w:cs="Calibri"/>
          </w:rPr>
          <w:t>account</w:t>
        </w:r>
      </w:hyperlink>
      <w:r w:rsidRPr="0E2DC917">
        <w:rPr>
          <w:rFonts w:ascii="Calibri" w:eastAsia="Calibri" w:hAnsi="Calibri" w:cs="Calibri"/>
          <w:color w:val="FF0000"/>
        </w:rPr>
        <w:t xml:space="preserve">. </w:t>
      </w:r>
    </w:p>
    <w:p w14:paraId="01B18552" w14:textId="3BFE03DF" w:rsidR="0B42218D" w:rsidRDefault="0B42218D" w:rsidP="0E2DC917">
      <w:pPr>
        <w:rPr>
          <w:rFonts w:ascii="Calibri" w:eastAsia="Calibri" w:hAnsi="Calibri" w:cs="Calibri"/>
          <w:color w:val="FF0000"/>
        </w:rPr>
      </w:pPr>
      <w:r w:rsidRPr="0E2DC917">
        <w:rPr>
          <w:rFonts w:ascii="Calibri" w:eastAsia="Calibri" w:hAnsi="Calibri" w:cs="Calibri"/>
          <w:color w:val="FF0000"/>
        </w:rPr>
        <w:t>Your work has been set there in your ‘</w:t>
      </w:r>
      <w:proofErr w:type="spellStart"/>
      <w:r w:rsidRPr="0E2DC917">
        <w:rPr>
          <w:rFonts w:ascii="Calibri" w:eastAsia="Calibri" w:hAnsi="Calibri" w:cs="Calibri"/>
          <w:color w:val="FF0000"/>
        </w:rPr>
        <w:t>ToDo</w:t>
      </w:r>
      <w:proofErr w:type="spellEnd"/>
      <w:r w:rsidRPr="0E2DC917">
        <w:rPr>
          <w:rFonts w:ascii="Calibri" w:eastAsia="Calibri" w:hAnsi="Calibri" w:cs="Calibri"/>
          <w:color w:val="FF0000"/>
        </w:rPr>
        <w:t>’ section.</w:t>
      </w:r>
    </w:p>
    <w:p w14:paraId="70FB5CC2" w14:textId="6AEAC87D" w:rsidR="0E2DC917" w:rsidRDefault="0E2DC917" w:rsidP="0E2DC917"/>
    <w:sectPr w:rsidR="0E2DC917" w:rsidSect="00B1372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1D10"/>
    <w:multiLevelType w:val="hybridMultilevel"/>
    <w:tmpl w:val="4F1A2004"/>
    <w:lvl w:ilvl="0" w:tplc="A6767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B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E9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20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6F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D49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A9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A6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04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B5127"/>
    <w:multiLevelType w:val="hybridMultilevel"/>
    <w:tmpl w:val="F7F8814E"/>
    <w:lvl w:ilvl="0" w:tplc="31FE392A">
      <w:start w:val="1"/>
      <w:numFmt w:val="decimal"/>
      <w:lvlText w:val="%1."/>
      <w:lvlJc w:val="left"/>
      <w:pPr>
        <w:ind w:left="720" w:hanging="360"/>
      </w:pPr>
    </w:lvl>
    <w:lvl w:ilvl="1" w:tplc="92A4487A">
      <w:start w:val="1"/>
      <w:numFmt w:val="lowerLetter"/>
      <w:lvlText w:val="%2."/>
      <w:lvlJc w:val="left"/>
      <w:pPr>
        <w:ind w:left="1440" w:hanging="360"/>
      </w:pPr>
    </w:lvl>
    <w:lvl w:ilvl="2" w:tplc="08863E5E">
      <w:start w:val="1"/>
      <w:numFmt w:val="lowerRoman"/>
      <w:lvlText w:val="%3."/>
      <w:lvlJc w:val="right"/>
      <w:pPr>
        <w:ind w:left="2160" w:hanging="180"/>
      </w:pPr>
    </w:lvl>
    <w:lvl w:ilvl="3" w:tplc="FAD4272C">
      <w:start w:val="1"/>
      <w:numFmt w:val="decimal"/>
      <w:lvlText w:val="%4."/>
      <w:lvlJc w:val="left"/>
      <w:pPr>
        <w:ind w:left="2880" w:hanging="360"/>
      </w:pPr>
    </w:lvl>
    <w:lvl w:ilvl="4" w:tplc="47202794">
      <w:start w:val="1"/>
      <w:numFmt w:val="lowerLetter"/>
      <w:lvlText w:val="%5."/>
      <w:lvlJc w:val="left"/>
      <w:pPr>
        <w:ind w:left="3600" w:hanging="360"/>
      </w:pPr>
    </w:lvl>
    <w:lvl w:ilvl="5" w:tplc="BD088CBC">
      <w:start w:val="1"/>
      <w:numFmt w:val="lowerRoman"/>
      <w:lvlText w:val="%6."/>
      <w:lvlJc w:val="right"/>
      <w:pPr>
        <w:ind w:left="4320" w:hanging="180"/>
      </w:pPr>
    </w:lvl>
    <w:lvl w:ilvl="6" w:tplc="73C4B2C0">
      <w:start w:val="1"/>
      <w:numFmt w:val="decimal"/>
      <w:lvlText w:val="%7."/>
      <w:lvlJc w:val="left"/>
      <w:pPr>
        <w:ind w:left="5040" w:hanging="360"/>
      </w:pPr>
    </w:lvl>
    <w:lvl w:ilvl="7" w:tplc="EA729E92">
      <w:start w:val="1"/>
      <w:numFmt w:val="lowerLetter"/>
      <w:lvlText w:val="%8."/>
      <w:lvlJc w:val="left"/>
      <w:pPr>
        <w:ind w:left="5760" w:hanging="360"/>
      </w:pPr>
    </w:lvl>
    <w:lvl w:ilvl="8" w:tplc="BA8E55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9E"/>
    <w:rsid w:val="00011F08"/>
    <w:rsid w:val="00050EE8"/>
    <w:rsid w:val="000D42BD"/>
    <w:rsid w:val="001734E7"/>
    <w:rsid w:val="001C110C"/>
    <w:rsid w:val="001F2C4D"/>
    <w:rsid w:val="0023684A"/>
    <w:rsid w:val="00294FAA"/>
    <w:rsid w:val="002D504B"/>
    <w:rsid w:val="002D5518"/>
    <w:rsid w:val="003115F9"/>
    <w:rsid w:val="003633D6"/>
    <w:rsid w:val="004233D5"/>
    <w:rsid w:val="00511B09"/>
    <w:rsid w:val="00531B26"/>
    <w:rsid w:val="00537B15"/>
    <w:rsid w:val="00594AF9"/>
    <w:rsid w:val="005D6E27"/>
    <w:rsid w:val="00636435"/>
    <w:rsid w:val="007135D0"/>
    <w:rsid w:val="00762FB2"/>
    <w:rsid w:val="008B2916"/>
    <w:rsid w:val="008D1CB0"/>
    <w:rsid w:val="00965E6F"/>
    <w:rsid w:val="0098001C"/>
    <w:rsid w:val="00984EFC"/>
    <w:rsid w:val="00A91E2E"/>
    <w:rsid w:val="00B13720"/>
    <w:rsid w:val="00B60BCD"/>
    <w:rsid w:val="00B9452E"/>
    <w:rsid w:val="00BB61F2"/>
    <w:rsid w:val="00BE24B2"/>
    <w:rsid w:val="00CA5BC1"/>
    <w:rsid w:val="00CA74AE"/>
    <w:rsid w:val="00CE4102"/>
    <w:rsid w:val="00CF5496"/>
    <w:rsid w:val="00D17DA8"/>
    <w:rsid w:val="00D5063E"/>
    <w:rsid w:val="00DE7EE6"/>
    <w:rsid w:val="00DF720E"/>
    <w:rsid w:val="00FA03EC"/>
    <w:rsid w:val="00FD139E"/>
    <w:rsid w:val="016E2D22"/>
    <w:rsid w:val="017EEB8D"/>
    <w:rsid w:val="0194A839"/>
    <w:rsid w:val="021FB63C"/>
    <w:rsid w:val="03D4D3E0"/>
    <w:rsid w:val="03DA62F4"/>
    <w:rsid w:val="04015B14"/>
    <w:rsid w:val="0401A3C5"/>
    <w:rsid w:val="046674C5"/>
    <w:rsid w:val="055C9B48"/>
    <w:rsid w:val="07246191"/>
    <w:rsid w:val="075292D3"/>
    <w:rsid w:val="0762A735"/>
    <w:rsid w:val="076CD4B5"/>
    <w:rsid w:val="0776DD44"/>
    <w:rsid w:val="08322B5C"/>
    <w:rsid w:val="0874BADC"/>
    <w:rsid w:val="08E33B93"/>
    <w:rsid w:val="0912ADA5"/>
    <w:rsid w:val="096590BC"/>
    <w:rsid w:val="099BABFE"/>
    <w:rsid w:val="0A14D138"/>
    <w:rsid w:val="0B42218D"/>
    <w:rsid w:val="0BCD8ADE"/>
    <w:rsid w:val="0BF2F4F3"/>
    <w:rsid w:val="0C67215C"/>
    <w:rsid w:val="0CAFE171"/>
    <w:rsid w:val="0D611B40"/>
    <w:rsid w:val="0E2DC917"/>
    <w:rsid w:val="0E4BB1D2"/>
    <w:rsid w:val="0E4C33BE"/>
    <w:rsid w:val="0E8C9FBB"/>
    <w:rsid w:val="0EB5369A"/>
    <w:rsid w:val="0F6685C9"/>
    <w:rsid w:val="0F859D73"/>
    <w:rsid w:val="0FB0711B"/>
    <w:rsid w:val="112935A5"/>
    <w:rsid w:val="11A02D38"/>
    <w:rsid w:val="1258DCCC"/>
    <w:rsid w:val="12C24AA5"/>
    <w:rsid w:val="12F4E17C"/>
    <w:rsid w:val="1340912A"/>
    <w:rsid w:val="139C6425"/>
    <w:rsid w:val="13E92B05"/>
    <w:rsid w:val="13F251F1"/>
    <w:rsid w:val="144025A3"/>
    <w:rsid w:val="146624BD"/>
    <w:rsid w:val="1483E23E"/>
    <w:rsid w:val="14A8F515"/>
    <w:rsid w:val="151F922C"/>
    <w:rsid w:val="15788042"/>
    <w:rsid w:val="159A4924"/>
    <w:rsid w:val="1636A755"/>
    <w:rsid w:val="165745A3"/>
    <w:rsid w:val="17136540"/>
    <w:rsid w:val="1729F2B3"/>
    <w:rsid w:val="178DE30C"/>
    <w:rsid w:val="1812152E"/>
    <w:rsid w:val="182D0D0A"/>
    <w:rsid w:val="185232DE"/>
    <w:rsid w:val="187AA602"/>
    <w:rsid w:val="18879BE4"/>
    <w:rsid w:val="18E6570B"/>
    <w:rsid w:val="1997ADA3"/>
    <w:rsid w:val="19A0213C"/>
    <w:rsid w:val="19F0C629"/>
    <w:rsid w:val="1A4DCCFF"/>
    <w:rsid w:val="1A6C7AD5"/>
    <w:rsid w:val="1A6F0CBB"/>
    <w:rsid w:val="1AD9F458"/>
    <w:rsid w:val="1CDF8BC1"/>
    <w:rsid w:val="1CE89114"/>
    <w:rsid w:val="1DB4DC6D"/>
    <w:rsid w:val="1DCB612E"/>
    <w:rsid w:val="1E0778F7"/>
    <w:rsid w:val="1E14AAFB"/>
    <w:rsid w:val="1E809FA5"/>
    <w:rsid w:val="1EAF93B6"/>
    <w:rsid w:val="1F21964B"/>
    <w:rsid w:val="1F4B971F"/>
    <w:rsid w:val="1F4E4194"/>
    <w:rsid w:val="1FE536D3"/>
    <w:rsid w:val="2003C8B8"/>
    <w:rsid w:val="20369CFF"/>
    <w:rsid w:val="206752BF"/>
    <w:rsid w:val="20D84093"/>
    <w:rsid w:val="219013BC"/>
    <w:rsid w:val="21B2FCE4"/>
    <w:rsid w:val="21C6F328"/>
    <w:rsid w:val="21E01BDF"/>
    <w:rsid w:val="21EA3379"/>
    <w:rsid w:val="21EDC0CC"/>
    <w:rsid w:val="2205DCFE"/>
    <w:rsid w:val="22724629"/>
    <w:rsid w:val="227492E0"/>
    <w:rsid w:val="2306232D"/>
    <w:rsid w:val="238603DA"/>
    <w:rsid w:val="23986C92"/>
    <w:rsid w:val="23CF2F6E"/>
    <w:rsid w:val="23D283F2"/>
    <w:rsid w:val="2441D644"/>
    <w:rsid w:val="24F8B4D6"/>
    <w:rsid w:val="251AF9E9"/>
    <w:rsid w:val="2577AF72"/>
    <w:rsid w:val="26302E69"/>
    <w:rsid w:val="26658B53"/>
    <w:rsid w:val="278BCC02"/>
    <w:rsid w:val="27AE7E6E"/>
    <w:rsid w:val="27D91899"/>
    <w:rsid w:val="27D99450"/>
    <w:rsid w:val="291BC152"/>
    <w:rsid w:val="293C4030"/>
    <w:rsid w:val="295100B1"/>
    <w:rsid w:val="2B113512"/>
    <w:rsid w:val="2BFC2A23"/>
    <w:rsid w:val="2C47EF95"/>
    <w:rsid w:val="2CBF2DB3"/>
    <w:rsid w:val="2CD2322B"/>
    <w:rsid w:val="2D638149"/>
    <w:rsid w:val="2DA51FBA"/>
    <w:rsid w:val="2E7E2923"/>
    <w:rsid w:val="2EBDF2A6"/>
    <w:rsid w:val="2F8E4832"/>
    <w:rsid w:val="2FC4B63F"/>
    <w:rsid w:val="2FD17901"/>
    <w:rsid w:val="3149073C"/>
    <w:rsid w:val="314E323B"/>
    <w:rsid w:val="32034A62"/>
    <w:rsid w:val="32DA3EA5"/>
    <w:rsid w:val="333B693A"/>
    <w:rsid w:val="33580675"/>
    <w:rsid w:val="336FD80C"/>
    <w:rsid w:val="34EE4125"/>
    <w:rsid w:val="3514DC51"/>
    <w:rsid w:val="355D09CF"/>
    <w:rsid w:val="35B8A16D"/>
    <w:rsid w:val="35DAB49E"/>
    <w:rsid w:val="3662B4AE"/>
    <w:rsid w:val="36785D44"/>
    <w:rsid w:val="37646F0F"/>
    <w:rsid w:val="38313F3E"/>
    <w:rsid w:val="38A9E0A4"/>
    <w:rsid w:val="38F9F82E"/>
    <w:rsid w:val="393B6A86"/>
    <w:rsid w:val="394AFF0B"/>
    <w:rsid w:val="3965EF1D"/>
    <w:rsid w:val="396924FB"/>
    <w:rsid w:val="39B5C454"/>
    <w:rsid w:val="39C160E5"/>
    <w:rsid w:val="3A1356AE"/>
    <w:rsid w:val="3A29693A"/>
    <w:rsid w:val="3B6E3C8C"/>
    <w:rsid w:val="3BD0AB36"/>
    <w:rsid w:val="3BE18166"/>
    <w:rsid w:val="3BEA81E3"/>
    <w:rsid w:val="3C19797B"/>
    <w:rsid w:val="3C53A2DD"/>
    <w:rsid w:val="3D6CDD34"/>
    <w:rsid w:val="3DBBAC8E"/>
    <w:rsid w:val="3DEE37FA"/>
    <w:rsid w:val="3E113150"/>
    <w:rsid w:val="3E79D5D0"/>
    <w:rsid w:val="3F2463E2"/>
    <w:rsid w:val="3F3609AE"/>
    <w:rsid w:val="3F577CEF"/>
    <w:rsid w:val="3F823E4C"/>
    <w:rsid w:val="3F8BFC20"/>
    <w:rsid w:val="3F8E92AA"/>
    <w:rsid w:val="405892D0"/>
    <w:rsid w:val="405CFCA5"/>
    <w:rsid w:val="40E2436C"/>
    <w:rsid w:val="4125423F"/>
    <w:rsid w:val="41CC4AB0"/>
    <w:rsid w:val="434485DD"/>
    <w:rsid w:val="43DBE15E"/>
    <w:rsid w:val="4438F230"/>
    <w:rsid w:val="44BA8C56"/>
    <w:rsid w:val="44BCE93B"/>
    <w:rsid w:val="44D0E0D4"/>
    <w:rsid w:val="455D8203"/>
    <w:rsid w:val="45AFE7A2"/>
    <w:rsid w:val="461C9D17"/>
    <w:rsid w:val="4658B99C"/>
    <w:rsid w:val="46B90113"/>
    <w:rsid w:val="46CB6072"/>
    <w:rsid w:val="46DAD795"/>
    <w:rsid w:val="4746416A"/>
    <w:rsid w:val="475AD7EF"/>
    <w:rsid w:val="477E03D1"/>
    <w:rsid w:val="47C95F8D"/>
    <w:rsid w:val="4851287A"/>
    <w:rsid w:val="487654BA"/>
    <w:rsid w:val="490A2D3B"/>
    <w:rsid w:val="497D88E5"/>
    <w:rsid w:val="49FCCD1E"/>
    <w:rsid w:val="4A1883AE"/>
    <w:rsid w:val="4A43EC1E"/>
    <w:rsid w:val="4A6B3FB1"/>
    <w:rsid w:val="4AD21B68"/>
    <w:rsid w:val="4B91F3EB"/>
    <w:rsid w:val="4BDBE308"/>
    <w:rsid w:val="4CBBA12F"/>
    <w:rsid w:val="4CD23FC6"/>
    <w:rsid w:val="4D2D46B2"/>
    <w:rsid w:val="4D5CFF50"/>
    <w:rsid w:val="4DFCF1E6"/>
    <w:rsid w:val="4E383532"/>
    <w:rsid w:val="50D26002"/>
    <w:rsid w:val="525AB48C"/>
    <w:rsid w:val="525DFE0A"/>
    <w:rsid w:val="537CF07F"/>
    <w:rsid w:val="5450D797"/>
    <w:rsid w:val="54855BC7"/>
    <w:rsid w:val="54A238C3"/>
    <w:rsid w:val="54B4616A"/>
    <w:rsid w:val="5510EA29"/>
    <w:rsid w:val="5517909D"/>
    <w:rsid w:val="55713134"/>
    <w:rsid w:val="5575491D"/>
    <w:rsid w:val="558A3432"/>
    <w:rsid w:val="55C47313"/>
    <w:rsid w:val="55DAC791"/>
    <w:rsid w:val="567E26C3"/>
    <w:rsid w:val="56E261F3"/>
    <w:rsid w:val="56EE928E"/>
    <w:rsid w:val="57498F0C"/>
    <w:rsid w:val="579B3E77"/>
    <w:rsid w:val="57AAD6BC"/>
    <w:rsid w:val="58323A21"/>
    <w:rsid w:val="5853CF20"/>
    <w:rsid w:val="58B01BA5"/>
    <w:rsid w:val="58C3FE28"/>
    <w:rsid w:val="594D8DB7"/>
    <w:rsid w:val="5968CD6D"/>
    <w:rsid w:val="59CDAA54"/>
    <w:rsid w:val="59E1AC9E"/>
    <w:rsid w:val="59E9FC92"/>
    <w:rsid w:val="5A08D3AC"/>
    <w:rsid w:val="5A317C64"/>
    <w:rsid w:val="5A95A4CB"/>
    <w:rsid w:val="5AD513DB"/>
    <w:rsid w:val="5AD9FD01"/>
    <w:rsid w:val="5B7DC920"/>
    <w:rsid w:val="5B8AEDF6"/>
    <w:rsid w:val="5C5B4A16"/>
    <w:rsid w:val="5C6838B3"/>
    <w:rsid w:val="5C9F0D69"/>
    <w:rsid w:val="5CD18A31"/>
    <w:rsid w:val="5CF88BB0"/>
    <w:rsid w:val="5D054B16"/>
    <w:rsid w:val="5EA3DA20"/>
    <w:rsid w:val="5F8422AC"/>
    <w:rsid w:val="5F96916C"/>
    <w:rsid w:val="5FCE55B0"/>
    <w:rsid w:val="60245249"/>
    <w:rsid w:val="6027F1D8"/>
    <w:rsid w:val="610E1626"/>
    <w:rsid w:val="6161D235"/>
    <w:rsid w:val="621A2105"/>
    <w:rsid w:val="62270212"/>
    <w:rsid w:val="627FD0B2"/>
    <w:rsid w:val="6289CDBE"/>
    <w:rsid w:val="62C3E085"/>
    <w:rsid w:val="62CB1E9C"/>
    <w:rsid w:val="62E686D3"/>
    <w:rsid w:val="64409FCF"/>
    <w:rsid w:val="64436E0A"/>
    <w:rsid w:val="65A09697"/>
    <w:rsid w:val="65F342AD"/>
    <w:rsid w:val="660B0F6A"/>
    <w:rsid w:val="661E2795"/>
    <w:rsid w:val="676AE6E2"/>
    <w:rsid w:val="6795E54F"/>
    <w:rsid w:val="67B2B55A"/>
    <w:rsid w:val="67BFBEE3"/>
    <w:rsid w:val="683303BD"/>
    <w:rsid w:val="68A0652A"/>
    <w:rsid w:val="68F7F13C"/>
    <w:rsid w:val="69974CC1"/>
    <w:rsid w:val="6A2B164C"/>
    <w:rsid w:val="6A37F042"/>
    <w:rsid w:val="6BAE6C7E"/>
    <w:rsid w:val="6C0D8A9B"/>
    <w:rsid w:val="6C1D5FF0"/>
    <w:rsid w:val="6C85528D"/>
    <w:rsid w:val="6C95569F"/>
    <w:rsid w:val="6CD54901"/>
    <w:rsid w:val="6CDFD0D5"/>
    <w:rsid w:val="6CE7006C"/>
    <w:rsid w:val="6D0DBE8F"/>
    <w:rsid w:val="6D18152A"/>
    <w:rsid w:val="6DEE169D"/>
    <w:rsid w:val="6EA98EF0"/>
    <w:rsid w:val="6EBF8CF5"/>
    <w:rsid w:val="6ECBCC0D"/>
    <w:rsid w:val="6F452B5D"/>
    <w:rsid w:val="6F9319D0"/>
    <w:rsid w:val="6FF4A179"/>
    <w:rsid w:val="7047532F"/>
    <w:rsid w:val="708E0969"/>
    <w:rsid w:val="70F39F41"/>
    <w:rsid w:val="70FAC44F"/>
    <w:rsid w:val="714D78CC"/>
    <w:rsid w:val="7168C7C2"/>
    <w:rsid w:val="71E12FB2"/>
    <w:rsid w:val="72194781"/>
    <w:rsid w:val="7229D9CA"/>
    <w:rsid w:val="72F712A8"/>
    <w:rsid w:val="7315AF37"/>
    <w:rsid w:val="73218436"/>
    <w:rsid w:val="7366B344"/>
    <w:rsid w:val="7368EBED"/>
    <w:rsid w:val="737D0013"/>
    <w:rsid w:val="73CFFE06"/>
    <w:rsid w:val="747F01F0"/>
    <w:rsid w:val="754FA6DA"/>
    <w:rsid w:val="758D5171"/>
    <w:rsid w:val="75FE11B5"/>
    <w:rsid w:val="779CB398"/>
    <w:rsid w:val="77F167EF"/>
    <w:rsid w:val="78022CC8"/>
    <w:rsid w:val="784DFD41"/>
    <w:rsid w:val="78507136"/>
    <w:rsid w:val="78A5D5F2"/>
    <w:rsid w:val="78F47F39"/>
    <w:rsid w:val="792010E4"/>
    <w:rsid w:val="79262D1A"/>
    <w:rsid w:val="795A322E"/>
    <w:rsid w:val="79717E36"/>
    <w:rsid w:val="7999196B"/>
    <w:rsid w:val="7AA52091"/>
    <w:rsid w:val="7AC100DC"/>
    <w:rsid w:val="7BD249E5"/>
    <w:rsid w:val="7C4A020F"/>
    <w:rsid w:val="7EBD3EC5"/>
    <w:rsid w:val="7F2B2BE9"/>
    <w:rsid w:val="7F42CBED"/>
    <w:rsid w:val="7F9DC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62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yeprimaryschool.schudio.com/files/Year56Term4/Wb15thMarch/Maths/Monday/Monday_Bronze.docx" TargetMode="External"/><Relationship Id="rId18" Type="http://schemas.openxmlformats.org/officeDocument/2006/relationships/hyperlink" Target="https://ryeprimaryschool.schudio.com/files/Year56Term4/Wb15thMarch/AltMaths/Day_1_worksheet.pdf" TargetMode="External"/><Relationship Id="rId26" Type="http://schemas.openxmlformats.org/officeDocument/2006/relationships/hyperlink" Target="https://ryeprimary-my.sharepoint.com/:p:/g/personal/bneville_ryeprimary_co_uk/EaAlUKEzWV1EomNPJXrUVwABKvee0Kp-EaEkjsJYLhyyZg?e=QDMrWB" TargetMode="External"/><Relationship Id="rId39" Type="http://schemas.openxmlformats.org/officeDocument/2006/relationships/hyperlink" Target="https://ryeprimaryschool.schudio.com/files/Year56Term4/Wb15thMarch/Maths/tues/LI_maths_Tue_16th.docx" TargetMode="External"/><Relationship Id="rId21" Type="http://schemas.openxmlformats.org/officeDocument/2006/relationships/hyperlink" Target="https://ryeprimaryschool.schudio.com/files/Year56Term4/Wb15thMarch/Booktalk/Additional_Support_Tuesday_questions.docx" TargetMode="External"/><Relationship Id="rId34" Type="http://schemas.openxmlformats.org/officeDocument/2006/relationships/hyperlink" Target="https://ryeprimaryschool.schudio.com/files/Year56Term4/Wb15thMarch/GPS/Tuesday_16th_March_2021_past_and_present_tense.pptx" TargetMode="External"/><Relationship Id="rId42" Type="http://schemas.openxmlformats.org/officeDocument/2006/relationships/hyperlink" Target="https://ryeprimaryschool.schudio.com/files/Year56Term4/Wb15thMarch/Maths/tues/Ind_BSG_Reasoning.docx" TargetMode="External"/><Relationship Id="rId47" Type="http://schemas.openxmlformats.org/officeDocument/2006/relationships/hyperlink" Target="https://ryeprimaryschool.schudio.com/files/yr56term3/Week2/Alternateprovision/Tuesday_-_Unit_and_Non-unit_Fractions.pptx" TargetMode="External"/><Relationship Id="rId50" Type="http://schemas.openxmlformats.org/officeDocument/2006/relationships/hyperlink" Target="https://ryeprimaryschool.schudio.com/files/Year56Term4/Wb15thMarch/GPS/Handwriting_-_17.3.21.pptx" TargetMode="External"/><Relationship Id="rId55" Type="http://schemas.openxmlformats.org/officeDocument/2006/relationships/hyperlink" Target="https://ryeprimaryschool.schudio.com/files/Year56Term4/Wb15thMarch/AltMaths/Day_3_worksheet.pdf" TargetMode="External"/><Relationship Id="rId63" Type="http://schemas.openxmlformats.org/officeDocument/2006/relationships/hyperlink" Target="https://ryeprimaryschool.schudio.com/files/Year56Term4/Wb15thMarch/Science/au-sc-2362-water-whistle-science-experiment-english_ver_2.pdf" TargetMode="External"/><Relationship Id="rId68" Type="http://schemas.openxmlformats.org/officeDocument/2006/relationships/hyperlink" Target="https://ryeprimaryschool.schudio.com/files/Year56Term4/Wb8thMarch/Booktalk/Unit_L_Lesson_3_worksheet_answers_(1).pdf" TargetMode="External"/><Relationship Id="rId7" Type="http://schemas.openxmlformats.org/officeDocument/2006/relationships/hyperlink" Target="https://ryeprimaryschool.schudio.com/files/Year56Term4/Wb15thMarch/GPS/GPS_-_Additional_support_spellings_for_Monday_15th_March.pptx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yeprimaryschool.schudio.com/files/Year56Term4/Wb15thMarch/Maths/Monday/Reasoning_Ext.pdf" TargetMode="External"/><Relationship Id="rId29" Type="http://schemas.openxmlformats.org/officeDocument/2006/relationships/hyperlink" Target="https://ryeprimaryschool.schudio.com/files/Year56Term4/Wb15thMarch/Science/Spoons_Chn_Sheet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yeprimaryschool.schudio.com/files/Year56Term4/Wb15thMarch/GPS/GPS_-_Spelling_y5_-6_for_Monday_15th_March.pptx" TargetMode="External"/><Relationship Id="rId11" Type="http://schemas.openxmlformats.org/officeDocument/2006/relationships/hyperlink" Target="https://ryeprimaryschool.schudio.com/files/Year56Term4/Wb15thMarch/Maths/Monday/LI_maths_Mon_15th.docx" TargetMode="External"/><Relationship Id="rId24" Type="http://schemas.openxmlformats.org/officeDocument/2006/relationships/hyperlink" Target="https://ryeprimary-my.sharepoint.com/:b:/g/personal/bneville_ryeprimary_co_uk/Eeu9rAyW2nREmNAYRMIJjfMBApXvFjaL1LWYQI7DljFvsg?e=5NuLHa" TargetMode="External"/><Relationship Id="rId32" Type="http://schemas.openxmlformats.org/officeDocument/2006/relationships/hyperlink" Target="https://ryeprimaryschool.schudio.com/files/yr56term3/Week2/Alternateprovision/Monday_-_Count_in_Fractions(1).pptx" TargetMode="External"/><Relationship Id="rId37" Type="http://schemas.openxmlformats.org/officeDocument/2006/relationships/hyperlink" Target="https://ryeprimary-my.sharepoint.com/:p:/g/personal/bneville_ryeprimary_co_uk/Ea86QUNffw5Jr1oqLIXfQT4BJlBi-keclSDpNounTJUwdQ?e=chdgJh" TargetMode="External"/><Relationship Id="rId40" Type="http://schemas.openxmlformats.org/officeDocument/2006/relationships/hyperlink" Target="https://ryeprimaryschool.schudio.com/files/Year56Term4/Wb15thMarch/Maths/tues/Tues_16th_PP.pptx" TargetMode="External"/><Relationship Id="rId45" Type="http://schemas.openxmlformats.org/officeDocument/2006/relationships/hyperlink" Target="https://ryeprimaryschool.schudio.com/files/Year56Term4/Wb15thMarch/Booktalk/Book_talk_Tue_16..3.21.pptx" TargetMode="External"/><Relationship Id="rId53" Type="http://schemas.openxmlformats.org/officeDocument/2006/relationships/hyperlink" Target="https://ryeprimary-my.sharepoint.com/:w:/g/personal/bneville_ryeprimary_co_uk/EVpN88Gw-mFKnxXNthU4JxcBHFkd34LdEjdC1VLtRNPVmg?e=RetXhs" TargetMode="External"/><Relationship Id="rId58" Type="http://schemas.openxmlformats.org/officeDocument/2006/relationships/hyperlink" Target="https://ryeprimaryschool.schudio.com/files/Year56Term4/Wb15thMarch/Science/au-sc-2362-water-whistle-science-experiment-english_ver_2.pdf" TargetMode="External"/><Relationship Id="rId66" Type="http://schemas.openxmlformats.org/officeDocument/2006/relationships/hyperlink" Target="https://ryeprimaryschool.schudio.com/files/Year56Term4/Wb8thMarch/Booktalk/Unit_L_Lesson_3_vocab_lis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yeprimaryschool.schudio.com/files/Year56Term4/Wb15thMarch/Maths/Monday/Monday_Gold_.docx" TargetMode="External"/><Relationship Id="rId23" Type="http://schemas.openxmlformats.org/officeDocument/2006/relationships/hyperlink" Target="https://ryeprimaryschool.schudio.com/files/Year56Term4/Wb15thMarch/Science/au-sc-2362-water-whistle-science-experiment-english_ver_2.pdf" TargetMode="External"/><Relationship Id="rId28" Type="http://schemas.openxmlformats.org/officeDocument/2006/relationships/hyperlink" Target="https://ryeprimaryschool.schudio.com/files/Year56Term4/Wb15thMarch/Science/Spoons_LI.docx" TargetMode="External"/><Relationship Id="rId36" Type="http://schemas.openxmlformats.org/officeDocument/2006/relationships/hyperlink" Target="https://ryeprimary-my.sharepoint.com/:w:/g/personal/bneville_ryeprimary_co_uk/ERkEWTXD2QxKuF69AjVeeCgBMwnIs2UEDxzsAOEtE0mUww?e=iswheC" TargetMode="External"/><Relationship Id="rId49" Type="http://schemas.openxmlformats.org/officeDocument/2006/relationships/hyperlink" Target="https://ryeprimaryschool.schudio.com/files/Year56Term4/Wb15thMarch/Science/au-sc-2362-water-whistle-science-experiment-english_ver_2.pdf" TargetMode="External"/><Relationship Id="rId57" Type="http://schemas.openxmlformats.org/officeDocument/2006/relationships/hyperlink" Target="https://ryeprimaryschool.schudio.com/files/yr56term3/Week2/Alternateprovision/Making_the_Whole_-_Activity(1).pdf" TargetMode="External"/><Relationship Id="rId61" Type="http://schemas.openxmlformats.org/officeDocument/2006/relationships/hyperlink" Target="https://ryeprimaryschool.schudio.com/files/yr56term3/Week2/Alternateprovision/Thursday_-_Tenths.pptx" TargetMode="External"/><Relationship Id="rId10" Type="http://schemas.openxmlformats.org/officeDocument/2006/relationships/hyperlink" Target="https://ryeprimary-my.sharepoint.com/:w:/g/personal/bneville_ryeprimary_co_uk/Edl8tKNahBNIhMjKkmHSlY8Bwzz5DE60tVdyurLb_G9fwg?e=bKwoij" TargetMode="External"/><Relationship Id="rId19" Type="http://schemas.openxmlformats.org/officeDocument/2006/relationships/hyperlink" Target="https://ryeprimaryschool.schudio.com/files/Year56Term4/Wb15thMarch/Booktalk/Book_talk_mon_15.3.21.pptx" TargetMode="External"/><Relationship Id="rId31" Type="http://schemas.openxmlformats.org/officeDocument/2006/relationships/hyperlink" Target="https://www.ryeprimary.e-sussex.sch.uk/files/yr56term3/week1/Year_5_Number_-_Fractions_Lesson_14.pptx" TargetMode="External"/><Relationship Id="rId44" Type="http://schemas.openxmlformats.org/officeDocument/2006/relationships/hyperlink" Target="https://ryeprimaryschool.schudio.com/files/Year56Term4/Wb15thMarch/AltMaths/Day_2_worksj.pdf" TargetMode="External"/><Relationship Id="rId52" Type="http://schemas.openxmlformats.org/officeDocument/2006/relationships/hyperlink" Target="https://ryeprimary-my.sharepoint.com/:p:/g/personal/bneville_ryeprimary_co_uk/Ea86QUNffw5Jr1oqLIXfQT4BJlBi-keclSDpNounTJUwdQ?e=chdgJh" TargetMode="External"/><Relationship Id="rId60" Type="http://schemas.openxmlformats.org/officeDocument/2006/relationships/hyperlink" Target="https://ryeprimaryschool.schudio.com/files/Year56Term4/Wb15thMarch/AltMaths/Day_4_worksheet.pdf" TargetMode="External"/><Relationship Id="rId65" Type="http://schemas.openxmlformats.org/officeDocument/2006/relationships/hyperlink" Target="https://ryeprimaryschool.schudio.com/files/Year56Term4/Wb15thMarch/AltMaths/Day_5_workshe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yeprimary-my.sharepoint.com/:p:/g/personal/bneville_ryeprimary_co_uk/EYa1FVFGKfxAgBwecglfcgIBemxQqAvZKQcQq0bqag1DWw?e=oZa8kf" TargetMode="External"/><Relationship Id="rId14" Type="http://schemas.openxmlformats.org/officeDocument/2006/relationships/hyperlink" Target="https://ryeprimaryschool.schudio.com/files/Year56Term4/Wb15thMarch/Maths/Monday/Monday_Silver_.docx" TargetMode="External"/><Relationship Id="rId22" Type="http://schemas.openxmlformats.org/officeDocument/2006/relationships/hyperlink" Target="https://ryeprimaryschool.schudio.com/files/Year56Term4/Wb15thMarch/Booktalk/Additional_Support_Monday_questions.docx" TargetMode="External"/><Relationship Id="rId27" Type="http://schemas.openxmlformats.org/officeDocument/2006/relationships/hyperlink" Target="https://ryeprimaryschool.schudio.com/files/Year56Term4/Wb15thMarch/Science/t-sc-2549989-exploring-sound-waves-with-spoons-experiment_ver_5.pdf" TargetMode="External"/><Relationship Id="rId30" Type="http://schemas.openxmlformats.org/officeDocument/2006/relationships/hyperlink" Target="https://ryeprimaryschool.schudio.com/files/Year56Term4/Wb15thMarch/Science/ui2-sc-113-milk-carton-guitar-science-experiment-english_ver_1.pdf" TargetMode="External"/><Relationship Id="rId35" Type="http://schemas.openxmlformats.org/officeDocument/2006/relationships/hyperlink" Target="https://ryeprimaryschool.schudio.com/files/Year56Term4/Wb15thMarch/GPS/Addirional_support_week_4.pdf" TargetMode="External"/><Relationship Id="rId43" Type="http://schemas.openxmlformats.org/officeDocument/2006/relationships/hyperlink" Target="https://www.visnos.com/demos/clock" TargetMode="External"/><Relationship Id="rId48" Type="http://schemas.openxmlformats.org/officeDocument/2006/relationships/hyperlink" Target="https://ryeprimaryschool.schudio.com/files/yr56term3/Week2/Alternateprovision/Unit_and_Non-unit_Fractions_-_Activity.pdf" TargetMode="External"/><Relationship Id="rId56" Type="http://schemas.openxmlformats.org/officeDocument/2006/relationships/hyperlink" Target="https://ryeprimaryschool.schudio.com/files/yr56term3/Week2/Alternateprovision/Weds_-_Making_the_Whole.pptx" TargetMode="External"/><Relationship Id="rId64" Type="http://schemas.openxmlformats.org/officeDocument/2006/relationships/hyperlink" Target="https://www.visnos.com/demos/clock" TargetMode="External"/><Relationship Id="rId69" Type="http://schemas.openxmlformats.org/officeDocument/2006/relationships/hyperlink" Target="https://charanga.com/site/" TargetMode="External"/><Relationship Id="rId8" Type="http://schemas.openxmlformats.org/officeDocument/2006/relationships/hyperlink" Target="https://ryeprimary-my.sharepoint.com/:w:/g/personal/bneville_ryeprimary_co_uk/EXbuVFlBePBMv0CFqav6BRoBTfhvv1eGELnOn2vs3yReuQ?e=bFPqf4" TargetMode="External"/><Relationship Id="rId51" Type="http://schemas.openxmlformats.org/officeDocument/2006/relationships/hyperlink" Target="https://ryeprimary-my.sharepoint.com/:w:/g/personal/bneville_ryeprimary_co_uk/ERkEWTXD2QxKuF69AjVeeCgBMwnIs2UEDxzsAOEtE0mUww?e=iswheC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ryeprimaryschool.schudio.com/files/Year56Term4/Wb15thMarch/Maths/Monday/Mon_15th_PP.ppt" TargetMode="External"/><Relationship Id="rId17" Type="http://schemas.openxmlformats.org/officeDocument/2006/relationships/hyperlink" Target="https://www.visnos.com/demos/clock" TargetMode="External"/><Relationship Id="rId25" Type="http://schemas.openxmlformats.org/officeDocument/2006/relationships/hyperlink" Target="https://ryeprimary-my.sharepoint.com/:w:/g/personal/bneville_ryeprimary_co_uk/EWeszdfdpDtJq0wDLWwx7BIBSB_Vg1j_-0DlxtJ-_VKbaw?e=z3GunU" TargetMode="External"/><Relationship Id="rId33" Type="http://schemas.openxmlformats.org/officeDocument/2006/relationships/hyperlink" Target="https://ryeprimaryschool.schudio.com/files/yr56term3/Week2/Alternateprovision/Count_in_Fractions_-_Activity(1).pdf" TargetMode="External"/><Relationship Id="rId38" Type="http://schemas.openxmlformats.org/officeDocument/2006/relationships/hyperlink" Target="https://ryeprimary-my.sharepoint.com/:w:/g/personal/bneville_ryeprimary_co_uk/EZBTP8zJEylCjoVnJzmRQesBx79n2hm9kLF8fr1jvTDEMA?e=wQFWO5" TargetMode="External"/><Relationship Id="rId46" Type="http://schemas.openxmlformats.org/officeDocument/2006/relationships/hyperlink" Target="https://ryeprimaryschool.schudio.com/files/Year56Term4/Wb15thMarch/Booktalk/Additional_Support_Tuesday_questions.docx" TargetMode="External"/><Relationship Id="rId59" Type="http://schemas.openxmlformats.org/officeDocument/2006/relationships/hyperlink" Target="https://www.visnos.com/demos/clock" TargetMode="External"/><Relationship Id="rId67" Type="http://schemas.openxmlformats.org/officeDocument/2006/relationships/hyperlink" Target="https://ryeprimaryschool.schudio.com/files/Year56Term4/Wb8thMarch/Booktalk/Unit_L_Lesson_3_worksheet.pdf" TargetMode="External"/><Relationship Id="rId20" Type="http://schemas.openxmlformats.org/officeDocument/2006/relationships/hyperlink" Target="https://ryeprimaryschool.schudio.com/files/Year56Term4/Wb15thMarch/Booktalk/The_Great_Chocoplot_by_Chris_Callaghan.docx" TargetMode="External"/><Relationship Id="rId41" Type="http://schemas.openxmlformats.org/officeDocument/2006/relationships/hyperlink" Target="https://ryeprimaryschool.schudio.com/files/Year56Term4/Wb15thMarch/Maths/tues/Ind_BSG.docx" TargetMode="External"/><Relationship Id="rId54" Type="http://schemas.openxmlformats.org/officeDocument/2006/relationships/hyperlink" Target="https://www.visnos.com/demos/clock" TargetMode="External"/><Relationship Id="rId62" Type="http://schemas.openxmlformats.org/officeDocument/2006/relationships/hyperlink" Target="https://ryeprimaryschool.schudio.com/files/yr56term3/Week2/Alternateprovision/Tenths_-_Activity(1).pdf" TargetMode="External"/><Relationship Id="rId70" Type="http://schemas.openxmlformats.org/officeDocument/2006/relationships/hyperlink" Target="http://www.purplema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Brassleay</dc:creator>
  <cp:lastModifiedBy>User</cp:lastModifiedBy>
  <cp:revision>2</cp:revision>
  <dcterms:created xsi:type="dcterms:W3CDTF">2021-03-15T18:54:00Z</dcterms:created>
  <dcterms:modified xsi:type="dcterms:W3CDTF">2021-03-15T18:54:00Z</dcterms:modified>
</cp:coreProperties>
</file>