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C9FBF" w14:textId="4DB49B91" w:rsidR="00D2673D" w:rsidRPr="002800A3" w:rsidRDefault="00D2673D">
      <w:pPr>
        <w:rPr>
          <w:sz w:val="24"/>
          <w:szCs w:val="24"/>
          <w:u w:val="single"/>
        </w:rPr>
      </w:pPr>
      <w:r w:rsidRPr="002800A3">
        <w:rPr>
          <w:sz w:val="24"/>
          <w:szCs w:val="24"/>
          <w:u w:val="single"/>
        </w:rPr>
        <w:t>Rye Writers</w:t>
      </w:r>
    </w:p>
    <w:p w14:paraId="395C38BF" w14:textId="0E3D6B60" w:rsidR="00D2673D" w:rsidRPr="00D2673D" w:rsidRDefault="00D2673D" w:rsidP="00D2673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800A3">
        <w:rPr>
          <w:sz w:val="24"/>
          <w:szCs w:val="24"/>
        </w:rPr>
        <w:t>We would really like it if you could write a letter to an elderly person</w:t>
      </w:r>
      <w:r w:rsidRPr="002800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in a </w:t>
      </w:r>
      <w:r w:rsidRPr="00D267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local care home in Rye</w:t>
      </w:r>
      <w:r w:rsidRPr="002800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</w:t>
      </w:r>
      <w:r w:rsidRPr="00D267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2800A3">
        <w:rPr>
          <w:sz w:val="24"/>
          <w:szCs w:val="24"/>
        </w:rPr>
        <w:t>The letter will help to bring some company to the elderly people who have been shielding for many weeks now.</w:t>
      </w:r>
      <w:r w:rsidRPr="002800A3">
        <w:rPr>
          <w:sz w:val="24"/>
          <w:szCs w:val="24"/>
        </w:rPr>
        <w:t xml:space="preserve"> A parent working at one of the care</w:t>
      </w:r>
      <w:r w:rsidR="002800A3">
        <w:rPr>
          <w:sz w:val="24"/>
          <w:szCs w:val="24"/>
        </w:rPr>
        <w:t xml:space="preserve"> </w:t>
      </w:r>
      <w:r w:rsidRPr="002800A3">
        <w:rPr>
          <w:sz w:val="24"/>
          <w:szCs w:val="24"/>
        </w:rPr>
        <w:t xml:space="preserve">homes told the school that </w:t>
      </w:r>
      <w:r w:rsidRPr="00D267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 residents would love </w:t>
      </w:r>
      <w:r w:rsidR="002800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to </w:t>
      </w:r>
      <w:r w:rsidRPr="00D267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have some contact with our children. To ensure there are no germs being spread, could the letters please either be</w:t>
      </w:r>
      <w:r w:rsidR="002800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typed or</w:t>
      </w:r>
      <w:r w:rsidRPr="00D267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photographed and sent in</w:t>
      </w:r>
      <w:r w:rsidRPr="002800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through dojo to </w:t>
      </w:r>
      <w:r w:rsidRPr="00D267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me, or as with the stories, they </w:t>
      </w:r>
      <w:r w:rsidR="002800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can be </w:t>
      </w:r>
      <w:r w:rsidRPr="00D267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emailed to</w:t>
      </w:r>
      <w:r w:rsidRPr="002800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the </w:t>
      </w:r>
      <w:hyperlink r:id="rId4" w:history="1">
        <w:r w:rsidRPr="002800A3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office@ryeprimary.co.uk</w:t>
        </w:r>
      </w:hyperlink>
      <w:r w:rsidRPr="002800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for my attention</w:t>
      </w:r>
      <w:r w:rsidRPr="00D267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  <w:r w:rsidRPr="002800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</w:p>
    <w:p w14:paraId="21F9CB75" w14:textId="77777777" w:rsidR="00D2673D" w:rsidRPr="00D2673D" w:rsidRDefault="00D2673D" w:rsidP="00D2673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6FF19B4" w14:textId="7EA79515" w:rsidR="00D2673D" w:rsidRPr="00D2673D" w:rsidRDefault="00D2673D" w:rsidP="00D2673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267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There is no set topic that needs to be covered within the letters. This is for you to choose! Even just a letter with an outline of things they have been doing, or a story </w:t>
      </w:r>
      <w:r w:rsidR="002800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you</w:t>
      </w:r>
      <w:r w:rsidRPr="00D267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have written</w:t>
      </w:r>
      <w:r w:rsidR="002800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for entertainment</w:t>
      </w:r>
      <w:r w:rsidRPr="00D267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 will be hugely appreciated.</w:t>
      </w:r>
    </w:p>
    <w:p w14:paraId="0389CBD6" w14:textId="77777777" w:rsidR="00D2673D" w:rsidRPr="00D2673D" w:rsidRDefault="00D2673D" w:rsidP="00D2673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85D821E" w14:textId="03735BAD" w:rsidR="00D2673D" w:rsidRPr="00D2673D" w:rsidRDefault="00D2673D" w:rsidP="00D2673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267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 only stipulations are that </w:t>
      </w:r>
      <w:r w:rsidR="002800A3" w:rsidRPr="002800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you</w:t>
      </w:r>
      <w:r w:rsidRPr="00D267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must not give any personal information out, such as </w:t>
      </w:r>
      <w:r w:rsidR="002800A3" w:rsidRPr="002800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your</w:t>
      </w:r>
      <w:r w:rsidRPr="00D267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address, full name</w:t>
      </w:r>
      <w:r w:rsidR="002800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(</w:t>
      </w:r>
      <w:r w:rsidR="002800A3" w:rsidRPr="002800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your first name is fine) </w:t>
      </w:r>
      <w:r w:rsidRPr="00D267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and contact number.</w:t>
      </w:r>
    </w:p>
    <w:p w14:paraId="18AB3C32" w14:textId="21C65857" w:rsidR="00D2673D" w:rsidRPr="002800A3" w:rsidRDefault="00D2673D">
      <w:pPr>
        <w:rPr>
          <w:sz w:val="24"/>
          <w:szCs w:val="24"/>
        </w:rPr>
      </w:pPr>
      <w:r w:rsidRPr="002800A3">
        <w:rPr>
          <w:sz w:val="24"/>
          <w:szCs w:val="24"/>
        </w:rPr>
        <w:t xml:space="preserve">You have two weeks to complete the letter. </w:t>
      </w:r>
    </w:p>
    <w:p w14:paraId="025AF055" w14:textId="5137D034" w:rsidR="00701C04" w:rsidRPr="002800A3" w:rsidRDefault="00701C04">
      <w:pPr>
        <w:rPr>
          <w:sz w:val="24"/>
          <w:szCs w:val="24"/>
        </w:rPr>
      </w:pPr>
    </w:p>
    <w:sectPr w:rsidR="00701C04" w:rsidRPr="00280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3D"/>
    <w:rsid w:val="002800A3"/>
    <w:rsid w:val="00701C04"/>
    <w:rsid w:val="00D2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A9098"/>
  <w15:chartTrackingRefBased/>
  <w15:docId w15:val="{04B26BCB-0A93-4E4D-B120-98779B61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7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ryeprima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and Mrs Smout</dc:creator>
  <cp:keywords/>
  <dc:description/>
  <cp:lastModifiedBy>Mr and Mrs Smout</cp:lastModifiedBy>
  <cp:revision>1</cp:revision>
  <dcterms:created xsi:type="dcterms:W3CDTF">2020-06-08T10:18:00Z</dcterms:created>
  <dcterms:modified xsi:type="dcterms:W3CDTF">2020-06-08T10:31:00Z</dcterms:modified>
</cp:coreProperties>
</file>