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5DC" w:rsidRPr="00E3288A" w:rsidRDefault="00E3288A">
      <w:pPr>
        <w:rPr>
          <w:b/>
          <w:u w:val="single"/>
        </w:rPr>
      </w:pPr>
      <w:r w:rsidRPr="00E3288A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53974" wp14:editId="2059D7F5">
                <wp:simplePos x="0" y="0"/>
                <wp:positionH relativeFrom="column">
                  <wp:posOffset>-57150</wp:posOffset>
                </wp:positionH>
                <wp:positionV relativeFrom="paragraph">
                  <wp:posOffset>1131570</wp:posOffset>
                </wp:positionV>
                <wp:extent cx="25146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2647" w:rsidRPr="002266DC" w:rsidRDefault="00232647" w:rsidP="00232647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2266DC">
                              <w:rPr>
                                <w:i/>
                                <w:sz w:val="32"/>
                              </w:rPr>
                              <w:t xml:space="preserve">I am so scared </w:t>
                            </w:r>
                            <w:proofErr w:type="spellStart"/>
                            <w:r w:rsidRPr="002266DC">
                              <w:rPr>
                                <w:i/>
                                <w:sz w:val="32"/>
                              </w:rPr>
                              <w:t>Decimus</w:t>
                            </w:r>
                            <w:proofErr w:type="spellEnd"/>
                            <w:r w:rsidRPr="002266DC">
                              <w:rPr>
                                <w:i/>
                                <w:sz w:val="32"/>
                              </w:rPr>
                              <w:t>! What will happen if I can’t complete the trial and fall 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653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89.1pt;width:198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" filled="f" strokeweight=".5pt">
                <v:textbox>
                  <w:txbxContent>
                    <w:p w:rsidR="00232647" w:rsidRPr="002266DC" w:rsidRDefault="00232647" w:rsidP="00232647">
                      <w:pPr>
                        <w:rPr>
                          <w:i/>
                          <w:sz w:val="32"/>
                        </w:rPr>
                      </w:pPr>
                      <w:r w:rsidRPr="002266DC">
                        <w:rPr>
                          <w:i/>
                          <w:sz w:val="32"/>
                        </w:rPr>
                        <w:t xml:space="preserve">I am so scared </w:t>
                      </w:r>
                      <w:proofErr w:type="spellStart"/>
                      <w:r w:rsidRPr="002266DC">
                        <w:rPr>
                          <w:i/>
                          <w:sz w:val="32"/>
                        </w:rPr>
                        <w:t>Decimus</w:t>
                      </w:r>
                      <w:proofErr w:type="spellEnd"/>
                      <w:r w:rsidRPr="002266DC">
                        <w:rPr>
                          <w:i/>
                          <w:sz w:val="32"/>
                        </w:rPr>
                        <w:t>! What will happen if I can’t complete the trial and fall down?</w:t>
                      </w:r>
                    </w:p>
                  </w:txbxContent>
                </v:textbox>
              </v:shape>
            </w:pict>
          </mc:Fallback>
        </mc:AlternateContent>
      </w:r>
      <w:r w:rsidRPr="00E3288A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8A0D" wp14:editId="75C2E977">
                <wp:simplePos x="0" y="0"/>
                <wp:positionH relativeFrom="column">
                  <wp:posOffset>-561975</wp:posOffset>
                </wp:positionH>
                <wp:positionV relativeFrom="paragraph">
                  <wp:posOffset>731520</wp:posOffset>
                </wp:positionV>
                <wp:extent cx="3476625" cy="1866900"/>
                <wp:effectExtent l="19050" t="19050" r="47625" b="2667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66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47" w:rsidRDefault="00232647" w:rsidP="002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BE8A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-44.25pt;margin-top:57.6pt;width:273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" adj="6300,24300" fillcolor="white [3201]" strokecolor="#f79646 [3209]" strokeweight="2pt">
                <v:textbox>
                  <w:txbxContent>
                    <w:p w:rsidR="00232647" w:rsidRDefault="00232647" w:rsidP="002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2647" w:rsidRPr="00E3288A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364C7" wp14:editId="38BE0B86">
                <wp:simplePos x="0" y="0"/>
                <wp:positionH relativeFrom="column">
                  <wp:posOffset>-57150</wp:posOffset>
                </wp:positionH>
                <wp:positionV relativeFrom="paragraph">
                  <wp:posOffset>4027170</wp:posOffset>
                </wp:positionV>
                <wp:extent cx="2514600" cy="1133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2647" w:rsidRPr="002266DC" w:rsidRDefault="00232647" w:rsidP="00232647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2266DC">
                              <w:rPr>
                                <w:i/>
                                <w:sz w:val="32"/>
                              </w:rPr>
                              <w:t xml:space="preserve">Thank you </w:t>
                            </w:r>
                            <w:proofErr w:type="spellStart"/>
                            <w:r w:rsidRPr="002266DC">
                              <w:rPr>
                                <w:i/>
                                <w:sz w:val="32"/>
                              </w:rPr>
                              <w:t>Decimus</w:t>
                            </w:r>
                            <w:proofErr w:type="spellEnd"/>
                            <w:r w:rsidRPr="002266DC">
                              <w:rPr>
                                <w:i/>
                                <w:sz w:val="32"/>
                              </w:rPr>
                              <w:t>, I will try and f</w:t>
                            </w:r>
                            <w:r w:rsidR="00E3288A" w:rsidRPr="002266DC">
                              <w:rPr>
                                <w:i/>
                                <w:sz w:val="32"/>
                              </w:rPr>
                              <w:t>ollow you.  Why do they make us do these awful trials?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8364C7" id="Text Box 8" o:spid="_x0000_s1028" type="#_x0000_t202" style="position:absolute;margin-left:-4.5pt;margin-top:317.1pt;width:198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" filled="f" strokeweight=".5pt">
                <v:textbox>
                  <w:txbxContent>
                    <w:p w:rsidR="00232647" w:rsidRPr="002266DC" w:rsidRDefault="00232647" w:rsidP="00232647">
                      <w:pPr>
                        <w:rPr>
                          <w:i/>
                          <w:sz w:val="32"/>
                        </w:rPr>
                      </w:pPr>
                      <w:bookmarkStart w:id="1" w:name="_GoBack"/>
                      <w:r w:rsidRPr="002266DC">
                        <w:rPr>
                          <w:i/>
                          <w:sz w:val="32"/>
                        </w:rPr>
                        <w:t xml:space="preserve">Thank you </w:t>
                      </w:r>
                      <w:proofErr w:type="spellStart"/>
                      <w:r w:rsidRPr="002266DC">
                        <w:rPr>
                          <w:i/>
                          <w:sz w:val="32"/>
                        </w:rPr>
                        <w:t>Decimus</w:t>
                      </w:r>
                      <w:proofErr w:type="spellEnd"/>
                      <w:r w:rsidRPr="002266DC">
                        <w:rPr>
                          <w:i/>
                          <w:sz w:val="32"/>
                        </w:rPr>
                        <w:t>, I will try and f</w:t>
                      </w:r>
                      <w:r w:rsidR="00E3288A" w:rsidRPr="002266DC">
                        <w:rPr>
                          <w:i/>
                          <w:sz w:val="32"/>
                        </w:rPr>
                        <w:t>ollow you.  Why do they make us do these awful trials?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2647" w:rsidRPr="00E3288A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CD65D" wp14:editId="6648A0F3">
                <wp:simplePos x="0" y="0"/>
                <wp:positionH relativeFrom="column">
                  <wp:posOffset>-561975</wp:posOffset>
                </wp:positionH>
                <wp:positionV relativeFrom="paragraph">
                  <wp:posOffset>3636645</wp:posOffset>
                </wp:positionV>
                <wp:extent cx="3476625" cy="1866900"/>
                <wp:effectExtent l="19050" t="19050" r="47625" b="2667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66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47" w:rsidRDefault="00232647" w:rsidP="002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CCD65D" id="Oval Callout 5" o:spid="_x0000_s1029" type="#_x0000_t63" style="position:absolute;margin-left:-44.25pt;margin-top:286.35pt;width:273.7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" adj="6300,24300" fillcolor="white [3201]" strokecolor="#f79646 [3209]" strokeweight="2pt">
                <v:textbox>
                  <w:txbxContent>
                    <w:p w:rsidR="00232647" w:rsidRDefault="00232647" w:rsidP="002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2647" w:rsidRPr="00E3288A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6B2A" wp14:editId="1A42D86B">
                <wp:simplePos x="0" y="0"/>
                <wp:positionH relativeFrom="column">
                  <wp:posOffset>3248025</wp:posOffset>
                </wp:positionH>
                <wp:positionV relativeFrom="paragraph">
                  <wp:posOffset>2503170</wp:posOffset>
                </wp:positionV>
                <wp:extent cx="2514600" cy="113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2647" w:rsidRPr="002266DC" w:rsidRDefault="00232647" w:rsidP="00232647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2266DC">
                              <w:rPr>
                                <w:i/>
                                <w:sz w:val="32"/>
                              </w:rPr>
                              <w:t xml:space="preserve">Try not to worry Gladius. Run slowly, don’t go too fast.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536B2A" id="Text Box 4" o:spid="_x0000_s1030" type="#_x0000_t202" style="position:absolute;margin-left:255.75pt;margin-top:197.1pt;width:198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" filled="f" strokeweight=".5pt">
                <v:textbox>
                  <w:txbxContent>
                    <w:p w:rsidR="00232647" w:rsidRPr="002266DC" w:rsidRDefault="00232647" w:rsidP="00232647">
                      <w:pPr>
                        <w:rPr>
                          <w:i/>
                          <w:sz w:val="32"/>
                        </w:rPr>
                      </w:pPr>
                      <w:r w:rsidRPr="002266DC">
                        <w:rPr>
                          <w:i/>
                          <w:sz w:val="32"/>
                        </w:rPr>
                        <w:t xml:space="preserve">Try not to worry Gladius. Run slowly, don’t go too fast. </w:t>
                      </w:r>
                    </w:p>
                  </w:txbxContent>
                </v:textbox>
              </v:shape>
            </w:pict>
          </mc:Fallback>
        </mc:AlternateContent>
      </w:r>
      <w:r w:rsidR="00232647" w:rsidRPr="00E3288A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53027" wp14:editId="57C5133F">
                <wp:simplePos x="0" y="0"/>
                <wp:positionH relativeFrom="column">
                  <wp:posOffset>2809875</wp:posOffset>
                </wp:positionH>
                <wp:positionV relativeFrom="paragraph">
                  <wp:posOffset>2074545</wp:posOffset>
                </wp:positionV>
                <wp:extent cx="3476625" cy="1866900"/>
                <wp:effectExtent l="19050" t="19050" r="47625" b="2667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66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47" w:rsidRDefault="00232647" w:rsidP="00232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753027" id="Oval Callout 3" o:spid="_x0000_s1031" type="#_x0000_t63" style="position:absolute;margin-left:221.25pt;margin-top:163.35pt;width:273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" adj="6300,24300" fillcolor="white [3201]" strokecolor="#f79646 [3209]" strokeweight="2pt">
                <v:textbox>
                  <w:txbxContent>
                    <w:p w:rsidR="00232647" w:rsidRDefault="00232647" w:rsidP="002326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288A">
        <w:rPr>
          <w:b/>
          <w:sz w:val="28"/>
          <w:szCs w:val="20"/>
        </w:rPr>
        <w:t>Turn the speech in these speech bubbles into direct speech.  Remember to use inverted commas. Use punctuation before closing inverted speech marks.  New</w:t>
      </w:r>
      <w:r w:rsidRPr="00E3288A">
        <w:rPr>
          <w:b/>
          <w:sz w:val="28"/>
          <w:szCs w:val="20"/>
          <w:u w:val="single"/>
        </w:rPr>
        <w:t xml:space="preserve"> </w:t>
      </w:r>
      <w:r w:rsidRPr="00E3288A">
        <w:rPr>
          <w:b/>
          <w:sz w:val="28"/>
          <w:szCs w:val="20"/>
        </w:rPr>
        <w:t>line for each new speaker.</w:t>
      </w:r>
      <w:r w:rsidRPr="00E3288A">
        <w:rPr>
          <w:b/>
          <w:sz w:val="28"/>
          <w:szCs w:val="20"/>
          <w:u w:val="single"/>
        </w:rPr>
        <w:t xml:space="preserve"> </w:t>
      </w:r>
    </w:p>
    <w:sectPr w:rsidR="00D805DC" w:rsidRPr="00E328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BC" w:rsidRDefault="00396CBC" w:rsidP="00E3288A">
      <w:pPr>
        <w:spacing w:after="0" w:line="240" w:lineRule="auto"/>
      </w:pPr>
      <w:r>
        <w:separator/>
      </w:r>
    </w:p>
  </w:endnote>
  <w:endnote w:type="continuationSeparator" w:id="0">
    <w:p w:rsidR="00396CBC" w:rsidRDefault="00396CBC" w:rsidP="00E3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BC" w:rsidRDefault="00396CBC" w:rsidP="00E3288A">
      <w:pPr>
        <w:spacing w:after="0" w:line="240" w:lineRule="auto"/>
      </w:pPr>
      <w:r>
        <w:separator/>
      </w:r>
    </w:p>
  </w:footnote>
  <w:footnote w:type="continuationSeparator" w:id="0">
    <w:p w:rsidR="00396CBC" w:rsidRDefault="00396CBC" w:rsidP="00E3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28" w:rsidRPr="003D27D9" w:rsidRDefault="00654028" w:rsidP="00654028">
    <w:pPr>
      <w:rPr>
        <w:sz w:val="24"/>
        <w:szCs w:val="24"/>
        <w:u w:val="single"/>
      </w:rPr>
    </w:pPr>
    <w:r w:rsidRPr="003D27D9">
      <w:rPr>
        <w:sz w:val="24"/>
        <w:szCs w:val="24"/>
        <w:u w:val="single"/>
      </w:rPr>
      <w:t xml:space="preserve">Day 1: </w:t>
    </w:r>
    <w:r w:rsidRPr="003D27D9">
      <w:rPr>
        <w:sz w:val="28"/>
        <w:szCs w:val="28"/>
        <w:u w:val="single"/>
      </w:rPr>
      <w:t>Use inverted commas to indicate direct speech</w:t>
    </w:r>
  </w:p>
  <w:p w:rsidR="00E3288A" w:rsidRPr="00E3288A" w:rsidRDefault="00E3288A">
    <w:pPr>
      <w:pStyle w:val="Header"/>
      <w:rPr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7"/>
    <w:rsid w:val="00007092"/>
    <w:rsid w:val="00014F19"/>
    <w:rsid w:val="00027B1A"/>
    <w:rsid w:val="0003092E"/>
    <w:rsid w:val="00034156"/>
    <w:rsid w:val="000458B3"/>
    <w:rsid w:val="00045AB7"/>
    <w:rsid w:val="000659CD"/>
    <w:rsid w:val="00077D1F"/>
    <w:rsid w:val="0009406A"/>
    <w:rsid w:val="000B1824"/>
    <w:rsid w:val="000B1DE4"/>
    <w:rsid w:val="000B1DF0"/>
    <w:rsid w:val="000B6428"/>
    <w:rsid w:val="000D0AC6"/>
    <w:rsid w:val="000D2140"/>
    <w:rsid w:val="000E1F36"/>
    <w:rsid w:val="00114408"/>
    <w:rsid w:val="00122C57"/>
    <w:rsid w:val="00126F09"/>
    <w:rsid w:val="001277FF"/>
    <w:rsid w:val="00127E1B"/>
    <w:rsid w:val="0013480F"/>
    <w:rsid w:val="00134A4F"/>
    <w:rsid w:val="00142247"/>
    <w:rsid w:val="00145F5D"/>
    <w:rsid w:val="00162E9A"/>
    <w:rsid w:val="001643B7"/>
    <w:rsid w:val="00166D23"/>
    <w:rsid w:val="00173A40"/>
    <w:rsid w:val="001755F7"/>
    <w:rsid w:val="00176607"/>
    <w:rsid w:val="0018487F"/>
    <w:rsid w:val="00186C5A"/>
    <w:rsid w:val="00191F88"/>
    <w:rsid w:val="001B1369"/>
    <w:rsid w:val="001B1415"/>
    <w:rsid w:val="001B1D9F"/>
    <w:rsid w:val="001B2EE0"/>
    <w:rsid w:val="001B3174"/>
    <w:rsid w:val="001B35CB"/>
    <w:rsid w:val="001C39D0"/>
    <w:rsid w:val="00213CB6"/>
    <w:rsid w:val="00216FAA"/>
    <w:rsid w:val="002266DC"/>
    <w:rsid w:val="00232647"/>
    <w:rsid w:val="00236167"/>
    <w:rsid w:val="00241AFB"/>
    <w:rsid w:val="0024441A"/>
    <w:rsid w:val="00245F43"/>
    <w:rsid w:val="002514E3"/>
    <w:rsid w:val="0027173B"/>
    <w:rsid w:val="0028096F"/>
    <w:rsid w:val="00294C29"/>
    <w:rsid w:val="00297FEC"/>
    <w:rsid w:val="002B7724"/>
    <w:rsid w:val="002C5529"/>
    <w:rsid w:val="002D2F8D"/>
    <w:rsid w:val="002E109B"/>
    <w:rsid w:val="002F6F52"/>
    <w:rsid w:val="00300B07"/>
    <w:rsid w:val="003079B3"/>
    <w:rsid w:val="00320165"/>
    <w:rsid w:val="003236F2"/>
    <w:rsid w:val="003360B9"/>
    <w:rsid w:val="00336133"/>
    <w:rsid w:val="003467ED"/>
    <w:rsid w:val="00350F3B"/>
    <w:rsid w:val="003528BE"/>
    <w:rsid w:val="003545E8"/>
    <w:rsid w:val="00364944"/>
    <w:rsid w:val="003764ED"/>
    <w:rsid w:val="003834E5"/>
    <w:rsid w:val="00396CBC"/>
    <w:rsid w:val="003975CC"/>
    <w:rsid w:val="003A2B04"/>
    <w:rsid w:val="003B5141"/>
    <w:rsid w:val="003C10FB"/>
    <w:rsid w:val="003C3FE8"/>
    <w:rsid w:val="003F2FE6"/>
    <w:rsid w:val="003F6E06"/>
    <w:rsid w:val="004074CA"/>
    <w:rsid w:val="00410350"/>
    <w:rsid w:val="0041490A"/>
    <w:rsid w:val="00426C57"/>
    <w:rsid w:val="004371FE"/>
    <w:rsid w:val="00443BEB"/>
    <w:rsid w:val="004461B8"/>
    <w:rsid w:val="00454984"/>
    <w:rsid w:val="00470548"/>
    <w:rsid w:val="00476294"/>
    <w:rsid w:val="00476877"/>
    <w:rsid w:val="00485B38"/>
    <w:rsid w:val="004A60D7"/>
    <w:rsid w:val="004B46FB"/>
    <w:rsid w:val="004C1381"/>
    <w:rsid w:val="005172FE"/>
    <w:rsid w:val="005208BF"/>
    <w:rsid w:val="00523807"/>
    <w:rsid w:val="00532519"/>
    <w:rsid w:val="00536441"/>
    <w:rsid w:val="00554CE6"/>
    <w:rsid w:val="00564B26"/>
    <w:rsid w:val="0057266F"/>
    <w:rsid w:val="005947B0"/>
    <w:rsid w:val="00594913"/>
    <w:rsid w:val="00595281"/>
    <w:rsid w:val="005A2624"/>
    <w:rsid w:val="005B19FE"/>
    <w:rsid w:val="005B552B"/>
    <w:rsid w:val="005C20C9"/>
    <w:rsid w:val="005C29D2"/>
    <w:rsid w:val="005C4E72"/>
    <w:rsid w:val="005D1933"/>
    <w:rsid w:val="005D4FAF"/>
    <w:rsid w:val="005E04C2"/>
    <w:rsid w:val="00613635"/>
    <w:rsid w:val="00623AE2"/>
    <w:rsid w:val="00625175"/>
    <w:rsid w:val="006335B2"/>
    <w:rsid w:val="00636FB7"/>
    <w:rsid w:val="00637483"/>
    <w:rsid w:val="00651596"/>
    <w:rsid w:val="006539E8"/>
    <w:rsid w:val="00654028"/>
    <w:rsid w:val="006551FB"/>
    <w:rsid w:val="0067171D"/>
    <w:rsid w:val="00675393"/>
    <w:rsid w:val="00681570"/>
    <w:rsid w:val="00692CF7"/>
    <w:rsid w:val="006A0E74"/>
    <w:rsid w:val="006A5D0F"/>
    <w:rsid w:val="006A7DFF"/>
    <w:rsid w:val="006B30AD"/>
    <w:rsid w:val="006B6ACD"/>
    <w:rsid w:val="006C00F0"/>
    <w:rsid w:val="006C36FB"/>
    <w:rsid w:val="006C38AD"/>
    <w:rsid w:val="006C4547"/>
    <w:rsid w:val="006D6946"/>
    <w:rsid w:val="006D6DB4"/>
    <w:rsid w:val="006E7E1F"/>
    <w:rsid w:val="006F0C08"/>
    <w:rsid w:val="006F6D99"/>
    <w:rsid w:val="00706F1C"/>
    <w:rsid w:val="007165CD"/>
    <w:rsid w:val="0072333A"/>
    <w:rsid w:val="00725272"/>
    <w:rsid w:val="00753C6B"/>
    <w:rsid w:val="00776C98"/>
    <w:rsid w:val="00792A12"/>
    <w:rsid w:val="0079711C"/>
    <w:rsid w:val="007A2AB8"/>
    <w:rsid w:val="007A2FEF"/>
    <w:rsid w:val="007B3551"/>
    <w:rsid w:val="007B7C40"/>
    <w:rsid w:val="007C00BD"/>
    <w:rsid w:val="007C47E2"/>
    <w:rsid w:val="007C5C62"/>
    <w:rsid w:val="007C624E"/>
    <w:rsid w:val="007E24F0"/>
    <w:rsid w:val="007E3B8C"/>
    <w:rsid w:val="007E60CF"/>
    <w:rsid w:val="007F2107"/>
    <w:rsid w:val="007F73DC"/>
    <w:rsid w:val="00800DC1"/>
    <w:rsid w:val="00807601"/>
    <w:rsid w:val="00811BF8"/>
    <w:rsid w:val="008217A0"/>
    <w:rsid w:val="00830CC1"/>
    <w:rsid w:val="00832253"/>
    <w:rsid w:val="00843E56"/>
    <w:rsid w:val="00844182"/>
    <w:rsid w:val="00861261"/>
    <w:rsid w:val="008903AC"/>
    <w:rsid w:val="0089055E"/>
    <w:rsid w:val="00894EE7"/>
    <w:rsid w:val="008A0BBC"/>
    <w:rsid w:val="008A6F92"/>
    <w:rsid w:val="008B33B7"/>
    <w:rsid w:val="008D6B65"/>
    <w:rsid w:val="008E67E0"/>
    <w:rsid w:val="008E6FB6"/>
    <w:rsid w:val="008F2A92"/>
    <w:rsid w:val="00905BE8"/>
    <w:rsid w:val="00931792"/>
    <w:rsid w:val="0093390C"/>
    <w:rsid w:val="00935F47"/>
    <w:rsid w:val="00935FFF"/>
    <w:rsid w:val="009425BB"/>
    <w:rsid w:val="00966E55"/>
    <w:rsid w:val="00971C16"/>
    <w:rsid w:val="00985AD4"/>
    <w:rsid w:val="00992A86"/>
    <w:rsid w:val="009B695A"/>
    <w:rsid w:val="009D7706"/>
    <w:rsid w:val="009E424C"/>
    <w:rsid w:val="009F3C09"/>
    <w:rsid w:val="00A171CB"/>
    <w:rsid w:val="00A20C10"/>
    <w:rsid w:val="00A23F40"/>
    <w:rsid w:val="00A613B8"/>
    <w:rsid w:val="00A7052F"/>
    <w:rsid w:val="00A9508F"/>
    <w:rsid w:val="00A9546A"/>
    <w:rsid w:val="00A96C96"/>
    <w:rsid w:val="00AA0A9A"/>
    <w:rsid w:val="00AA62BB"/>
    <w:rsid w:val="00AA6F25"/>
    <w:rsid w:val="00AB0D21"/>
    <w:rsid w:val="00AC7B14"/>
    <w:rsid w:val="00AE3A92"/>
    <w:rsid w:val="00AF75A8"/>
    <w:rsid w:val="00B26239"/>
    <w:rsid w:val="00B43A5D"/>
    <w:rsid w:val="00B44B42"/>
    <w:rsid w:val="00B44C2F"/>
    <w:rsid w:val="00B55E7C"/>
    <w:rsid w:val="00B561AA"/>
    <w:rsid w:val="00BA7576"/>
    <w:rsid w:val="00BC5463"/>
    <w:rsid w:val="00BE1D20"/>
    <w:rsid w:val="00BF32C4"/>
    <w:rsid w:val="00C059BD"/>
    <w:rsid w:val="00C077E7"/>
    <w:rsid w:val="00C161A3"/>
    <w:rsid w:val="00C16655"/>
    <w:rsid w:val="00C2263B"/>
    <w:rsid w:val="00C237C5"/>
    <w:rsid w:val="00C31D75"/>
    <w:rsid w:val="00C31F22"/>
    <w:rsid w:val="00C330D1"/>
    <w:rsid w:val="00C35FB2"/>
    <w:rsid w:val="00C4747D"/>
    <w:rsid w:val="00C5281E"/>
    <w:rsid w:val="00C75C77"/>
    <w:rsid w:val="00C83EE9"/>
    <w:rsid w:val="00C866C1"/>
    <w:rsid w:val="00C95670"/>
    <w:rsid w:val="00CA065F"/>
    <w:rsid w:val="00CA384B"/>
    <w:rsid w:val="00CB2349"/>
    <w:rsid w:val="00CB3D37"/>
    <w:rsid w:val="00CC4AEB"/>
    <w:rsid w:val="00CD140A"/>
    <w:rsid w:val="00CD425A"/>
    <w:rsid w:val="00CD467A"/>
    <w:rsid w:val="00CD58D8"/>
    <w:rsid w:val="00CE3E4B"/>
    <w:rsid w:val="00CF78F2"/>
    <w:rsid w:val="00D075BC"/>
    <w:rsid w:val="00D140ED"/>
    <w:rsid w:val="00D1711F"/>
    <w:rsid w:val="00D30A12"/>
    <w:rsid w:val="00D46F78"/>
    <w:rsid w:val="00D5092F"/>
    <w:rsid w:val="00D53C73"/>
    <w:rsid w:val="00D55801"/>
    <w:rsid w:val="00D636E3"/>
    <w:rsid w:val="00D65827"/>
    <w:rsid w:val="00D72BF7"/>
    <w:rsid w:val="00D7672A"/>
    <w:rsid w:val="00D805DC"/>
    <w:rsid w:val="00D868F9"/>
    <w:rsid w:val="00D87B0A"/>
    <w:rsid w:val="00DB33FB"/>
    <w:rsid w:val="00DC28AA"/>
    <w:rsid w:val="00DD6308"/>
    <w:rsid w:val="00DE7C93"/>
    <w:rsid w:val="00DF19BA"/>
    <w:rsid w:val="00DF72CF"/>
    <w:rsid w:val="00E04098"/>
    <w:rsid w:val="00E15B2C"/>
    <w:rsid w:val="00E24C58"/>
    <w:rsid w:val="00E3248E"/>
    <w:rsid w:val="00E327EA"/>
    <w:rsid w:val="00E3288A"/>
    <w:rsid w:val="00E34FA9"/>
    <w:rsid w:val="00E47D6C"/>
    <w:rsid w:val="00E56332"/>
    <w:rsid w:val="00E604E3"/>
    <w:rsid w:val="00E720BC"/>
    <w:rsid w:val="00E76249"/>
    <w:rsid w:val="00E7647A"/>
    <w:rsid w:val="00E860E1"/>
    <w:rsid w:val="00E9472A"/>
    <w:rsid w:val="00E968D5"/>
    <w:rsid w:val="00EA0F0B"/>
    <w:rsid w:val="00ED2614"/>
    <w:rsid w:val="00F13E3E"/>
    <w:rsid w:val="00F22C3A"/>
    <w:rsid w:val="00F421AA"/>
    <w:rsid w:val="00F46A34"/>
    <w:rsid w:val="00F51B91"/>
    <w:rsid w:val="00F54938"/>
    <w:rsid w:val="00F710DD"/>
    <w:rsid w:val="00F96DAD"/>
    <w:rsid w:val="00FA3655"/>
    <w:rsid w:val="00FB034F"/>
    <w:rsid w:val="00FB4244"/>
    <w:rsid w:val="00FB4EEC"/>
    <w:rsid w:val="00FC1624"/>
    <w:rsid w:val="00FC311C"/>
    <w:rsid w:val="00FC3953"/>
    <w:rsid w:val="00FC718A"/>
    <w:rsid w:val="00FD0112"/>
    <w:rsid w:val="00FD0F08"/>
    <w:rsid w:val="00FD62C1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A"/>
  </w:style>
  <w:style w:type="paragraph" w:styleId="Footer">
    <w:name w:val="footer"/>
    <w:basedOn w:val="Normal"/>
    <w:link w:val="FooterChar"/>
    <w:uiPriority w:val="99"/>
    <w:unhideWhenUsed/>
    <w:rsid w:val="00E3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A"/>
  </w:style>
  <w:style w:type="paragraph" w:styleId="Footer">
    <w:name w:val="footer"/>
    <w:basedOn w:val="Normal"/>
    <w:link w:val="FooterChar"/>
    <w:uiPriority w:val="99"/>
    <w:unhideWhenUsed/>
    <w:rsid w:val="00E3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Drinkwater</dc:creator>
  <cp:lastModifiedBy>User</cp:lastModifiedBy>
  <cp:revision>2</cp:revision>
  <cp:lastPrinted>2018-09-17T06:57:00Z</cp:lastPrinted>
  <dcterms:created xsi:type="dcterms:W3CDTF">2020-06-04T15:03:00Z</dcterms:created>
  <dcterms:modified xsi:type="dcterms:W3CDTF">2020-06-04T15:03:00Z</dcterms:modified>
</cp:coreProperties>
</file>