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7E73" w14:textId="7029A3BA" w:rsidR="001D77F2" w:rsidRPr="001D77F2" w:rsidRDefault="001D77F2" w:rsidP="001D77F2">
      <w:pPr>
        <w:pStyle w:val="NoSpacing"/>
        <w:rPr>
          <w:b/>
          <w:bCs/>
          <w:sz w:val="28"/>
          <w:szCs w:val="28"/>
        </w:rPr>
      </w:pPr>
      <w:r w:rsidRPr="001D77F2">
        <w:rPr>
          <w:b/>
          <w:bCs/>
          <w:sz w:val="28"/>
          <w:szCs w:val="28"/>
        </w:rPr>
        <w:t>Can I create a PowerPoint presentation?</w:t>
      </w:r>
    </w:p>
    <w:p w14:paraId="725F7B8B" w14:textId="77777777" w:rsidR="001D77F2" w:rsidRDefault="001D77F2" w:rsidP="001D77F2">
      <w:pPr>
        <w:pStyle w:val="NoSpacing"/>
      </w:pPr>
    </w:p>
    <w:p w14:paraId="0FFFAE59" w14:textId="18D25861" w:rsidR="001D77F2" w:rsidRDefault="001D77F2" w:rsidP="001D77F2">
      <w:pPr>
        <w:pStyle w:val="NoSpacing"/>
      </w:pPr>
      <w:r>
        <w:t>We would like you to create a presentation about the Romans. You can choose what you want to focus on. For example, Roman life</w:t>
      </w:r>
    </w:p>
    <w:p w14:paraId="7F163AB6" w14:textId="54137157" w:rsidR="001D77F2" w:rsidRDefault="001D77F2" w:rsidP="001D77F2">
      <w:pPr>
        <w:pStyle w:val="NoSpacing"/>
      </w:pPr>
      <w:r>
        <w:t xml:space="preserve">Each slide will be like a paragraph, so think carefully how you group the information. For example, if my presentation is about Roman life, I can have a slide about food and drink and another about Roman cities. If your PowerPoint is about Roman Emperors, you can have a slide for each ruler. </w:t>
      </w:r>
    </w:p>
    <w:p w14:paraId="667884DC" w14:textId="77777777" w:rsidR="001D77F2" w:rsidRDefault="001D77F2" w:rsidP="001D77F2">
      <w:pPr>
        <w:pStyle w:val="NoSpacing"/>
      </w:pPr>
    </w:p>
    <w:p w14:paraId="498DDD54" w14:textId="07D784C0" w:rsidR="001D77F2" w:rsidRDefault="001D77F2" w:rsidP="001D77F2">
      <w:pPr>
        <w:pStyle w:val="NoSpacing"/>
      </w:pPr>
      <w:r>
        <w:t xml:space="preserve">This week we want you to think about the titles for each slide and put these on your presentation </w:t>
      </w:r>
    </w:p>
    <w:p w14:paraId="2361D45B" w14:textId="77777777" w:rsidR="001D77F2" w:rsidRDefault="001D77F2" w:rsidP="001D77F2">
      <w:pPr>
        <w:pStyle w:val="NoSpacing"/>
        <w:numPr>
          <w:ilvl w:val="0"/>
          <w:numId w:val="1"/>
        </w:numPr>
      </w:pPr>
      <w:r>
        <w:t>Open PowerPoint</w:t>
      </w:r>
    </w:p>
    <w:p w14:paraId="7B1C714F" w14:textId="720C6F19" w:rsidR="001D77F2" w:rsidRDefault="001D77F2" w:rsidP="001D77F2">
      <w:pPr>
        <w:pStyle w:val="NoSpacing"/>
        <w:numPr>
          <w:ilvl w:val="0"/>
          <w:numId w:val="1"/>
        </w:numPr>
      </w:pPr>
      <w:r>
        <w:t>Open the file with the template you created last week.</w:t>
      </w:r>
    </w:p>
    <w:p w14:paraId="620EF882" w14:textId="78677731" w:rsidR="001D77F2" w:rsidRDefault="00A71FCE" w:rsidP="00A71FCE">
      <w:pPr>
        <w:pStyle w:val="NoSpacing"/>
      </w:pPr>
      <w:r>
        <w:rPr>
          <w:noProof/>
        </w:rPr>
        <w:drawing>
          <wp:inline distT="0" distB="0" distL="0" distR="0" wp14:anchorId="57F3987C" wp14:editId="0F5CDBC3">
            <wp:extent cx="4495800" cy="24755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6940" cy="248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8B36" w14:textId="113244AD" w:rsidR="00A71FCE" w:rsidRDefault="00A71FCE" w:rsidP="00A71FCE">
      <w:pPr>
        <w:pStyle w:val="NoSpacing"/>
      </w:pPr>
      <w:r>
        <w:t xml:space="preserve">The first slide you see when you open your presentation is a title slide. You can type what your whole presentation is about on here. </w:t>
      </w:r>
    </w:p>
    <w:p w14:paraId="5081506D" w14:textId="0BF74C8D" w:rsidR="00A71FCE" w:rsidRDefault="00A71FCE" w:rsidP="00A71FCE">
      <w:pPr>
        <w:pStyle w:val="NoSpacing"/>
      </w:pPr>
    </w:p>
    <w:p w14:paraId="294086BB" w14:textId="7A53A465" w:rsidR="00A71FCE" w:rsidRDefault="00A71FCE" w:rsidP="00A71FCE">
      <w:pPr>
        <w:pStyle w:val="NoSpacing"/>
      </w:pPr>
      <w:r>
        <w:t xml:space="preserve">Next, you need to add a slide by clicking on New Slide at the top. You should see some options as in the picture. Decide which one you want. Don’t worry – you can always change the lay-out later. </w:t>
      </w:r>
    </w:p>
    <w:p w14:paraId="2FD1D84C" w14:textId="3841DA81" w:rsidR="00A71FCE" w:rsidRDefault="00A71FCE" w:rsidP="00A71FCE">
      <w:pPr>
        <w:pStyle w:val="NoSpacing"/>
      </w:pPr>
      <w:r>
        <w:rPr>
          <w:noProof/>
        </w:rPr>
        <w:drawing>
          <wp:inline distT="0" distB="0" distL="0" distR="0" wp14:anchorId="516868B8" wp14:editId="22B1ABDE">
            <wp:extent cx="1889760" cy="209423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549" cy="21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387E9" w14:textId="77777777" w:rsidR="001D77F2" w:rsidRDefault="001D77F2" w:rsidP="001D77F2">
      <w:pPr>
        <w:pStyle w:val="NoSpacing"/>
      </w:pPr>
    </w:p>
    <w:p w14:paraId="11D56D9A" w14:textId="37F499F6" w:rsidR="001D77F2" w:rsidRDefault="00A71FCE" w:rsidP="001D77F2">
      <w:pPr>
        <w:pStyle w:val="NoSpacing"/>
      </w:pPr>
      <w:r>
        <w:t xml:space="preserve">Do this until you have all the slide titles you think you may need. </w:t>
      </w:r>
    </w:p>
    <w:p w14:paraId="3DC34CBB" w14:textId="28E233B4" w:rsidR="00A71FCE" w:rsidRDefault="00A71FCE" w:rsidP="001D77F2">
      <w:pPr>
        <w:pStyle w:val="NoSpacing"/>
      </w:pPr>
      <w:r>
        <w:t xml:space="preserve">Save the presentation and do some research ready for next week. </w:t>
      </w:r>
    </w:p>
    <w:p w14:paraId="6290A102" w14:textId="77777777" w:rsidR="001D77F2" w:rsidRDefault="001D77F2" w:rsidP="001D77F2">
      <w:pPr>
        <w:pStyle w:val="NoSpacing"/>
      </w:pPr>
    </w:p>
    <w:sectPr w:rsidR="001D7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3413"/>
    <w:multiLevelType w:val="hybridMultilevel"/>
    <w:tmpl w:val="F67A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2"/>
    <w:rsid w:val="001D77F2"/>
    <w:rsid w:val="00A71FCE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F4DA"/>
  <w15:chartTrackingRefBased/>
  <w15:docId w15:val="{C03E25DD-4033-4B59-993B-BD3D3A23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1</cp:revision>
  <dcterms:created xsi:type="dcterms:W3CDTF">2020-06-05T12:09:00Z</dcterms:created>
  <dcterms:modified xsi:type="dcterms:W3CDTF">2020-06-05T12:27:00Z</dcterms:modified>
</cp:coreProperties>
</file>