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CAA0" w14:textId="0D4EDC4B" w:rsidR="00867008" w:rsidRPr="00867008" w:rsidRDefault="00867008">
      <w:pPr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</w:p>
    <w:p w14:paraId="7278E95A" w14:textId="77777777" w:rsidR="00867008" w:rsidRPr="00867008" w:rsidRDefault="00867008" w:rsidP="00867008">
      <w:pPr>
        <w:pStyle w:val="NormalWeb"/>
        <w:rPr>
          <w:rFonts w:ascii="Arial" w:hAnsi="Arial" w:cs="Arial"/>
        </w:rPr>
      </w:pPr>
      <w:r w:rsidRPr="00867008">
        <w:rPr>
          <w:rStyle w:val="Strong"/>
          <w:rFonts w:ascii="Arial" w:hAnsi="Arial" w:cs="Arial"/>
          <w:color w:val="E74C3C"/>
        </w:rPr>
        <w:t>Learning activities w/c 01.03.21</w:t>
      </w:r>
    </w:p>
    <w:p w14:paraId="239D2964" w14:textId="77777777" w:rsidR="00867008" w:rsidRPr="00867008" w:rsidRDefault="00867008" w:rsidP="00867008">
      <w:pPr>
        <w:pStyle w:val="NormalWeb"/>
        <w:rPr>
          <w:rFonts w:ascii="Arial" w:hAnsi="Arial" w:cs="Arial"/>
        </w:rPr>
      </w:pPr>
      <w:r w:rsidRPr="00867008">
        <w:rPr>
          <w:rFonts w:ascii="Arial" w:hAnsi="Arial" w:cs="Arial"/>
          <w:color w:val="000000"/>
          <w:sz w:val="21"/>
          <w:szCs w:val="21"/>
          <w:shd w:val="clear" w:color="auto" w:fill="9B59B6"/>
        </w:rPr>
        <w:t>Alternative work</w:t>
      </w:r>
      <w:r w:rsidRPr="008670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for those children who are finding the work set for year 3 and year 4 too hard to access and complete. If your child is in year 4 and you find the work is too hard for them, please try year 3 work first, before choosing to complete the alternative work set.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0"/>
        <w:gridCol w:w="2549"/>
        <w:gridCol w:w="2551"/>
        <w:gridCol w:w="2690"/>
        <w:gridCol w:w="2640"/>
      </w:tblGrid>
      <w:tr w:rsidR="00867008" w:rsidRPr="00867008" w14:paraId="3B625343" w14:textId="77777777" w:rsidTr="00867008">
        <w:trPr>
          <w:trHeight w:val="567"/>
        </w:trPr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9B95E" w14:textId="77777777" w:rsidR="00867008" w:rsidRPr="00867008" w:rsidRDefault="00867008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  <w:sz w:val="28"/>
                <w:szCs w:val="28"/>
              </w:rPr>
              <w:t>Maths</w:t>
            </w:r>
            <w:r w:rsidRPr="00867008">
              <w:rPr>
                <w:rFonts w:ascii="Arial" w:hAnsi="Arial" w:cs="Arial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t>60 mins +15 mins</w:t>
            </w:r>
          </w:p>
        </w:tc>
        <w:tc>
          <w:tcPr>
            <w:tcW w:w="129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3566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times tables practise – </w:t>
            </w:r>
            <w:hyperlink r:id="rId7" w:history="1">
              <w:proofErr w:type="spellStart"/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TTRockstars</w:t>
              </w:r>
              <w:proofErr w:type="spellEnd"/>
            </w:hyperlink>
            <w:r w:rsidRPr="00867008">
              <w:rPr>
                <w:rFonts w:ascii="Arial" w:hAnsi="Arial" w:cs="Arial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Daily: </w:t>
            </w:r>
            <w:hyperlink r:id="rId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3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| </w:t>
            </w:r>
            <w:hyperlink r:id="rId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Mental Maths year 4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 | </w:t>
            </w:r>
            <w:hyperlink r:id="rId1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Alternative Mental Maths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(please complete one each day)</w:t>
            </w:r>
          </w:p>
        </w:tc>
      </w:tr>
      <w:tr w:rsidR="00867008" w:rsidRPr="00867008" w14:paraId="79ECCB97" w14:textId="77777777" w:rsidTr="00867008">
        <w:trPr>
          <w:trHeight w:val="1986"/>
        </w:trPr>
        <w:tc>
          <w:tcPr>
            <w:tcW w:w="0" w:type="auto"/>
            <w:vMerge/>
            <w:vAlign w:val="center"/>
            <w:hideMark/>
          </w:tcPr>
          <w:p w14:paraId="4620F693" w14:textId="77777777" w:rsidR="00867008" w:rsidRPr="00867008" w:rsidRDefault="00867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38F2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 Time (1) </w:t>
            </w:r>
            <w:hyperlink r:id="rId1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 </w:t>
            </w:r>
            <w:hyperlink r:id="rId1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12B58A10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(1) </w:t>
            </w:r>
            <w:hyperlink r:id="rId1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9B59B6"/>
              </w:rPr>
              <w:t xml:space="preserve"> and </w:t>
            </w:r>
            <w:hyperlink r:id="rId16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cards</w:t>
              </w:r>
            </w:hyperlink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3BE3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(2) </w:t>
            </w:r>
            <w:hyperlink r:id="rId1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5ACC5685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27AE60"/>
              </w:rPr>
              <w:t>Year 3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(2) </w:t>
            </w:r>
            <w:hyperlink r:id="rId1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2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2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9B59B6"/>
              </w:rPr>
              <w:t>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0B19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2ECC71"/>
              </w:rPr>
              <w:t>Year 3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(3) </w:t>
            </w:r>
            <w:hyperlink r:id="rId2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2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2456B5AB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  <w:r w:rsidRPr="00867008">
              <w:rPr>
                <w:rFonts w:ascii="Arial" w:hAnsi="Arial" w:cs="Arial"/>
                <w:color w:val="000000"/>
                <w:sz w:val="22"/>
                <w:szCs w:val="22"/>
                <w:shd w:val="clear" w:color="auto" w:fill="F1C40F"/>
              </w:rPr>
              <w:t>Year 4</w:t>
            </w:r>
            <w:r w:rsidRPr="00867008">
              <w:rPr>
                <w:rFonts w:ascii="Arial" w:hAnsi="Arial" w:cs="Arial"/>
                <w:sz w:val="22"/>
                <w:szCs w:val="22"/>
              </w:rPr>
              <w:t>: Time (3) </w:t>
            </w:r>
            <w:hyperlink r:id="rId2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2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26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85" w:type="dxa"/>
            <w:hideMark/>
          </w:tcPr>
          <w:p w14:paraId="2D843711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  <w:p w14:paraId="444147C4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(4) </w:t>
            </w:r>
            <w:hyperlink r:id="rId2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2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176AF3B6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867008">
              <w:rPr>
                <w:rFonts w:ascii="Arial" w:hAnsi="Arial" w:cs="Arial"/>
                <w:sz w:val="22"/>
                <w:szCs w:val="22"/>
              </w:rPr>
              <w:t>: Time (4) </w:t>
            </w:r>
            <w:hyperlink r:id="rId2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3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7D1447DC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40" w:type="dxa"/>
            <w:hideMark/>
          </w:tcPr>
          <w:p w14:paraId="0E15AC59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70819BAF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Year 3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Time (5) </w:t>
            </w:r>
            <w:hyperlink r:id="rId3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3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373E821C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Year 4</w:t>
            </w:r>
            <w:r w:rsidRPr="00867008">
              <w:rPr>
                <w:rFonts w:ascii="Arial" w:hAnsi="Arial" w:cs="Arial"/>
                <w:sz w:val="22"/>
                <w:szCs w:val="22"/>
              </w:rPr>
              <w:t>: Time (5)</w:t>
            </w:r>
            <w:hyperlink r:id="rId3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 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3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7412379F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36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7008" w:rsidRPr="00867008" w14:paraId="3EE7D60B" w14:textId="77777777" w:rsidTr="00867008">
        <w:trPr>
          <w:trHeight w:val="567"/>
        </w:trPr>
        <w:tc>
          <w:tcPr>
            <w:tcW w:w="2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5160" w14:textId="77777777" w:rsidR="00867008" w:rsidRPr="00867008" w:rsidRDefault="00867008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  <w:sz w:val="28"/>
                <w:szCs w:val="28"/>
              </w:rPr>
              <w:t>English</w:t>
            </w:r>
            <w:r w:rsidRPr="00867008">
              <w:rPr>
                <w:rFonts w:ascii="Arial" w:hAnsi="Arial" w:cs="Arial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t>60 mins + 45 minutes</w:t>
            </w:r>
          </w:p>
          <w:p w14:paraId="407D8A8B" w14:textId="77777777" w:rsidR="00867008" w:rsidRPr="00867008" w:rsidRDefault="00867008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OPTIONAL: </w:t>
            </w:r>
            <w:hyperlink r:id="rId3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writing lessons with Mrs C</w:t>
              </w:r>
            </w:hyperlink>
          </w:p>
        </w:tc>
        <w:tc>
          <w:tcPr>
            <w:tcW w:w="129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D8F4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Daily: reading and spelling (30 minutes)</w:t>
            </w:r>
            <w:r w:rsidRPr="00867008">
              <w:rPr>
                <w:rFonts w:ascii="Arial" w:hAnsi="Arial" w:cs="Arial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- Read with an adult every day  and complete some </w:t>
            </w:r>
            <w:hyperlink r:id="rId3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Reading Eggs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activities (reading a book, doing phonics, etc)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>- Listen to us read the story on ClassDojo and answer the question.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 xml:space="preserve">- Spellings:  </w:t>
            </w:r>
            <w:hyperlink r:id="rId3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Year 3 | Year 4 | Alternative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.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>Use the strategies we use in class:  ‘Look, Say, Cover, Spell, Check’, fancy writing, word pyramids, breaking into parts, etc.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Weekly: grammar/punctuation, handwriting, comprehension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(20 minutes)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 xml:space="preserve">- Prepositions </w:t>
            </w:r>
            <w:r w:rsidRPr="00867008">
              <w:rPr>
                <w:rFonts w:ascii="Arial" w:hAnsi="Arial" w:cs="Arial"/>
                <w:sz w:val="22"/>
                <w:szCs w:val="22"/>
                <w:shd w:val="clear" w:color="auto" w:fill="2ECC71"/>
              </w:rPr>
              <w:t>(Y3)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4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4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; Modifying adjectives and nouns </w:t>
            </w:r>
            <w:r w:rsidRPr="00867008">
              <w:rPr>
                <w:rFonts w:ascii="Arial" w:hAnsi="Arial" w:cs="Arial"/>
                <w:sz w:val="22"/>
                <w:szCs w:val="22"/>
                <w:shd w:val="clear" w:color="auto" w:fill="F1C40F"/>
              </w:rPr>
              <w:t>(Y4)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4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teaching slides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4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</w:t>
              </w:r>
            </w:hyperlink>
          </w:p>
        </w:tc>
      </w:tr>
      <w:tr w:rsidR="00867008" w:rsidRPr="00867008" w14:paraId="7CE0059A" w14:textId="77777777" w:rsidTr="00867008">
        <w:trPr>
          <w:trHeight w:val="2247"/>
        </w:trPr>
        <w:tc>
          <w:tcPr>
            <w:tcW w:w="0" w:type="auto"/>
            <w:vMerge/>
            <w:vAlign w:val="center"/>
            <w:hideMark/>
          </w:tcPr>
          <w:p w14:paraId="5F0B2FD2" w14:textId="77777777" w:rsidR="00867008" w:rsidRPr="00867008" w:rsidRDefault="008670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8499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0589BE59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- Write a narrative poem using a model </w:t>
            </w:r>
            <w:hyperlink r:id="rId4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4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10580ADE" w14:textId="77777777" w:rsidR="00867008" w:rsidRPr="00867008" w:rsidRDefault="0086700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Pr="0086700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9269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16EE7C9F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- Write a narrative poem using a model </w:t>
            </w:r>
            <w:hyperlink r:id="rId4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4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  <w:t>- Comprehension task on Reading Eggs (</w:t>
            </w:r>
            <w:proofErr w:type="spellStart"/>
            <w:r w:rsidRPr="00867008">
              <w:rPr>
                <w:rFonts w:ascii="Arial" w:hAnsi="Arial" w:cs="Arial"/>
                <w:sz w:val="22"/>
                <w:szCs w:val="22"/>
              </w:rPr>
              <w:t>ReadingEggspress</w:t>
            </w:r>
            <w:proofErr w:type="spellEnd"/>
            <w:r w:rsidRPr="0086700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2F9542" w14:textId="77777777" w:rsidR="00867008" w:rsidRPr="00867008" w:rsidRDefault="0086700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DF956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  <w:p w14:paraId="4DD35BD1" w14:textId="77777777" w:rsidR="00867008" w:rsidRPr="00867008" w:rsidRDefault="0086700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- Write a narrative poem using a model </w:t>
            </w:r>
            <w:hyperlink r:id="rId5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5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  <w:t>- Grammar work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>(see above)</w:t>
            </w:r>
          </w:p>
          <w:p w14:paraId="40763944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C577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  <w:p w14:paraId="4AC71EF3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 - Write a narrative poem using a model </w:t>
            </w:r>
            <w:hyperlink r:id="rId5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5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53FB3D5F" w14:textId="77777777" w:rsidR="00867008" w:rsidRPr="00867008" w:rsidRDefault="0086700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- Phonics (if you have any)</w:t>
            </w:r>
          </w:p>
          <w:p w14:paraId="686E5155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1254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2153024D" w14:textId="77777777" w:rsidR="00867008" w:rsidRPr="00867008" w:rsidRDefault="00867008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- Write a narrative poem using a model </w:t>
            </w:r>
            <w:hyperlink r:id="rId56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5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hyperlink r:id="rId58" w:history="1">
              <w:r w:rsidRPr="00867008">
                <w:rPr>
                  <w:rStyle w:val="Hyperlink"/>
                  <w:rFonts w:ascii="Arial" w:hAnsi="Arial" w:cs="Arial"/>
                  <w:color w:val="0070C0"/>
                  <w:sz w:val="22"/>
                  <w:szCs w:val="22"/>
                </w:rPr>
                <w:t>Handwriting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(then scroll down for bottom exit joins)</w:t>
            </w:r>
          </w:p>
          <w:p w14:paraId="088BF91A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Pr="0086700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  <w:shd w:val="clear" w:color="auto" w:fill="9B59B6"/>
                </w:rPr>
                <w:t>Alternative work</w:t>
              </w:r>
            </w:hyperlink>
          </w:p>
        </w:tc>
      </w:tr>
      <w:tr w:rsidR="00867008" w:rsidRPr="00867008" w14:paraId="4A0610A1" w14:textId="77777777" w:rsidTr="00867008">
        <w:trPr>
          <w:trHeight w:val="296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D6C3" w14:textId="77777777" w:rsidR="00867008" w:rsidRPr="00867008" w:rsidRDefault="00867008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Curriculum</w:t>
            </w:r>
            <w:r w:rsidRPr="00867008">
              <w:rPr>
                <w:rFonts w:ascii="Arial" w:hAnsi="Arial" w:cs="Arial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2CD61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Computing - Databases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  <w:t xml:space="preserve">Teaching slides </w:t>
            </w:r>
            <w:hyperlink r:id="rId6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6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6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</w:t>
              </w:r>
            </w:hyperlink>
          </w:p>
        </w:tc>
        <w:tc>
          <w:tcPr>
            <w:tcW w:w="2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FA92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Science - States of Matter</w:t>
            </w:r>
          </w:p>
          <w:p w14:paraId="1AE2A874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Teaching slides </w:t>
            </w:r>
            <w:hyperlink r:id="rId6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6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6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Activity cards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66" w:history="1">
              <w:proofErr w:type="spellStart"/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Photopack</w:t>
              </w:r>
              <w:proofErr w:type="spellEnd"/>
            </w:hyperlink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35E6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History – who were the Picts and the Scots?</w:t>
            </w:r>
          </w:p>
          <w:p w14:paraId="39D15E2B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Teaching slides </w:t>
            </w:r>
            <w:hyperlink r:id="rId67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68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Information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 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6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7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Picts eBook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71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Scots eBook</w:t>
              </w:r>
            </w:hyperlink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7881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Geography - Place names</w:t>
            </w:r>
          </w:p>
          <w:p w14:paraId="6919C161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 xml:space="preserve">Teaching slides </w:t>
            </w:r>
            <w:hyperlink r:id="rId72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PPT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73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PDF</w:t>
              </w:r>
            </w:hyperlink>
          </w:p>
          <w:p w14:paraId="1C1CA23F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hyperlink r:id="rId74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 A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(short) </w:t>
            </w:r>
            <w:r w:rsidRPr="00867008">
              <w:rPr>
                <w:rStyle w:val="Strong"/>
                <w:rFonts w:ascii="Arial" w:hAnsi="Arial" w:cs="Arial"/>
                <w:sz w:val="22"/>
                <w:szCs w:val="22"/>
              </w:rPr>
              <w:t>or</w:t>
            </w:r>
            <w:r w:rsidRPr="0086700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5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 B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(extended)</w:t>
            </w:r>
            <w:r w:rsidRPr="00867008">
              <w:rPr>
                <w:rFonts w:ascii="Arial" w:hAnsi="Arial" w:cs="Arial"/>
                <w:sz w:val="22"/>
                <w:szCs w:val="22"/>
              </w:rPr>
              <w:br/>
            </w:r>
            <w:hyperlink r:id="rId76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Answers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br/>
              <w:t>Please use Google Maps to help you with the task.</w:t>
            </w:r>
          </w:p>
        </w:tc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15F8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b/>
                <w:bCs/>
                <w:sz w:val="22"/>
                <w:szCs w:val="22"/>
              </w:rPr>
              <w:t>Music</w:t>
            </w:r>
          </w:p>
          <w:p w14:paraId="531C7EB8" w14:textId="77777777" w:rsidR="00867008" w:rsidRPr="00867008" w:rsidRDefault="00867008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Fonts w:ascii="Arial" w:hAnsi="Arial" w:cs="Arial"/>
                <w:sz w:val="22"/>
                <w:szCs w:val="22"/>
              </w:rPr>
              <w:t>Lesson 2 – The dragon song </w:t>
            </w:r>
            <w:hyperlink r:id="rId77" w:history="1">
              <w:r w:rsidRPr="00867008">
                <w:rPr>
                  <w:rStyle w:val="Hyperlink"/>
                  <w:rFonts w:ascii="Arial" w:hAnsi="Arial" w:cs="Arial"/>
                  <w:color w:val="031196"/>
                  <w:sz w:val="22"/>
                  <w:szCs w:val="22"/>
                  <w:shd w:val="clear" w:color="auto" w:fill="FFFFFF"/>
                </w:rPr>
                <w:t>East Sussex Music Online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>. Use your login details to access.</w:t>
            </w:r>
          </w:p>
          <w:p w14:paraId="07363875" w14:textId="77777777" w:rsidR="00867008" w:rsidRPr="00867008" w:rsidRDefault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67008">
              <w:rPr>
                <w:rStyle w:val="Strong"/>
                <w:rFonts w:ascii="Arial" w:hAnsi="Arial" w:cs="Arial"/>
                <w:sz w:val="22"/>
                <w:szCs w:val="22"/>
              </w:rPr>
              <w:t>PSHE</w:t>
            </w:r>
          </w:p>
          <w:p w14:paraId="698C64DB" w14:textId="416F5F59" w:rsidR="00867008" w:rsidRPr="00867008" w:rsidRDefault="00867008" w:rsidP="0086700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proofErr w:type="spellStart"/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Powerpoint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79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 1</w:t>
              </w:r>
            </w:hyperlink>
            <w:r w:rsidRPr="0086700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80" w:history="1">
              <w:r w:rsidRPr="00867008">
                <w:rPr>
                  <w:rStyle w:val="Hyperlink"/>
                  <w:rFonts w:ascii="Arial" w:hAnsi="Arial" w:cs="Arial"/>
                  <w:sz w:val="22"/>
                  <w:szCs w:val="22"/>
                </w:rPr>
                <w:t>Task 2</w:t>
              </w:r>
            </w:hyperlink>
          </w:p>
        </w:tc>
      </w:tr>
      <w:tr w:rsidR="00867008" w:rsidRPr="00867008" w14:paraId="2769405C" w14:textId="77777777" w:rsidTr="00867008">
        <w:trPr>
          <w:trHeight w:val="56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DFFB" w14:textId="77777777" w:rsidR="00867008" w:rsidRPr="00867008" w:rsidRDefault="00867008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</w:rPr>
            </w:pPr>
            <w:r w:rsidRPr="00867008">
              <w:rPr>
                <w:rFonts w:ascii="Arial" w:hAnsi="Arial" w:cs="Arial"/>
                <w:b/>
                <w:bCs/>
              </w:rPr>
              <w:t>4 hours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84D1" w14:textId="77777777" w:rsidR="00867008" w:rsidRPr="00867008" w:rsidRDefault="008670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3774F73B" w14:textId="77777777" w:rsidR="00867008" w:rsidRPr="00867008" w:rsidRDefault="008670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1D3D59D8" w14:textId="77777777" w:rsidR="00867008" w:rsidRPr="00867008" w:rsidRDefault="008670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5AC7661" w14:textId="77777777" w:rsidR="00867008" w:rsidRPr="00867008" w:rsidRDefault="0086700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44648F2" w14:textId="77777777" w:rsidR="00867008" w:rsidRPr="00867008" w:rsidRDefault="00867008">
            <w:pPr>
              <w:rPr>
                <w:rFonts w:ascii="Arial" w:hAnsi="Arial" w:cs="Arial"/>
              </w:rPr>
            </w:pPr>
          </w:p>
        </w:tc>
      </w:tr>
    </w:tbl>
    <w:p w14:paraId="26C34C34" w14:textId="77777777" w:rsidR="00867008" w:rsidRPr="00867008" w:rsidRDefault="00867008" w:rsidP="00807F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07070"/>
          <w:sz w:val="21"/>
          <w:szCs w:val="21"/>
        </w:rPr>
      </w:pPr>
    </w:p>
    <w:p w14:paraId="07100D92" w14:textId="77777777" w:rsidR="001E5382" w:rsidRPr="00867008" w:rsidRDefault="001E5382">
      <w:pPr>
        <w:rPr>
          <w:rFonts w:ascii="Arial" w:hAnsi="Arial" w:cs="Arial"/>
        </w:rPr>
      </w:pPr>
    </w:p>
    <w:sectPr w:rsidR="001E5382" w:rsidRPr="008670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C143" w14:textId="77777777" w:rsidR="00C91650" w:rsidRDefault="00C91650" w:rsidP="00696428">
      <w:pPr>
        <w:spacing w:after="0" w:line="240" w:lineRule="auto"/>
      </w:pPr>
      <w:r>
        <w:separator/>
      </w:r>
    </w:p>
  </w:endnote>
  <w:endnote w:type="continuationSeparator" w:id="0">
    <w:p w14:paraId="4FF95175" w14:textId="77777777" w:rsidR="00C91650" w:rsidRDefault="00C91650" w:rsidP="0069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10F7" w14:textId="77777777" w:rsidR="00C91650" w:rsidRDefault="00C91650" w:rsidP="00696428">
      <w:pPr>
        <w:spacing w:after="0" w:line="240" w:lineRule="auto"/>
      </w:pPr>
      <w:r>
        <w:separator/>
      </w:r>
    </w:p>
  </w:footnote>
  <w:footnote w:type="continuationSeparator" w:id="0">
    <w:p w14:paraId="5C6054C3" w14:textId="77777777" w:rsidR="00C91650" w:rsidRDefault="00C91650" w:rsidP="0069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0DA"/>
    <w:multiLevelType w:val="hybridMultilevel"/>
    <w:tmpl w:val="ADAA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4D61200"/>
    <w:multiLevelType w:val="hybridMultilevel"/>
    <w:tmpl w:val="AEF8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0F28"/>
    <w:rsid w:val="00026672"/>
    <w:rsid w:val="00036CFA"/>
    <w:rsid w:val="00036DBC"/>
    <w:rsid w:val="0005237E"/>
    <w:rsid w:val="00085273"/>
    <w:rsid w:val="00087223"/>
    <w:rsid w:val="00091253"/>
    <w:rsid w:val="000B3272"/>
    <w:rsid w:val="000C2280"/>
    <w:rsid w:val="000E2266"/>
    <w:rsid w:val="000F0615"/>
    <w:rsid w:val="000F2F0E"/>
    <w:rsid w:val="00116100"/>
    <w:rsid w:val="00123756"/>
    <w:rsid w:val="00132784"/>
    <w:rsid w:val="00142A65"/>
    <w:rsid w:val="00144E14"/>
    <w:rsid w:val="00170453"/>
    <w:rsid w:val="00184BBA"/>
    <w:rsid w:val="00187163"/>
    <w:rsid w:val="00187D0E"/>
    <w:rsid w:val="001C6F36"/>
    <w:rsid w:val="001E5382"/>
    <w:rsid w:val="00213DB4"/>
    <w:rsid w:val="002356B7"/>
    <w:rsid w:val="002423C0"/>
    <w:rsid w:val="002656F7"/>
    <w:rsid w:val="002659E5"/>
    <w:rsid w:val="0027377F"/>
    <w:rsid w:val="002808B4"/>
    <w:rsid w:val="00281E21"/>
    <w:rsid w:val="002A19EA"/>
    <w:rsid w:val="002A51EC"/>
    <w:rsid w:val="002C4BB6"/>
    <w:rsid w:val="002D76A8"/>
    <w:rsid w:val="002E1065"/>
    <w:rsid w:val="0031342E"/>
    <w:rsid w:val="0035024E"/>
    <w:rsid w:val="003761D6"/>
    <w:rsid w:val="00397882"/>
    <w:rsid w:val="003C23B3"/>
    <w:rsid w:val="003C6FF5"/>
    <w:rsid w:val="003E0B53"/>
    <w:rsid w:val="003E3FC6"/>
    <w:rsid w:val="003F0592"/>
    <w:rsid w:val="00413A04"/>
    <w:rsid w:val="00433051"/>
    <w:rsid w:val="0044235E"/>
    <w:rsid w:val="0044763A"/>
    <w:rsid w:val="0045467B"/>
    <w:rsid w:val="004576F7"/>
    <w:rsid w:val="004660E4"/>
    <w:rsid w:val="00475432"/>
    <w:rsid w:val="00485F8E"/>
    <w:rsid w:val="00493B75"/>
    <w:rsid w:val="004B2B73"/>
    <w:rsid w:val="004D55F4"/>
    <w:rsid w:val="004F73F7"/>
    <w:rsid w:val="00520171"/>
    <w:rsid w:val="00535650"/>
    <w:rsid w:val="005428CE"/>
    <w:rsid w:val="005504A4"/>
    <w:rsid w:val="005542FC"/>
    <w:rsid w:val="005751BB"/>
    <w:rsid w:val="00576F8B"/>
    <w:rsid w:val="005865AF"/>
    <w:rsid w:val="005D7FBE"/>
    <w:rsid w:val="00602C62"/>
    <w:rsid w:val="00606032"/>
    <w:rsid w:val="0060639C"/>
    <w:rsid w:val="006321FA"/>
    <w:rsid w:val="00640066"/>
    <w:rsid w:val="006607B4"/>
    <w:rsid w:val="00696428"/>
    <w:rsid w:val="006A1A01"/>
    <w:rsid w:val="006A4227"/>
    <w:rsid w:val="006B0FD6"/>
    <w:rsid w:val="006C064D"/>
    <w:rsid w:val="006C142C"/>
    <w:rsid w:val="006E368C"/>
    <w:rsid w:val="007173E1"/>
    <w:rsid w:val="00720569"/>
    <w:rsid w:val="00725EF7"/>
    <w:rsid w:val="00747D6F"/>
    <w:rsid w:val="00761DE1"/>
    <w:rsid w:val="00770F5F"/>
    <w:rsid w:val="00797DE0"/>
    <w:rsid w:val="007A28D0"/>
    <w:rsid w:val="007A408C"/>
    <w:rsid w:val="007D09A7"/>
    <w:rsid w:val="007E2178"/>
    <w:rsid w:val="00807FA4"/>
    <w:rsid w:val="00810716"/>
    <w:rsid w:val="00830ED0"/>
    <w:rsid w:val="00831612"/>
    <w:rsid w:val="00842B25"/>
    <w:rsid w:val="00845179"/>
    <w:rsid w:val="0085609C"/>
    <w:rsid w:val="00862666"/>
    <w:rsid w:val="00867008"/>
    <w:rsid w:val="0087150A"/>
    <w:rsid w:val="008A06CA"/>
    <w:rsid w:val="008A716C"/>
    <w:rsid w:val="008D76FE"/>
    <w:rsid w:val="00937975"/>
    <w:rsid w:val="00972016"/>
    <w:rsid w:val="009A55F3"/>
    <w:rsid w:val="009A658B"/>
    <w:rsid w:val="009C2435"/>
    <w:rsid w:val="009E2EDD"/>
    <w:rsid w:val="009F5796"/>
    <w:rsid w:val="009F5B79"/>
    <w:rsid w:val="009F731C"/>
    <w:rsid w:val="00A26720"/>
    <w:rsid w:val="00A477B6"/>
    <w:rsid w:val="00A62406"/>
    <w:rsid w:val="00A62750"/>
    <w:rsid w:val="00A67D08"/>
    <w:rsid w:val="00A934A2"/>
    <w:rsid w:val="00AE1CE5"/>
    <w:rsid w:val="00AE2092"/>
    <w:rsid w:val="00AE5A5E"/>
    <w:rsid w:val="00AF3047"/>
    <w:rsid w:val="00AF4B2D"/>
    <w:rsid w:val="00B30D36"/>
    <w:rsid w:val="00B94E5C"/>
    <w:rsid w:val="00B96709"/>
    <w:rsid w:val="00BA6366"/>
    <w:rsid w:val="00BB5CD5"/>
    <w:rsid w:val="00BC74D8"/>
    <w:rsid w:val="00BD21C2"/>
    <w:rsid w:val="00BE0667"/>
    <w:rsid w:val="00BE284C"/>
    <w:rsid w:val="00BE6C77"/>
    <w:rsid w:val="00C04742"/>
    <w:rsid w:val="00C11175"/>
    <w:rsid w:val="00C3688A"/>
    <w:rsid w:val="00C5025E"/>
    <w:rsid w:val="00C61ED5"/>
    <w:rsid w:val="00C73FE0"/>
    <w:rsid w:val="00C82375"/>
    <w:rsid w:val="00C83A41"/>
    <w:rsid w:val="00C91650"/>
    <w:rsid w:val="00CE0F0B"/>
    <w:rsid w:val="00CE2AAC"/>
    <w:rsid w:val="00CE3981"/>
    <w:rsid w:val="00CF3323"/>
    <w:rsid w:val="00D25AC0"/>
    <w:rsid w:val="00D362F3"/>
    <w:rsid w:val="00D5168B"/>
    <w:rsid w:val="00D654BE"/>
    <w:rsid w:val="00D762EB"/>
    <w:rsid w:val="00DA1F8A"/>
    <w:rsid w:val="00DB3E5C"/>
    <w:rsid w:val="00DD5333"/>
    <w:rsid w:val="00DE4C7D"/>
    <w:rsid w:val="00E00091"/>
    <w:rsid w:val="00E0631B"/>
    <w:rsid w:val="00E5362E"/>
    <w:rsid w:val="00E7542A"/>
    <w:rsid w:val="00E9525C"/>
    <w:rsid w:val="00E96C05"/>
    <w:rsid w:val="00EB1634"/>
    <w:rsid w:val="00EC4B27"/>
    <w:rsid w:val="00ED07FA"/>
    <w:rsid w:val="00F071FF"/>
    <w:rsid w:val="00F16312"/>
    <w:rsid w:val="00F17CF8"/>
    <w:rsid w:val="00F33C74"/>
    <w:rsid w:val="00F40A0B"/>
    <w:rsid w:val="00F472AE"/>
    <w:rsid w:val="00F706DC"/>
    <w:rsid w:val="00F81B78"/>
    <w:rsid w:val="00F867A0"/>
    <w:rsid w:val="00FA5E65"/>
    <w:rsid w:val="00FD39ED"/>
    <w:rsid w:val="01131366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CB928AB"/>
    <w:rsid w:val="2D484658"/>
    <w:rsid w:val="2ECAB205"/>
    <w:rsid w:val="2F220520"/>
    <w:rsid w:val="30610F9F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64AF4B"/>
    <w:rsid w:val="4194C246"/>
    <w:rsid w:val="41F5E524"/>
    <w:rsid w:val="42B90FEA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C391538"/>
    <w:rsid w:val="7C7D173B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28"/>
  </w:style>
  <w:style w:type="paragraph" w:styleId="Footer">
    <w:name w:val="footer"/>
    <w:basedOn w:val="Normal"/>
    <w:link w:val="FooterChar"/>
    <w:uiPriority w:val="99"/>
    <w:unhideWhenUsed/>
    <w:rsid w:val="0069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28"/>
  </w:style>
  <w:style w:type="character" w:styleId="Strong">
    <w:name w:val="Strong"/>
    <w:basedOn w:val="DefaultParagraphFont"/>
    <w:uiPriority w:val="22"/>
    <w:qFormat/>
    <w:rsid w:val="0080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files/Year3and4/T4week2/SEND_Weds_Months_of_the_Year.pdf" TargetMode="External"/><Relationship Id="rId21" Type="http://schemas.openxmlformats.org/officeDocument/2006/relationships/hyperlink" Target="/files/Year3and4/T4week2/SEND_Tues_Days_of_the_Week.pdf" TargetMode="External"/><Relationship Id="rId42" Type="http://schemas.openxmlformats.org/officeDocument/2006/relationships/hyperlink" Target="/files/Year3and4/T4week2/GPS-Year-4-Modifying-Adjectives-and-Nouns.pptx" TargetMode="External"/><Relationship Id="rId47" Type="http://schemas.openxmlformats.org/officeDocument/2006/relationships/hyperlink" Target="/files/Year3and4/T4week2/The_Tale_of_Custard_the_Dragon_TUE2.pptx" TargetMode="External"/><Relationship Id="rId63" Type="http://schemas.openxmlformats.org/officeDocument/2006/relationships/hyperlink" Target="/files/Year3and4/T4week2/Lesson_1_Solid_Liquid_or_Gas.pptx" TargetMode="External"/><Relationship Id="rId68" Type="http://schemas.openxmlformats.org/officeDocument/2006/relationships/hyperlink" Target="/files/Year3and4/T4week2/Anglo-Saxons,_Picts_and_Scots.pdf" TargetMode="External"/><Relationship Id="rId16" Type="http://schemas.openxmlformats.org/officeDocument/2006/relationships/hyperlink" Target="/files/Year3and4/T4week2/PSHE_T4W2_Exercise_Task_Cards.pdf" TargetMode="External"/><Relationship Id="rId11" Type="http://schemas.openxmlformats.org/officeDocument/2006/relationships/hyperlink" Target="/files/Year3and4/T4week2/Year_3_Mon_T4W2_Maths.pptx" TargetMode="External"/><Relationship Id="rId32" Type="http://schemas.openxmlformats.org/officeDocument/2006/relationships/hyperlink" Target="/files/Year3and4/T4week2/Year_3_Fri_T4W2_Maths.pptx" TargetMode="External"/><Relationship Id="rId37" Type="http://schemas.openxmlformats.org/officeDocument/2006/relationships/hyperlink" Target="https://www.youtube.com/c/TheTrainingSpace/featured" TargetMode="External"/><Relationship Id="rId53" Type="http://schemas.openxmlformats.org/officeDocument/2006/relationships/hyperlink" Target="/files/Year3and4/T4week2/The_Tale_of_Custard_the_Dragon_THU2.pptx" TargetMode="External"/><Relationship Id="rId58" Type="http://schemas.openxmlformats.org/officeDocument/2006/relationships/hyperlink" Target="https://teachhandwriting.co.uk/cursive-joins-choice-2.html" TargetMode="External"/><Relationship Id="rId74" Type="http://schemas.openxmlformats.org/officeDocument/2006/relationships/hyperlink" Target="/files/Year3and4/T4week2/Geography_task.docx" TargetMode="External"/><Relationship Id="rId79" Type="http://schemas.openxmlformats.org/officeDocument/2006/relationships/hyperlink" Target="/files/Year3and4/T4week2/PSHE_T4W2_Exercise_Log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/files/Year3and4/T4week2/Computing_L2_Slides.pdf" TargetMode="External"/><Relationship Id="rId82" Type="http://schemas.openxmlformats.org/officeDocument/2006/relationships/theme" Target="theme/theme1.xml"/><Relationship Id="rId19" Type="http://schemas.openxmlformats.org/officeDocument/2006/relationships/hyperlink" Target="/files/Year3and4/T4week2/Year_4_Tues_T4W2_Maths.pptx" TargetMode="External"/><Relationship Id="rId14" Type="http://schemas.openxmlformats.org/officeDocument/2006/relationships/hyperlink" Target="/files/Year3and4/T4week2/Year_4_Mon_T4W2_Maths.pdf" TargetMode="External"/><Relationship Id="rId22" Type="http://schemas.openxmlformats.org/officeDocument/2006/relationships/hyperlink" Target="/files/Year3and4/T4week2/Year_3_weds_T4W2_Maths2.pptx" TargetMode="External"/><Relationship Id="rId27" Type="http://schemas.openxmlformats.org/officeDocument/2006/relationships/hyperlink" Target="/files/Year3and4/T4week2/Year_3_Thurs_T4W2_Maths.pptx" TargetMode="External"/><Relationship Id="rId30" Type="http://schemas.openxmlformats.org/officeDocument/2006/relationships/hyperlink" Target="/files/Year3and4/T4week2/Year_4_Maths_Thursday.pdf" TargetMode="External"/><Relationship Id="rId35" Type="http://schemas.openxmlformats.org/officeDocument/2006/relationships/hyperlink" Target="/files/Year3and4/T4week2/Year_4_Maths_Friday.pdf" TargetMode="External"/><Relationship Id="rId43" Type="http://schemas.openxmlformats.org/officeDocument/2006/relationships/hyperlink" Target="/files/Year3and4/T4week2/GPS-Year-4-AR-Modifying-Adjectives-and-Nouns.pdf" TargetMode="External"/><Relationship Id="rId48" Type="http://schemas.openxmlformats.org/officeDocument/2006/relationships/hyperlink" Target="/files/Year3and4/T4week2/The_Tale_of_Custard_the_Dragon_TUE2.pdf" TargetMode="External"/><Relationship Id="rId56" Type="http://schemas.openxmlformats.org/officeDocument/2006/relationships/hyperlink" Target="/files/Year3and4/T4week2/The_Tale_of_Custard_the_Dragon_FRI2.pptx" TargetMode="External"/><Relationship Id="rId64" Type="http://schemas.openxmlformats.org/officeDocument/2006/relationships/hyperlink" Target="/files/Year3and4/T4week2/Lesson_1_Solid_Liquid_or_Gas.pdf" TargetMode="External"/><Relationship Id="rId69" Type="http://schemas.openxmlformats.org/officeDocument/2006/relationships/hyperlink" Target="/files/Year3and4/T4week2/Anglo-Saxons,_Picts_and_Scots_Work3.pdf" TargetMode="External"/><Relationship Id="rId77" Type="http://schemas.openxmlformats.org/officeDocument/2006/relationships/hyperlink" Target="https://www.eastsussexonlinemusic.co.uk/yumu" TargetMode="External"/><Relationship Id="rId8" Type="http://schemas.openxmlformats.org/officeDocument/2006/relationships/hyperlink" Target="/files/Year3and4/T4week2/Year-3-T4W2-FB4.pptx" TargetMode="External"/><Relationship Id="rId51" Type="http://schemas.openxmlformats.org/officeDocument/2006/relationships/hyperlink" Target="/files/Year3and4/T4week2/The_Tale_of_Custard_the_Dragon_WED2.pdf" TargetMode="External"/><Relationship Id="rId72" Type="http://schemas.openxmlformats.org/officeDocument/2006/relationships/hyperlink" Target="/files/Year3and4/T4week2/Geography_slides.ppt" TargetMode="External"/><Relationship Id="rId80" Type="http://schemas.openxmlformats.org/officeDocument/2006/relationships/hyperlink" Target="/files/Year3and4/T4week2/PSHE_T4W2_Exercise_Task_Cards.pdf" TargetMode="External"/><Relationship Id="rId3" Type="http://schemas.openxmlformats.org/officeDocument/2006/relationships/settings" Target="settings.xml"/><Relationship Id="rId12" Type="http://schemas.openxmlformats.org/officeDocument/2006/relationships/hyperlink" Target="/files/Year3and4/T4week2/Year_3_Mon_T4W2_Maths.pdf" TargetMode="External"/><Relationship Id="rId17" Type="http://schemas.openxmlformats.org/officeDocument/2006/relationships/hyperlink" Target="/files/Year3and4/T4week2/Year_3_Tues_T4W2_Maths.pptx" TargetMode="External"/><Relationship Id="rId25" Type="http://schemas.openxmlformats.org/officeDocument/2006/relationships/hyperlink" Target="/files/Year3and4/T4week2/Year_4_Weds_T4W2_Maths2.pdf" TargetMode="External"/><Relationship Id="rId33" Type="http://schemas.openxmlformats.org/officeDocument/2006/relationships/hyperlink" Target="/files/Year3and4/T4week2/Year_3_Fri_T4W2_Maths.pdf" TargetMode="External"/><Relationship Id="rId38" Type="http://schemas.openxmlformats.org/officeDocument/2006/relationships/hyperlink" Target="https://readingeggs.co.uk/" TargetMode="External"/><Relationship Id="rId46" Type="http://schemas.openxmlformats.org/officeDocument/2006/relationships/hyperlink" Target="/files/Year3and4/T4week2/Mon_AP.pptx" TargetMode="External"/><Relationship Id="rId59" Type="http://schemas.openxmlformats.org/officeDocument/2006/relationships/hyperlink" Target="/files/Year3and4/T4week2/Fri_AP.pptx" TargetMode="External"/><Relationship Id="rId67" Type="http://schemas.openxmlformats.org/officeDocument/2006/relationships/hyperlink" Target="/files/Year3and4/T4week2/The_Picts,_Scots_and_Anglo-Saxons.pptx" TargetMode="External"/><Relationship Id="rId20" Type="http://schemas.openxmlformats.org/officeDocument/2006/relationships/hyperlink" Target="/files/Year3and4/T4week2/Year_4_Tues_T4W2_Maths.pdf" TargetMode="External"/><Relationship Id="rId41" Type="http://schemas.openxmlformats.org/officeDocument/2006/relationships/hyperlink" Target="/files/Year3and4/T4week2/GPS-Year-3-AR-Using-Prepositions-to-Express-Time-Place-Cause.pdf" TargetMode="External"/><Relationship Id="rId54" Type="http://schemas.openxmlformats.org/officeDocument/2006/relationships/hyperlink" Target="/files/Year3and4/T4week2/The_Tale_of_Custard_the_Dragon_THU2.pdf" TargetMode="External"/><Relationship Id="rId62" Type="http://schemas.openxmlformats.org/officeDocument/2006/relationships/hyperlink" Target="/files/Year3and4/T4week2/Computing_L2_task.pptx" TargetMode="External"/><Relationship Id="rId70" Type="http://schemas.openxmlformats.org/officeDocument/2006/relationships/hyperlink" Target="/files/Year3and4/T4week2/Picts_eBook.pdf" TargetMode="External"/><Relationship Id="rId75" Type="http://schemas.openxmlformats.org/officeDocument/2006/relationships/hyperlink" Target="/files/Year3and4/T4week2/Activity_Sheet_Anglo-Saxon_Place_Nam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/files/Year3and4/T4week2/SEND_Mon_Day_and_Night_Sorting_Activity_Posters.pdf" TargetMode="External"/><Relationship Id="rId23" Type="http://schemas.openxmlformats.org/officeDocument/2006/relationships/hyperlink" Target="/files/Year3and4/T4week2/Year_3_weds_T4W2_Maths2.pdf" TargetMode="External"/><Relationship Id="rId28" Type="http://schemas.openxmlformats.org/officeDocument/2006/relationships/hyperlink" Target="/files/Year3and4/T4week2/Year_3_Thurs_T4W2_Maths.pdf" TargetMode="External"/><Relationship Id="rId36" Type="http://schemas.openxmlformats.org/officeDocument/2006/relationships/hyperlink" Target="/files/Year3and4/T4week2/SEND_Fri_o-Clock_Matching_Game.pdf" TargetMode="External"/><Relationship Id="rId49" Type="http://schemas.openxmlformats.org/officeDocument/2006/relationships/hyperlink" Target="/files/Year3and4/T4week2/Tue_AP.pptx" TargetMode="External"/><Relationship Id="rId57" Type="http://schemas.openxmlformats.org/officeDocument/2006/relationships/hyperlink" Target="/files/Year3and4/T4week2/The_Tale_of_Custard_the_Dragon_FRI2.pdf" TargetMode="External"/><Relationship Id="rId10" Type="http://schemas.openxmlformats.org/officeDocument/2006/relationships/hyperlink" Target="/files/Year3and4/T4week2/Year-3_4_T4W2-FB4_AP.pptx" TargetMode="External"/><Relationship Id="rId31" Type="http://schemas.openxmlformats.org/officeDocument/2006/relationships/hyperlink" Target="/files/Year3and4/T4week2/SEND_Thurs_Interactive_Clock_Face.pdf" TargetMode="External"/><Relationship Id="rId44" Type="http://schemas.openxmlformats.org/officeDocument/2006/relationships/hyperlink" Target="/files/Year3and4/T4week2/The_Tale_of_Custard_the_Dragon_MON2.pptx" TargetMode="External"/><Relationship Id="rId52" Type="http://schemas.openxmlformats.org/officeDocument/2006/relationships/hyperlink" Target="/files/Year3and4/T4week2/Wed_AP.pptx" TargetMode="External"/><Relationship Id="rId60" Type="http://schemas.openxmlformats.org/officeDocument/2006/relationships/hyperlink" Target="/files/Year3and4/T4week2/Computing_L2_Slides.pptx" TargetMode="External"/><Relationship Id="rId65" Type="http://schemas.openxmlformats.org/officeDocument/2006/relationships/hyperlink" Target="/files/Year3and4/T4week2/Lesson_1_Activity_Sheet_Liquids_and_Gases_Sorting_Cards.pdf" TargetMode="External"/><Relationship Id="rId73" Type="http://schemas.openxmlformats.org/officeDocument/2006/relationships/hyperlink" Target="/files/Year3and4/T4week2/Geography_slides.pdf" TargetMode="External"/><Relationship Id="rId78" Type="http://schemas.openxmlformats.org/officeDocument/2006/relationships/hyperlink" Target="/files/Year3and4/T4week2/PSHE_T4W2.pptx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files/Year3and4/T4week2/Year-4-T4W2-FB4.pptx" TargetMode="External"/><Relationship Id="rId13" Type="http://schemas.openxmlformats.org/officeDocument/2006/relationships/hyperlink" Target="/files/Year3and4/T4week2/Year_4_Mon_T4W2_Maths.pptx" TargetMode="External"/><Relationship Id="rId18" Type="http://schemas.openxmlformats.org/officeDocument/2006/relationships/hyperlink" Target="/files/Year3and4/T4week2/Year_3_Tues_T4W2_Maths.pdf" TargetMode="External"/><Relationship Id="rId39" Type="http://schemas.openxmlformats.org/officeDocument/2006/relationships/hyperlink" Target="/files/Year3and4/T4week2/Spellings.docx" TargetMode="External"/><Relationship Id="rId34" Type="http://schemas.openxmlformats.org/officeDocument/2006/relationships/hyperlink" Target="/files/Year3and4/T4week2/Year_4_Maths_Friday.pptx" TargetMode="External"/><Relationship Id="rId50" Type="http://schemas.openxmlformats.org/officeDocument/2006/relationships/hyperlink" Target="/files/Year3and4/T4week2/The_Tale_of_Custard_the_Dragon_WED2.pptx" TargetMode="External"/><Relationship Id="rId55" Type="http://schemas.openxmlformats.org/officeDocument/2006/relationships/hyperlink" Target="/files/Year3and4/T4week2/Thu_AP.pptx" TargetMode="External"/><Relationship Id="rId76" Type="http://schemas.openxmlformats.org/officeDocument/2006/relationships/hyperlink" Target="/files/Year3and4/T4week2/Activity_Sheet_Anglo-Saxon_Place_Names_Vocabulary_List.pdf" TargetMode="External"/><Relationship Id="rId7" Type="http://schemas.openxmlformats.org/officeDocument/2006/relationships/hyperlink" Target="https://ttrockstars.com/" TargetMode="External"/><Relationship Id="rId71" Type="http://schemas.openxmlformats.org/officeDocument/2006/relationships/hyperlink" Target="/files/Year3and4/T4week2/Scots_eBook.pdf" TargetMode="External"/><Relationship Id="rId2" Type="http://schemas.openxmlformats.org/officeDocument/2006/relationships/styles" Target="styles.xml"/><Relationship Id="rId29" Type="http://schemas.openxmlformats.org/officeDocument/2006/relationships/hyperlink" Target="/files/Year3and4/T4week2/Year_4_Maths_Thursday.pptx" TargetMode="External"/><Relationship Id="rId24" Type="http://schemas.openxmlformats.org/officeDocument/2006/relationships/hyperlink" Target="/files/Year3and4/T4week2/Year_4_Weds_T4W2_Maths2.pptx" TargetMode="External"/><Relationship Id="rId40" Type="http://schemas.openxmlformats.org/officeDocument/2006/relationships/hyperlink" Target="/files/Year3and4/T4week2/GPS-Year-3-Prepositions-to-Express-Time-Place-Cause.pptx" TargetMode="External"/><Relationship Id="rId45" Type="http://schemas.openxmlformats.org/officeDocument/2006/relationships/hyperlink" Target="/files/Year3and4/T4week2/The_Tale_of_Custard_the_Dragon_MON2.pdf" TargetMode="External"/><Relationship Id="rId66" Type="http://schemas.openxmlformats.org/officeDocument/2006/relationships/hyperlink" Target="/files/Year3and4/T4week2/States_of_Matter_Photo_Pack_Lesson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6</cp:revision>
  <dcterms:created xsi:type="dcterms:W3CDTF">2021-02-26T12:28:00Z</dcterms:created>
  <dcterms:modified xsi:type="dcterms:W3CDTF">2021-03-07T13:48:00Z</dcterms:modified>
</cp:coreProperties>
</file>