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22D7" w14:textId="05000B21" w:rsidR="007D0D90" w:rsidRPr="009A7DDB" w:rsidRDefault="00887BC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Cuttlefish T2W6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:rsidRPr="009A7DDB" w14:paraId="608A4805" w14:textId="77777777" w:rsidTr="009A7DDB">
        <w:tc>
          <w:tcPr>
            <w:tcW w:w="709" w:type="dxa"/>
          </w:tcPr>
          <w:p w14:paraId="638E9167" w14:textId="77777777" w:rsidR="00357EFC" w:rsidRPr="009A7DDB" w:rsidRDefault="00357EFC" w:rsidP="005610D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6D0E6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8:30 – 8:45</w:t>
            </w:r>
          </w:p>
          <w:p w14:paraId="45CDAA01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proofErr w:type="spellStart"/>
            <w:r w:rsidRPr="009A7DDB">
              <w:rPr>
                <w:rFonts w:cstheme="minorHAnsi"/>
                <w:b/>
              </w:rPr>
              <w:t>Reg</w:t>
            </w:r>
            <w:proofErr w:type="spellEnd"/>
            <w:r w:rsidRPr="009A7DDB">
              <w:rPr>
                <w:rFonts w:cstheme="minorHAnsi"/>
                <w:b/>
              </w:rPr>
              <w:t xml:space="preserve"> and staggered entry</w:t>
            </w:r>
          </w:p>
        </w:tc>
        <w:tc>
          <w:tcPr>
            <w:tcW w:w="1276" w:type="dxa"/>
          </w:tcPr>
          <w:p w14:paraId="7DFFD17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8:45 – 9:10</w:t>
            </w:r>
          </w:p>
          <w:p w14:paraId="5A147C2E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English</w:t>
            </w:r>
          </w:p>
          <w:p w14:paraId="3D964FB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10:15</w:t>
            </w:r>
          </w:p>
          <w:p w14:paraId="43B3B60B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412EE077" w14:textId="2CB2369C" w:rsidR="00A9413E" w:rsidRPr="009A7DDB" w:rsidRDefault="00A9413E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‘Respect’</w:t>
            </w:r>
          </w:p>
        </w:tc>
        <w:tc>
          <w:tcPr>
            <w:tcW w:w="851" w:type="dxa"/>
          </w:tcPr>
          <w:p w14:paraId="3E660D9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10:30</w:t>
            </w:r>
          </w:p>
          <w:p w14:paraId="6C2379C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Maths</w:t>
            </w:r>
          </w:p>
          <w:p w14:paraId="4BD152F9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0F2CEB9A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1:00-1:</w:t>
            </w:r>
            <w:r w:rsidR="00D56C9B">
              <w:rPr>
                <w:rFonts w:cstheme="minorHAnsi"/>
                <w:b/>
              </w:rPr>
              <w:t>30</w:t>
            </w:r>
          </w:p>
          <w:p w14:paraId="0B5D4CCB" w14:textId="3D58938F" w:rsidR="00357EFC" w:rsidRPr="009A7DDB" w:rsidRDefault="00357EFC" w:rsidP="005610D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Cross Curricular</w:t>
            </w:r>
          </w:p>
          <w:p w14:paraId="6215271C" w14:textId="77777777" w:rsidR="00357EFC" w:rsidRPr="009A7DDB" w:rsidRDefault="00357EFC" w:rsidP="005610D5">
            <w:pPr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1:30 – 2:50 (staggered departure until 3.05)</w:t>
            </w:r>
          </w:p>
        </w:tc>
      </w:tr>
      <w:tr w:rsidR="00357EFC" w:rsidRPr="009A7DDB" w14:paraId="70CAE63A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123BA4F8" w:rsidR="00357EFC" w:rsidRPr="009A7DDB" w:rsidRDefault="00D56C9B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</w:t>
            </w:r>
          </w:p>
        </w:tc>
        <w:tc>
          <w:tcPr>
            <w:tcW w:w="1418" w:type="dxa"/>
          </w:tcPr>
          <w:p w14:paraId="17CC65E9" w14:textId="5E5E9A51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28435E86" w:rsidR="00357EFC" w:rsidRPr="009A7DDB" w:rsidRDefault="00D56C9B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Spellings</w:t>
            </w:r>
          </w:p>
        </w:tc>
        <w:tc>
          <w:tcPr>
            <w:tcW w:w="2268" w:type="dxa"/>
            <w:gridSpan w:val="2"/>
          </w:tcPr>
          <w:p w14:paraId="01FA3A9B" w14:textId="2B5ACCE7" w:rsidR="00240FB2" w:rsidRPr="009A7DDB" w:rsidRDefault="00E62E25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 disclaimer and finale</w:t>
            </w:r>
          </w:p>
        </w:tc>
        <w:tc>
          <w:tcPr>
            <w:tcW w:w="850" w:type="dxa"/>
            <w:textDirection w:val="btLr"/>
          </w:tcPr>
          <w:p w14:paraId="77A6F33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Break time</w:t>
            </w:r>
          </w:p>
        </w:tc>
        <w:tc>
          <w:tcPr>
            <w:tcW w:w="2977" w:type="dxa"/>
            <w:gridSpan w:val="3"/>
          </w:tcPr>
          <w:p w14:paraId="199DD580" w14:textId="77777777" w:rsidR="00357EFC" w:rsidRDefault="00E62E25" w:rsidP="0018425F">
            <w:pPr>
              <w:rPr>
                <w:rFonts w:cstheme="minorHAnsi"/>
              </w:rPr>
            </w:pPr>
            <w:r>
              <w:rPr>
                <w:rFonts w:cstheme="minorHAnsi"/>
              </w:rPr>
              <w:t>Y3: 8 times table</w:t>
            </w:r>
          </w:p>
          <w:p w14:paraId="4E475693" w14:textId="72E0D989" w:rsidR="00E62E25" w:rsidRPr="009A7DDB" w:rsidRDefault="00E62E25" w:rsidP="00184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Y4: </w:t>
            </w:r>
            <w:r w:rsidR="006661C1">
              <w:rPr>
                <w:rFonts w:cstheme="minorHAnsi"/>
              </w:rPr>
              <w:t>addition and subtraction revisit (written methods)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25508984" w:rsidR="00357EFC" w:rsidRPr="009A7DDB" w:rsidRDefault="00D56C9B" w:rsidP="00D56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CC2640F" w14:textId="77777777" w:rsidR="00357EFC" w:rsidRPr="00D56C9B" w:rsidRDefault="00D56C9B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D56C9B">
              <w:rPr>
                <w:rFonts w:asciiTheme="minorHAnsi" w:hAnsiTheme="minorHAnsi" w:cstheme="minorHAnsi"/>
                <w:sz w:val="22"/>
              </w:rPr>
              <w:t>1.30-2.30</w:t>
            </w:r>
          </w:p>
          <w:p w14:paraId="217B9053" w14:textId="77777777" w:rsidR="00D56C9B" w:rsidRDefault="00D56C9B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D56C9B">
              <w:rPr>
                <w:rFonts w:asciiTheme="minorHAnsi" w:hAnsiTheme="minorHAnsi" w:cstheme="minorHAnsi"/>
                <w:b/>
                <w:sz w:val="22"/>
                <w:u w:val="single"/>
              </w:rPr>
              <w:t>Science</w:t>
            </w:r>
          </w:p>
          <w:p w14:paraId="7AF3A9ED" w14:textId="1C5C7B6C" w:rsidR="0049662F" w:rsidRPr="00D56C9B" w:rsidRDefault="0049662F" w:rsidP="00267EE4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Can I understand a food chain?</w:t>
            </w:r>
          </w:p>
        </w:tc>
      </w:tr>
      <w:tr w:rsidR="00357EFC" w:rsidRPr="009A7DDB" w14:paraId="50E067C9" w14:textId="77777777" w:rsidTr="0018425F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4C35CD71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  <w:p w14:paraId="47174DB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Maths</w:t>
            </w:r>
          </w:p>
        </w:tc>
        <w:tc>
          <w:tcPr>
            <w:tcW w:w="1276" w:type="dxa"/>
            <w:shd w:val="clear" w:color="auto" w:fill="FFFF00"/>
          </w:tcPr>
          <w:p w14:paraId="640DC511" w14:textId="3EC628CB" w:rsidR="00357EFC" w:rsidRPr="009A7DDB" w:rsidRDefault="0018425F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7F4DF79C" w14:textId="55070027" w:rsidR="002E600C" w:rsidRPr="009A7DDB" w:rsidRDefault="00E62E25" w:rsidP="00267EE4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 labelling a diagram</w:t>
            </w:r>
            <w:r w:rsidR="001E6900">
              <w:rPr>
                <w:rFonts w:cstheme="minorHAnsi"/>
              </w:rPr>
              <w:br/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A7DDB">
              <w:rPr>
                <w:rFonts w:cstheme="minorHAnsi"/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E62701E" w14:textId="076D32A1" w:rsidR="00CC51B8" w:rsidRPr="009A7DDB" w:rsidRDefault="006661C1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Using the inverse in addition and subtraction.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92D050"/>
          </w:tcPr>
          <w:p w14:paraId="778B1453" w14:textId="77777777" w:rsidR="00D56C9B" w:rsidRPr="009A7DDB" w:rsidRDefault="00D56C9B" w:rsidP="00D56C9B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Book Talk Model</w:t>
            </w:r>
          </w:p>
          <w:p w14:paraId="2ACF5A62" w14:textId="1DB85137" w:rsidR="00357EFC" w:rsidRPr="009A7DDB" w:rsidRDefault="00357EFC" w:rsidP="00D56C9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19F33E73" w14:textId="551FCC9E" w:rsidR="003E6840" w:rsidRPr="009A7DDB" w:rsidRDefault="002F689F" w:rsidP="00C4184B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34774F">
              <w:rPr>
                <w:rFonts w:cstheme="minorHAnsi"/>
              </w:rPr>
              <w:t>25</w:t>
            </w:r>
            <w:r w:rsidRPr="009A7DDB">
              <w:rPr>
                <w:rFonts w:cstheme="minorHAnsi"/>
              </w:rPr>
              <w:t xml:space="preserve"> – 2.20 </w:t>
            </w:r>
          </w:p>
          <w:p w14:paraId="6425BABD" w14:textId="5D4FCCF1" w:rsidR="00F43CE7" w:rsidRPr="00C53B03" w:rsidRDefault="006F4118" w:rsidP="00F43CE7">
            <w:pPr>
              <w:spacing w:line="276" w:lineRule="auto"/>
              <w:rPr>
                <w:rFonts w:eastAsiaTheme="minorEastAsia"/>
                <w:lang w:val="en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Computing</w:t>
            </w:r>
            <w:r w:rsidRPr="009A7DDB">
              <w:rPr>
                <w:rFonts w:cstheme="minorHAnsi"/>
              </w:rPr>
              <w:t xml:space="preserve">: </w:t>
            </w:r>
          </w:p>
          <w:p w14:paraId="42E1E3A6" w14:textId="303125AC" w:rsidR="0053156A" w:rsidRPr="00240FB2" w:rsidRDefault="0053156A" w:rsidP="0053156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40FB2">
              <w:rPr>
                <w:rFonts w:cstheme="minorHAnsi"/>
                <w:sz w:val="20"/>
                <w:szCs w:val="20"/>
              </w:rPr>
              <w:t>2.</w:t>
            </w:r>
            <w:r w:rsidR="0034774F">
              <w:rPr>
                <w:rFonts w:cstheme="minorHAnsi"/>
                <w:sz w:val="20"/>
                <w:szCs w:val="20"/>
              </w:rPr>
              <w:t>20</w:t>
            </w:r>
            <w:r w:rsidRPr="00240FB2">
              <w:rPr>
                <w:rFonts w:cstheme="minorHAnsi"/>
                <w:sz w:val="20"/>
                <w:szCs w:val="20"/>
              </w:rPr>
              <w:t xml:space="preserve"> – 2.50 </w:t>
            </w:r>
          </w:p>
          <w:p w14:paraId="1618CF96" w14:textId="7BC503D4" w:rsidR="003E6840" w:rsidRPr="009A7DDB" w:rsidRDefault="0053156A" w:rsidP="00E03CF5">
            <w:pPr>
              <w:jc w:val="right"/>
              <w:rPr>
                <w:rFonts w:cstheme="minorHAnsi"/>
              </w:rPr>
            </w:pPr>
            <w:r w:rsidRPr="00240FB2">
              <w:rPr>
                <w:rFonts w:cstheme="minorHAnsi"/>
                <w:b/>
                <w:bCs/>
                <w:u w:val="single"/>
              </w:rPr>
              <w:t>PSHE</w:t>
            </w:r>
            <w:r w:rsidRPr="00240FB2">
              <w:rPr>
                <w:rFonts w:cstheme="minorHAnsi"/>
              </w:rPr>
              <w:t xml:space="preserve">: </w:t>
            </w:r>
          </w:p>
        </w:tc>
      </w:tr>
      <w:tr w:rsidR="00C4184B" w:rsidRPr="009A7DDB" w14:paraId="41B947BD" w14:textId="77777777" w:rsidTr="00D56C9B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6CC50FDB" w:rsidR="002E600C" w:rsidRPr="009A7DDB" w:rsidRDefault="00240FB2" w:rsidP="002E600C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40FB2">
              <w:rPr>
                <w:rFonts w:cstheme="minorHAnsi"/>
                <w:b/>
                <w:sz w:val="20"/>
                <w:szCs w:val="20"/>
              </w:rPr>
              <w:t>Wednesd</w:t>
            </w:r>
            <w:r w:rsidR="002E600C" w:rsidRPr="00240FB2">
              <w:rPr>
                <w:rFonts w:cstheme="minorHAnsi"/>
                <w:b/>
                <w:sz w:val="20"/>
                <w:szCs w:val="20"/>
              </w:rPr>
              <w:t>ay</w:t>
            </w:r>
          </w:p>
        </w:tc>
        <w:tc>
          <w:tcPr>
            <w:tcW w:w="1418" w:type="dxa"/>
          </w:tcPr>
          <w:p w14:paraId="6ED962E5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24B3CFBF" w14:textId="4F98DF6A" w:rsidR="00C4184B" w:rsidRPr="009A7DDB" w:rsidRDefault="00C4184B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0ACF5068" w14:textId="6DB58C44" w:rsidR="009F1CDC" w:rsidRPr="009A7DDB" w:rsidRDefault="0018425F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4E4C4BC5" w14:textId="1FC40CB8" w:rsidR="001E6900" w:rsidRPr="009A7DDB" w:rsidRDefault="00E62E25" w:rsidP="000C7444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 Plan independent write (1)</w:t>
            </w:r>
          </w:p>
        </w:tc>
        <w:tc>
          <w:tcPr>
            <w:tcW w:w="850" w:type="dxa"/>
            <w:textDirection w:val="btLr"/>
          </w:tcPr>
          <w:p w14:paraId="6003A1ED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Pr="009A7DDB" w:rsidRDefault="00C4184B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5B242564" w14:textId="3625222B" w:rsidR="00652F5E" w:rsidRPr="009A7DDB" w:rsidRDefault="00D37CB7" w:rsidP="00240FB2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and subtraction problems</w:t>
            </w:r>
          </w:p>
        </w:tc>
        <w:tc>
          <w:tcPr>
            <w:tcW w:w="851" w:type="dxa"/>
            <w:vMerge/>
          </w:tcPr>
          <w:p w14:paraId="14BB4D2A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708C03F2" w14:textId="77777777" w:rsidR="00C4184B" w:rsidRPr="009A7DDB" w:rsidRDefault="00C4184B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9608070" w14:textId="12B8CA73" w:rsidR="00C4184B" w:rsidRPr="009A7DDB" w:rsidRDefault="00D56C9B" w:rsidP="00D56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Grammar</w:t>
            </w:r>
          </w:p>
        </w:tc>
        <w:tc>
          <w:tcPr>
            <w:tcW w:w="3119" w:type="dxa"/>
            <w:shd w:val="clear" w:color="auto" w:fill="auto"/>
          </w:tcPr>
          <w:p w14:paraId="084BFA85" w14:textId="77777777" w:rsidR="00C4184B" w:rsidRDefault="006F4118" w:rsidP="000C7444">
            <w:pPr>
              <w:rPr>
                <w:rFonts w:cstheme="minorHAnsi"/>
              </w:rPr>
            </w:pPr>
            <w:r w:rsidRPr="009A7DDB">
              <w:rPr>
                <w:rFonts w:cstheme="minorHAnsi"/>
                <w:b/>
                <w:bCs/>
                <w:u w:val="single"/>
              </w:rPr>
              <w:t>Geography</w:t>
            </w:r>
            <w:r w:rsidRPr="009A7DDB">
              <w:rPr>
                <w:rFonts w:cstheme="minorHAnsi"/>
              </w:rPr>
              <w:t xml:space="preserve">: </w:t>
            </w:r>
          </w:p>
          <w:p w14:paraId="65D66B53" w14:textId="77777777" w:rsidR="0049662F" w:rsidRPr="00181BD9" w:rsidRDefault="0049662F" w:rsidP="0049662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</w:rPr>
            </w:pPr>
            <w:r w:rsidRPr="5B9E9D61">
              <w:rPr>
                <w:rFonts w:asciiTheme="minorHAnsi" w:hAnsiTheme="minorHAnsi" w:cstheme="minorBidi"/>
              </w:rPr>
              <w:t>Can I explain what carbon footprint is?</w:t>
            </w:r>
          </w:p>
          <w:p w14:paraId="468043E3" w14:textId="4F04DAD5" w:rsidR="0049662F" w:rsidRPr="009A7DDB" w:rsidRDefault="0049662F" w:rsidP="000C7444">
            <w:pPr>
              <w:rPr>
                <w:rFonts w:cstheme="minorHAnsi"/>
              </w:rPr>
            </w:pPr>
          </w:p>
        </w:tc>
      </w:tr>
      <w:tr w:rsidR="00357EFC" w:rsidRPr="009A7DDB" w14:paraId="79B951B8" w14:textId="77777777" w:rsidTr="00D56C9B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3AF2ACBD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30F4815" w14:textId="52F3BA0B" w:rsidR="00357EFC" w:rsidRPr="009A7DDB" w:rsidRDefault="002F689F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Purple Polish</w:t>
            </w:r>
          </w:p>
        </w:tc>
        <w:tc>
          <w:tcPr>
            <w:tcW w:w="1276" w:type="dxa"/>
            <w:shd w:val="clear" w:color="auto" w:fill="FFFF00"/>
          </w:tcPr>
          <w:p w14:paraId="42892AF6" w14:textId="6B1D7E0A" w:rsidR="00357EFC" w:rsidRPr="009A7DDB" w:rsidRDefault="0018425F" w:rsidP="00184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2268" w:type="dxa"/>
            <w:gridSpan w:val="2"/>
          </w:tcPr>
          <w:p w14:paraId="2341FCF4" w14:textId="505E0F5C" w:rsidR="001E6900" w:rsidRPr="009A7DDB" w:rsidRDefault="00E62E25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 Plan independent write (2)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Pr="009A7DDB" w:rsidRDefault="00357EFC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8BF2BC7" w14:textId="1A5276CC" w:rsidR="00240FB2" w:rsidRPr="009A7DDB" w:rsidRDefault="00D37CB7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and subtraction problems</w:t>
            </w:r>
          </w:p>
        </w:tc>
        <w:tc>
          <w:tcPr>
            <w:tcW w:w="851" w:type="dxa"/>
            <w:vMerge/>
          </w:tcPr>
          <w:p w14:paraId="78FF266A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6F71A864" w14:textId="77777777" w:rsidR="00357EFC" w:rsidRPr="009A7DDB" w:rsidRDefault="00357EFC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92D050"/>
          </w:tcPr>
          <w:p w14:paraId="6AEC4BB6" w14:textId="77777777" w:rsidR="00357EFC" w:rsidRDefault="00D56C9B" w:rsidP="00D56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Book talk</w:t>
            </w:r>
          </w:p>
          <w:p w14:paraId="6A8AB516" w14:textId="66C7F1DE" w:rsidR="00D56C9B" w:rsidRPr="009A7DDB" w:rsidRDefault="00D56C9B" w:rsidP="00D56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Enable</w:t>
            </w:r>
          </w:p>
        </w:tc>
        <w:tc>
          <w:tcPr>
            <w:tcW w:w="3119" w:type="dxa"/>
            <w:shd w:val="clear" w:color="auto" w:fill="auto"/>
          </w:tcPr>
          <w:p w14:paraId="6651ECF9" w14:textId="411D5C4E" w:rsidR="00357EFC" w:rsidRDefault="00357EFC" w:rsidP="005610D5">
            <w:pPr>
              <w:rPr>
                <w:rFonts w:cstheme="minorHAnsi"/>
              </w:rPr>
            </w:pPr>
            <w:r w:rsidRPr="009A7DDB">
              <w:rPr>
                <w:rFonts w:cstheme="minorHAnsi"/>
              </w:rPr>
              <w:t>1.</w:t>
            </w:r>
            <w:r w:rsidR="000C7444">
              <w:rPr>
                <w:rFonts w:cstheme="minorHAnsi"/>
              </w:rPr>
              <w:t>30</w:t>
            </w:r>
            <w:r w:rsidRPr="009A7DDB">
              <w:rPr>
                <w:rFonts w:cstheme="minorHAnsi"/>
              </w:rPr>
              <w:t xml:space="preserve">– </w:t>
            </w:r>
            <w:r w:rsidR="000C7444">
              <w:rPr>
                <w:rFonts w:cstheme="minorHAnsi"/>
              </w:rPr>
              <w:t>2.00</w:t>
            </w:r>
          </w:p>
          <w:p w14:paraId="259E494A" w14:textId="4EE9FEF5" w:rsidR="000C7444" w:rsidRPr="000C7444" w:rsidRDefault="000C7444" w:rsidP="005610D5">
            <w:pPr>
              <w:rPr>
                <w:rFonts w:cstheme="minorHAnsi"/>
                <w:b/>
                <w:u w:val="single"/>
              </w:rPr>
            </w:pPr>
            <w:r w:rsidRPr="000C7444">
              <w:rPr>
                <w:rFonts w:cstheme="minorHAnsi"/>
                <w:b/>
                <w:u w:val="single"/>
              </w:rPr>
              <w:t>Maths meeting: Reasoning</w:t>
            </w:r>
          </w:p>
          <w:p w14:paraId="71A098B7" w14:textId="4A5755FC" w:rsidR="0034774F" w:rsidRDefault="000C7444" w:rsidP="0034774F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="0034774F">
              <w:rPr>
                <w:rFonts w:asciiTheme="minorHAnsi" w:hAnsiTheme="minorHAnsi" w:cstheme="minorHAnsi"/>
                <w:sz w:val="22"/>
                <w:szCs w:val="22"/>
              </w:rPr>
              <w:t>-2.45</w:t>
            </w:r>
          </w:p>
          <w:p w14:paraId="1E1DD677" w14:textId="5598F284" w:rsidR="00357EFC" w:rsidRPr="009A7DDB" w:rsidRDefault="0034774F" w:rsidP="00F43CE7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Theme="minorHAnsi" w:hAnsiTheme="minorHAnsi" w:cstheme="minorHAnsi"/>
              </w:rPr>
            </w:pPr>
            <w:r w:rsidRPr="003477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Games</w:t>
            </w:r>
            <w:r w:rsidR="001C4665" w:rsidRPr="009A7DD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4AC8" w:rsidRPr="009A7DDB" w14:paraId="237DE23E" w14:textId="77777777" w:rsidTr="00314CE1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A7DDB">
              <w:rPr>
                <w:rFonts w:cstheme="minorHAnsi"/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EML</w:t>
            </w:r>
          </w:p>
          <w:p w14:paraId="1E0CF2D1" w14:textId="4C34F3A2" w:rsidR="004A4AC8" w:rsidRPr="009A7DDB" w:rsidRDefault="004A4AC8" w:rsidP="005610D5">
            <w:pPr>
              <w:jc w:val="center"/>
              <w:rPr>
                <w:rFonts w:cstheme="minorHAnsi"/>
              </w:rPr>
            </w:pPr>
            <w:r w:rsidRPr="009A7DDB">
              <w:rPr>
                <w:rFonts w:cstheme="minorHAnsi"/>
              </w:rPr>
              <w:t>Handwriting</w:t>
            </w:r>
          </w:p>
        </w:tc>
        <w:tc>
          <w:tcPr>
            <w:tcW w:w="1276" w:type="dxa"/>
            <w:shd w:val="clear" w:color="auto" w:fill="FFFF00"/>
          </w:tcPr>
          <w:p w14:paraId="3CE12399" w14:textId="28DAD099" w:rsidR="00C4184B" w:rsidRPr="009A7DDB" w:rsidRDefault="00D56C9B" w:rsidP="005610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CLIC maths</w:t>
            </w:r>
          </w:p>
        </w:tc>
        <w:tc>
          <w:tcPr>
            <w:tcW w:w="1701" w:type="dxa"/>
          </w:tcPr>
          <w:p w14:paraId="55E0C251" w14:textId="3960D5B2" w:rsidR="004A4AC8" w:rsidRPr="009A7DDB" w:rsidRDefault="00E62E25" w:rsidP="005A4CC3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text: independent write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Pr="009A7DDB" w:rsidRDefault="004A4AC8" w:rsidP="004A4AC8">
            <w:pPr>
              <w:ind w:left="113" w:right="113"/>
              <w:rPr>
                <w:rFonts w:cstheme="minorHAnsi"/>
              </w:rPr>
            </w:pPr>
            <w:r w:rsidRPr="009A7DDB">
              <w:rPr>
                <w:rFonts w:cstheme="minorHAnsi"/>
              </w:rP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A7DDB">
              <w:rPr>
                <w:rFonts w:cstheme="minorHAnsi"/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Pr="009A7DDB" w:rsidRDefault="004A4AC8" w:rsidP="005610D5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2A79CC" w14:textId="7EF86080" w:rsidR="0053156A" w:rsidRPr="009A7DDB" w:rsidRDefault="00D37CB7" w:rsidP="00E03CF5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and subtraction problems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extDirection w:val="btLr"/>
          </w:tcPr>
          <w:p w14:paraId="41121947" w14:textId="0F460E5A" w:rsidR="004A4AC8" w:rsidRPr="009A7DDB" w:rsidRDefault="00D56C9B" w:rsidP="009A7DDB">
            <w:pPr>
              <w:shd w:val="clear" w:color="auto" w:fill="FFFF00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56C9B">
              <w:rPr>
                <w:rFonts w:cstheme="minorHAnsi"/>
                <w:sz w:val="20"/>
              </w:rPr>
              <w:t>TTRockstar</w:t>
            </w:r>
            <w:proofErr w:type="spellEnd"/>
            <w:r w:rsidRPr="00D56C9B">
              <w:rPr>
                <w:rFonts w:cstheme="minorHAnsi"/>
                <w:sz w:val="20"/>
              </w:rPr>
              <w:t xml:space="preserve"> test</w:t>
            </w:r>
          </w:p>
        </w:tc>
        <w:tc>
          <w:tcPr>
            <w:tcW w:w="851" w:type="dxa"/>
            <w:vMerge/>
          </w:tcPr>
          <w:p w14:paraId="6E60836B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14:paraId="079E9CC8" w14:textId="77777777" w:rsidR="004A4AC8" w:rsidRPr="009A7DDB" w:rsidRDefault="004A4AC8" w:rsidP="005610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92D050"/>
          </w:tcPr>
          <w:p w14:paraId="46A3EF79" w14:textId="15E3E009" w:rsidR="00C4184B" w:rsidRPr="009A7DDB" w:rsidRDefault="00D56C9B" w:rsidP="00D56C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Compre-hension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834ACC5" w14:textId="0C4EFF98" w:rsidR="00AE66AE" w:rsidRPr="00240FB2" w:rsidRDefault="00AE66AE" w:rsidP="00AE66AE">
            <w:pPr>
              <w:rPr>
                <w:rFonts w:cstheme="minorHAnsi"/>
              </w:rPr>
            </w:pPr>
            <w:r>
              <w:rPr>
                <w:rFonts w:cstheme="minorHAnsi"/>
              </w:rPr>
              <w:t>Forest School</w:t>
            </w:r>
          </w:p>
          <w:p w14:paraId="41ACF69E" w14:textId="08BD5FD7" w:rsidR="00240FB2" w:rsidRPr="00240FB2" w:rsidRDefault="00240FB2" w:rsidP="000D6E8B">
            <w:pPr>
              <w:jc w:val="right"/>
              <w:rPr>
                <w:rFonts w:cstheme="minorHAnsi"/>
              </w:rPr>
            </w:pPr>
          </w:p>
        </w:tc>
      </w:tr>
    </w:tbl>
    <w:p w14:paraId="59FC9240" w14:textId="24F0B37D" w:rsidR="007D0D90" w:rsidRPr="009A7DDB" w:rsidRDefault="007D0D90" w:rsidP="00E316EC">
      <w:pPr>
        <w:rPr>
          <w:rFonts w:cstheme="minorHAnsi"/>
          <w:sz w:val="20"/>
        </w:rPr>
      </w:pPr>
    </w:p>
    <w:sectPr w:rsidR="007D0D90" w:rsidRPr="009A7DD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E"/>
    <w:rsid w:val="00021C61"/>
    <w:rsid w:val="00053A5B"/>
    <w:rsid w:val="000556D8"/>
    <w:rsid w:val="000957AD"/>
    <w:rsid w:val="000C7444"/>
    <w:rsid w:val="000D6E8B"/>
    <w:rsid w:val="000F335E"/>
    <w:rsid w:val="00116BAF"/>
    <w:rsid w:val="0012399E"/>
    <w:rsid w:val="001328EB"/>
    <w:rsid w:val="001413FE"/>
    <w:rsid w:val="001416BB"/>
    <w:rsid w:val="00153CB8"/>
    <w:rsid w:val="0018425F"/>
    <w:rsid w:val="001C4665"/>
    <w:rsid w:val="001E0EC4"/>
    <w:rsid w:val="001E6900"/>
    <w:rsid w:val="001F2AD2"/>
    <w:rsid w:val="00204E48"/>
    <w:rsid w:val="00213672"/>
    <w:rsid w:val="00240FB2"/>
    <w:rsid w:val="00267EE4"/>
    <w:rsid w:val="002A76FA"/>
    <w:rsid w:val="002E600C"/>
    <w:rsid w:val="002F689F"/>
    <w:rsid w:val="002F7581"/>
    <w:rsid w:val="00314CE1"/>
    <w:rsid w:val="00316DA1"/>
    <w:rsid w:val="0034774F"/>
    <w:rsid w:val="00357EFC"/>
    <w:rsid w:val="00385C42"/>
    <w:rsid w:val="0038784E"/>
    <w:rsid w:val="003B4D18"/>
    <w:rsid w:val="003C659A"/>
    <w:rsid w:val="003E1622"/>
    <w:rsid w:val="003E6840"/>
    <w:rsid w:val="003E6E5C"/>
    <w:rsid w:val="0041248E"/>
    <w:rsid w:val="004162A9"/>
    <w:rsid w:val="0049662F"/>
    <w:rsid w:val="004A4AC8"/>
    <w:rsid w:val="004E115B"/>
    <w:rsid w:val="004F0174"/>
    <w:rsid w:val="00511B09"/>
    <w:rsid w:val="0053156A"/>
    <w:rsid w:val="00531B26"/>
    <w:rsid w:val="00594AF9"/>
    <w:rsid w:val="005A21B8"/>
    <w:rsid w:val="005A4CC3"/>
    <w:rsid w:val="005D4754"/>
    <w:rsid w:val="005D6E27"/>
    <w:rsid w:val="005F371C"/>
    <w:rsid w:val="00636435"/>
    <w:rsid w:val="00652F5E"/>
    <w:rsid w:val="00653C7C"/>
    <w:rsid w:val="006661C1"/>
    <w:rsid w:val="006A0383"/>
    <w:rsid w:val="006E0789"/>
    <w:rsid w:val="006F4118"/>
    <w:rsid w:val="00701DE2"/>
    <w:rsid w:val="00797C48"/>
    <w:rsid w:val="007D0D90"/>
    <w:rsid w:val="007D5F40"/>
    <w:rsid w:val="00887BCC"/>
    <w:rsid w:val="008E379D"/>
    <w:rsid w:val="008F46E0"/>
    <w:rsid w:val="00965E6F"/>
    <w:rsid w:val="00973750"/>
    <w:rsid w:val="009A7DDB"/>
    <w:rsid w:val="009F1CDC"/>
    <w:rsid w:val="00A65427"/>
    <w:rsid w:val="00A85076"/>
    <w:rsid w:val="00A93D67"/>
    <w:rsid w:val="00A9413E"/>
    <w:rsid w:val="00AA179E"/>
    <w:rsid w:val="00AE66A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37CB7"/>
    <w:rsid w:val="00D56C9B"/>
    <w:rsid w:val="00DF720E"/>
    <w:rsid w:val="00E03CF5"/>
    <w:rsid w:val="00E150A7"/>
    <w:rsid w:val="00E316EC"/>
    <w:rsid w:val="00E61B2E"/>
    <w:rsid w:val="00E62E25"/>
    <w:rsid w:val="00F24791"/>
    <w:rsid w:val="00F43CE7"/>
    <w:rsid w:val="00F72843"/>
    <w:rsid w:val="00F933E9"/>
    <w:rsid w:val="00FA0D1F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  <w:style w:type="paragraph" w:styleId="NormalWeb">
    <w:name w:val="Normal (Web)"/>
    <w:basedOn w:val="Normal"/>
    <w:uiPriority w:val="99"/>
    <w:unhideWhenUsed/>
    <w:rsid w:val="006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Chloe Turton</cp:lastModifiedBy>
  <cp:revision>4</cp:revision>
  <cp:lastPrinted>2020-09-13T18:16:00Z</cp:lastPrinted>
  <dcterms:created xsi:type="dcterms:W3CDTF">2020-12-02T14:27:00Z</dcterms:created>
  <dcterms:modified xsi:type="dcterms:W3CDTF">2020-12-06T16:11:00Z</dcterms:modified>
</cp:coreProperties>
</file>