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FF66" w14:textId="7A276E87" w:rsidR="006E72A4" w:rsidRDefault="006E72A4" w:rsidP="006E72A4">
      <w:pPr>
        <w:shd w:val="clear" w:color="auto" w:fill="FFFFFF"/>
        <w:spacing w:before="555" w:after="315" w:line="240" w:lineRule="auto"/>
        <w:outlineLvl w:val="2"/>
        <w:rPr>
          <w:rFonts w:ascii="XCCW Joined 1a" w:eastAsia="Times New Roman" w:hAnsi="XCCW Joined 1a" w:cs="Arial"/>
          <w:b/>
          <w:bCs/>
          <w:caps/>
          <w:color w:val="010101"/>
          <w:spacing w:val="45"/>
          <w:sz w:val="24"/>
          <w:szCs w:val="24"/>
          <w:lang w:eastAsia="en-GB"/>
        </w:rPr>
      </w:pPr>
      <w:r w:rsidRPr="006E72A4">
        <w:rPr>
          <w:rFonts w:ascii="XCCW Joined 1a" w:eastAsia="Times New Roman" w:hAnsi="XCCW Joined 1a" w:cs="Arial"/>
          <w:b/>
          <w:bCs/>
          <w:caps/>
          <w:color w:val="010101"/>
          <w:spacing w:val="45"/>
          <w:sz w:val="24"/>
          <w:szCs w:val="24"/>
          <w:lang w:eastAsia="en-GB"/>
        </w:rPr>
        <w:t>OPERATION GAME</w:t>
      </w:r>
    </w:p>
    <w:p w14:paraId="64EC342D" w14:textId="12752822" w:rsidR="00D96E2F" w:rsidRPr="00D96E2F" w:rsidRDefault="00D96E2F" w:rsidP="00D96E2F">
      <w:pPr>
        <w:shd w:val="clear" w:color="auto" w:fill="FFFFFF"/>
        <w:spacing w:after="0" w:line="653" w:lineRule="atLeast"/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65FD6" wp14:editId="5EF7F98F">
            <wp:simplePos x="0" y="0"/>
            <wp:positionH relativeFrom="margin">
              <wp:posOffset>2934335</wp:posOffset>
            </wp:positionH>
            <wp:positionV relativeFrom="margin">
              <wp:posOffset>1036320</wp:posOffset>
            </wp:positionV>
            <wp:extent cx="2065655" cy="2117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E2F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>Materials and Tools:</w:t>
      </w:r>
      <w:r w:rsidRPr="00D96E2F">
        <w:rPr>
          <w:noProof/>
        </w:rPr>
        <w:t xml:space="preserve"> </w:t>
      </w:r>
    </w:p>
    <w:p w14:paraId="549A99EF" w14:textId="77777777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1 battery holder</w:t>
      </w:r>
    </w:p>
    <w:p w14:paraId="4A103BC4" w14:textId="77777777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1 3V buzzer</w:t>
      </w:r>
    </w:p>
    <w:p w14:paraId="6BD1B527" w14:textId="3C1E6645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1 LED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or lightbulb</w:t>
      </w:r>
    </w:p>
    <w:p w14:paraId="671F8909" w14:textId="065275AF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Aluminium</w:t>
      </w: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foil</w:t>
      </w:r>
    </w:p>
    <w:p w14:paraId="3FD8FF74" w14:textId="77777777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2 AA batteries</w:t>
      </w:r>
    </w:p>
    <w:p w14:paraId="02CCCF2D" w14:textId="312D6095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A</w:t>
      </w: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lligator clip cables</w:t>
      </w:r>
    </w:p>
    <w:p w14:paraId="06349026" w14:textId="77777777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Tweezers</w:t>
      </w:r>
    </w:p>
    <w:p w14:paraId="298AA806" w14:textId="54E107F6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Cardboard</w:t>
      </w:r>
    </w:p>
    <w:p w14:paraId="490DF014" w14:textId="1137F59B" w:rsidR="00D96E2F" w:rsidRP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Scissors </w:t>
      </w:r>
    </w:p>
    <w:p w14:paraId="36C01D43" w14:textId="01810A91" w:rsidR="00D96E2F" w:rsidRDefault="00114773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Pencil</w:t>
      </w:r>
      <w:r w:rsidR="00D96E2F"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to draw with</w:t>
      </w:r>
    </w:p>
    <w:p w14:paraId="4E7F1B9D" w14:textId="20ECEFF2" w:rsidR="00114773" w:rsidRPr="00D96E2F" w:rsidRDefault="00114773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proofErr w:type="spellStart"/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Feltip</w:t>
      </w:r>
      <w:proofErr w:type="spellEnd"/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pens to colour</w:t>
      </w:r>
    </w:p>
    <w:p w14:paraId="032F5FB2" w14:textId="55C83092" w:rsidR="00D96E2F" w:rsidRDefault="00D96E2F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 w:rsidRPr="00D96E2F">
        <w:rPr>
          <w:rFonts w:ascii="XCCW Joined 1a" w:eastAsia="Times New Roman" w:hAnsi="XCCW Joined 1a" w:cs="Times New Roman"/>
          <w:sz w:val="24"/>
          <w:szCs w:val="24"/>
          <w:lang w:eastAsia="en-GB"/>
        </w:rPr>
        <w:t>Tape</w:t>
      </w:r>
    </w:p>
    <w:p w14:paraId="7BFC30DE" w14:textId="1D72794A" w:rsidR="00114773" w:rsidRDefault="00114773" w:rsidP="00D96E2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67" w:hanging="425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Instructions for building the circuit</w:t>
      </w:r>
    </w:p>
    <w:p w14:paraId="5BDE24C2" w14:textId="77777777" w:rsidR="00114773" w:rsidRPr="00D96E2F" w:rsidRDefault="00114773" w:rsidP="00114773">
      <w:pPr>
        <w:shd w:val="clear" w:color="auto" w:fill="FFFFFF"/>
        <w:spacing w:before="100" w:beforeAutospacing="1"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862B2FE" w14:textId="36B6FA2A" w:rsidR="006E72A4" w:rsidRDefault="00B16E31" w:rsidP="006E72A4">
      <w:pPr>
        <w:spacing w:after="0" w:line="240" w:lineRule="auto"/>
        <w:rPr>
          <w:noProof/>
        </w:rPr>
      </w:pPr>
      <w:r>
        <w:rPr>
          <w:noProof/>
        </w:rPr>
        <w:t xml:space="preserve">   </w:t>
      </w:r>
    </w:p>
    <w:p w14:paraId="7F2075DD" w14:textId="1B569B85" w:rsidR="00B16E31" w:rsidRDefault="00B16E31" w:rsidP="006E72A4">
      <w:pPr>
        <w:spacing w:after="0" w:line="240" w:lineRule="auto"/>
        <w:rPr>
          <w:noProof/>
        </w:rPr>
      </w:pPr>
    </w:p>
    <w:p w14:paraId="6498F716" w14:textId="5B4BE28E" w:rsidR="00B16E31" w:rsidRDefault="00B16E31" w:rsidP="006E72A4">
      <w:pPr>
        <w:spacing w:after="0" w:line="240" w:lineRule="auto"/>
        <w:rPr>
          <w:noProof/>
        </w:rPr>
      </w:pPr>
    </w:p>
    <w:p w14:paraId="093F3A14" w14:textId="0447F1C4" w:rsidR="00B16E31" w:rsidRDefault="00B16E31">
      <w:pPr>
        <w:rPr>
          <w:noProof/>
        </w:rPr>
      </w:pPr>
      <w:r>
        <w:rPr>
          <w:noProof/>
        </w:rPr>
        <w:br w:type="page"/>
      </w:r>
    </w:p>
    <w:p w14:paraId="571295A3" w14:textId="2B7AA5BB" w:rsidR="00B16E31" w:rsidRP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lastRenderedPageBreak/>
        <w:t>OPERATION GAME</w:t>
      </w:r>
      <w:r w:rsidR="008E0CAC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 xml:space="preserve"> - </w:t>
      </w:r>
      <w:r w:rsidRPr="00B16E31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>EXPLORE</w:t>
      </w:r>
      <w:r w:rsidR="00D96E2F" w:rsidRPr="00B16E31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 xml:space="preserve"> </w:t>
      </w:r>
      <w:r w:rsidR="00D96E2F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>AND INVESTIGATE</w:t>
      </w:r>
    </w:p>
    <w:p w14:paraId="0F371605" w14:textId="4F547171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590DBA8" w14:textId="0D96EAC0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What is the aim of the game? </w:t>
      </w:r>
    </w:p>
    <w:p w14:paraId="71B87215" w14:textId="4BFD8185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4C4E907" w14:textId="312C6997" w:rsidR="00B16E31" w:rsidRDefault="00B16E31" w:rsidP="006E72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D247915" w14:textId="4B45CA82" w:rsidR="00B16E31" w:rsidRDefault="00B16E31" w:rsidP="006E72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F751CCF" w14:textId="3ADEEAE5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14E627CA" w14:textId="78EF151E" w:rsidR="00B16E31" w:rsidRDefault="00B16E31" w:rsidP="006E72A4">
      <w:pPr>
        <w:pBdr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Who is the game for (age, </w:t>
      </w:r>
      <w:proofErr w:type="gramStart"/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gender,</w:t>
      </w:r>
      <w:proofErr w:type="gramEnd"/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interests)</w:t>
      </w:r>
    </w:p>
    <w:p w14:paraId="070A05BB" w14:textId="77777777" w:rsidR="00B16E31" w:rsidRDefault="00B16E31" w:rsidP="006E72A4">
      <w:pPr>
        <w:pBdr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C7000D7" w14:textId="77777777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6067934" w14:textId="71D44F32" w:rsidR="00B16E31" w:rsidRDefault="00B16E31" w:rsidP="006E72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72782DD" w14:textId="268A84B7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B1239A6" w14:textId="06B13D4D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How do you think the game works? </w:t>
      </w:r>
    </w:p>
    <w:p w14:paraId="58895583" w14:textId="27A278AE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732E48E" w14:textId="7FC33E6C" w:rsidR="00B16E31" w:rsidRDefault="00B16E31" w:rsidP="006E72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9E776BF" w14:textId="40091EF2" w:rsidR="00B16E31" w:rsidRDefault="00B16E31" w:rsidP="006E72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7EC51C0" w14:textId="6E90440F" w:rsidR="00B16E31" w:rsidRDefault="00B16E31" w:rsidP="006E72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AA24725" w14:textId="2F8FE9B0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F04D0B1" w14:textId="0B20C78F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What do you like best about the game? </w:t>
      </w:r>
    </w:p>
    <w:p w14:paraId="03947678" w14:textId="719191F0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88318A6" w14:textId="2CD66997" w:rsidR="00B16E31" w:rsidRDefault="00B16E31" w:rsidP="006E72A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784CDC3" w14:textId="5B0034A7" w:rsidR="00B16E31" w:rsidRDefault="00B16E31" w:rsidP="006E72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1F2B4B9B" w14:textId="6FDB4BDA" w:rsidR="00B16E31" w:rsidRDefault="00B16E31" w:rsidP="006E72A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9933816" w14:textId="4BA3C700" w:rsidR="00B16E31" w:rsidRDefault="00B16E31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51630E7" w14:textId="1F5EE8F5" w:rsidR="00114773" w:rsidRDefault="00114773">
      <w:pPr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br w:type="page"/>
      </w:r>
    </w:p>
    <w:p w14:paraId="171BCD15" w14:textId="6C5ADFC7" w:rsidR="00114773" w:rsidRPr="008E0CAC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</w:pPr>
      <w:r w:rsidRPr="008E0CAC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lastRenderedPageBreak/>
        <w:t>OPERATION GAME</w:t>
      </w:r>
      <w:r w:rsidR="008E0CAC" w:rsidRPr="008E0CAC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 xml:space="preserve"> - </w:t>
      </w:r>
      <w:r w:rsidRPr="008E0CAC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t>PLAN AND DESIGN SHEET</w:t>
      </w:r>
    </w:p>
    <w:p w14:paraId="1A8C77FE" w14:textId="19E407E5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C0F8DA5" w14:textId="5F87F210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Company name: ______________________________________________________________</w:t>
      </w:r>
    </w:p>
    <w:p w14:paraId="11896E5F" w14:textId="605BFD5D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413C43B" w14:textId="47412C33" w:rsidR="00114773" w:rsidRDefault="00114773" w:rsidP="006E72A4">
      <w:pPr>
        <w:pBdr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Company directors: __________________________________________________________</w:t>
      </w:r>
    </w:p>
    <w:p w14:paraId="446AD8D5" w14:textId="77777777" w:rsidR="00114773" w:rsidRDefault="00114773" w:rsidP="006E72A4">
      <w:pPr>
        <w:pBdr>
          <w:bottom w:val="single" w:sz="12" w:space="1" w:color="auto"/>
        </w:pBd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255FA06" w14:textId="2DA98926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2B9B95C" w14:textId="48FB0717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DB169" wp14:editId="08ECE3A4">
                <wp:simplePos x="0" y="0"/>
                <wp:positionH relativeFrom="column">
                  <wp:posOffset>4152900</wp:posOffset>
                </wp:positionH>
                <wp:positionV relativeFrom="paragraph">
                  <wp:posOffset>114300</wp:posOffset>
                </wp:positionV>
                <wp:extent cx="1935480" cy="21945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C360E" id="Rectangle 8" o:spid="_x0000_s1026" style="position:absolute;margin-left:327pt;margin-top:9pt;width:152.4pt;height:17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CTlgIAAIU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26E0A" wp14:editId="59A059B8">
                <wp:simplePos x="0" y="0"/>
                <wp:positionH relativeFrom="column">
                  <wp:posOffset>1988820</wp:posOffset>
                </wp:positionH>
                <wp:positionV relativeFrom="paragraph">
                  <wp:posOffset>114300</wp:posOffset>
                </wp:positionV>
                <wp:extent cx="1935480" cy="21945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73AE" id="Rectangle 7" o:spid="_x0000_s1026" style="position:absolute;margin-left:156.6pt;margin-top:9pt;width:152.4pt;height:17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qtlg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3929" wp14:editId="59572107">
                <wp:simplePos x="0" y="0"/>
                <wp:positionH relativeFrom="column">
                  <wp:posOffset>-213360</wp:posOffset>
                </wp:positionH>
                <wp:positionV relativeFrom="paragraph">
                  <wp:posOffset>114300</wp:posOffset>
                </wp:positionV>
                <wp:extent cx="1935480" cy="21945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3C9E" id="Rectangle 6" o:spid="_x0000_s1026" style="position:absolute;margin-left:-16.8pt;margin-top:9pt;width:152.4pt;height:1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" filled="f" strokecolor="black [3213]" strokeweight="1pt"/>
            </w:pict>
          </mc:Fallback>
        </mc:AlternateContent>
      </w:r>
    </w:p>
    <w:p w14:paraId="1082B255" w14:textId="34A01C27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F66DF8B" w14:textId="289AC232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418D05B" w14:textId="77777777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FEA09F8" w14:textId="508D7211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D5DE37F" w14:textId="66ED3770" w:rsidR="00114773" w:rsidRDefault="00114773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574BE0C" w14:textId="3E2ABF3D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8F7590F" w14:textId="14205C62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884DD77" w14:textId="5C30EB1B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BB85295" w14:textId="49450DEC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933F0DF" w14:textId="58AC888E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DFF9F00" w14:textId="109FF21C" w:rsidR="009142F5" w:rsidRDefault="009142F5" w:rsidP="009142F5">
      <w:pPr>
        <w:tabs>
          <w:tab w:val="left" w:pos="3261"/>
          <w:tab w:val="left" w:pos="6663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Body parts: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Body parts: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Body parts:</w:t>
      </w:r>
    </w:p>
    <w:p w14:paraId="24543DE3" w14:textId="4ED703B5" w:rsidR="009142F5" w:rsidRDefault="009142F5" w:rsidP="006E72A4">
      <w:pPr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3B4E473" w14:textId="261FBB56" w:rsidR="009142F5" w:rsidRDefault="009142F5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      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</w:p>
    <w:p w14:paraId="6F0EDB29" w14:textId="7CDB7376" w:rsidR="009142F5" w:rsidRDefault="009142F5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      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</w:p>
    <w:p w14:paraId="3F0C9C2B" w14:textId="03AF922A" w:rsidR="009142F5" w:rsidRDefault="009142F5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      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</w:p>
    <w:p w14:paraId="2976E2A9" w14:textId="24BFEBA5" w:rsidR="009142F5" w:rsidRDefault="009142F5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        </w: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</w:p>
    <w:p w14:paraId="71BFDBC6" w14:textId="7547CA54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E29EE3A" w14:textId="0B4AC211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Audience: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 xml:space="preserve">Audience: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Audience:</w:t>
      </w:r>
    </w:p>
    <w:p w14:paraId="0A259A64" w14:textId="77777777" w:rsidR="008E0CAC" w:rsidRDefault="008E0CAC" w:rsidP="008E0CAC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 ______________________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        ______________________</w:t>
      </w:r>
    </w:p>
    <w:p w14:paraId="5FA0B0CA" w14:textId="77777777" w:rsidR="008E0CAC" w:rsidRDefault="008E0CAC" w:rsidP="008E0CAC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______________________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        ______________________</w:t>
      </w:r>
    </w:p>
    <w:p w14:paraId="32AB13A5" w14:textId="77777777" w:rsidR="008E0CAC" w:rsidRDefault="008E0CAC" w:rsidP="008E0CAC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______________________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        ______________________</w:t>
      </w:r>
    </w:p>
    <w:p w14:paraId="681D67BF" w14:textId="77777777" w:rsidR="008E0CAC" w:rsidRDefault="008E0CAC" w:rsidP="008E0CAC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______________________ </w:t>
      </w: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ab/>
        <w:t>______________________        ______________________</w:t>
      </w:r>
    </w:p>
    <w:p w14:paraId="288ED78C" w14:textId="4B21FD2D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1FA8BAD" w14:textId="33CD4E01" w:rsidR="008E0CAC" w:rsidRDefault="008E0CAC">
      <w:pPr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br w:type="page"/>
      </w:r>
    </w:p>
    <w:p w14:paraId="66365467" w14:textId="7B5B6EBB" w:rsidR="008E0CAC" w:rsidRP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</w:pPr>
      <w:r w:rsidRPr="008E0CAC">
        <w:rPr>
          <w:rFonts w:ascii="XCCW Joined 1a" w:eastAsia="Times New Roman" w:hAnsi="XCCW Joined 1a" w:cs="Times New Roman"/>
          <w:sz w:val="24"/>
          <w:szCs w:val="24"/>
          <w:u w:val="single"/>
          <w:lang w:eastAsia="en-GB"/>
        </w:rPr>
        <w:lastRenderedPageBreak/>
        <w:t>OPERATION GAME – TEST AND EVALUATION SHEET</w:t>
      </w:r>
    </w:p>
    <w:p w14:paraId="38EA9700" w14:textId="7DB3FBC2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CCE3D2E" w14:textId="0F0E09B8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897A300" w14:textId="00F8F532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>Things that went well:</w:t>
      </w:r>
    </w:p>
    <w:p w14:paraId="69E31E08" w14:textId="60EED920" w:rsidR="008E0CAC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C9763" wp14:editId="08E3464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5455920" cy="17068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A37C8" id="Rectangle 9" o:spid="_x0000_s1026" style="position:absolute;margin-left:3pt;margin-top:4.6pt;width:429.6pt;height:13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" filled="f" strokecolor="black [3213]" strokeweight="1pt"/>
            </w:pict>
          </mc:Fallback>
        </mc:AlternateContent>
      </w:r>
    </w:p>
    <w:p w14:paraId="3C52AF2C" w14:textId="6D932231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0939EBF" w14:textId="7A3DE36B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34A7E80" w14:textId="4BE3CD71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E88FE53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06B162E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040F774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FD7A032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B96A5F3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7D4D32D3" w14:textId="0E29906F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My favourite parts are: </w:t>
      </w:r>
    </w:p>
    <w:p w14:paraId="0455CF1E" w14:textId="36EEED1F" w:rsidR="008E0CAC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85AD" wp14:editId="17D4060B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5455920" cy="17068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B5F00" id="Rectangle 10" o:spid="_x0000_s1026" style="position:absolute;margin-left:3pt;margin-top:5.9pt;width:429.6pt;height:1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" filled="f" strokecolor="black [3213]" strokeweight="1pt"/>
            </w:pict>
          </mc:Fallback>
        </mc:AlternateContent>
      </w:r>
    </w:p>
    <w:p w14:paraId="30775FDC" w14:textId="6EAE7C99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378BF23" w14:textId="77777777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BFE9163" w14:textId="001C5697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A32873E" w14:textId="5F7B2BB1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496653A3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18F00A34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3D2352F1" w14:textId="77777777" w:rsidR="0098069A" w:rsidRDefault="0098069A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1348092F" w14:textId="1453E0AD" w:rsidR="008E0CAC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25C01" wp14:editId="5A8C6685">
                <wp:simplePos x="0" y="0"/>
                <wp:positionH relativeFrom="column">
                  <wp:posOffset>38100</wp:posOffset>
                </wp:positionH>
                <wp:positionV relativeFrom="paragraph">
                  <wp:posOffset>234950</wp:posOffset>
                </wp:positionV>
                <wp:extent cx="5455920" cy="17068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12E14" id="Rectangle 11" o:spid="_x0000_s1026" style="position:absolute;margin-left:3pt;margin-top:18.5pt;width:429.6pt;height:13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VclwIAAIc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" filled="f" strokecolor="black [3213]" strokeweight="1pt"/>
            </w:pict>
          </mc:Fallback>
        </mc:AlternateConten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Even better if: </w:t>
      </w:r>
    </w:p>
    <w:p w14:paraId="69F2FCDD" w14:textId="627096BE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8B5AB46" w14:textId="1C7885DB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56B3EBD6" w14:textId="4F6B634F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5CD9D1F" w14:textId="1C119CC9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AB87B6C" w14:textId="4263C51C" w:rsidR="008E0CAC" w:rsidRDefault="008E0CA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221E0A9" w14:textId="77777777" w:rsidR="002B2CCC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694EC80A" w14:textId="77777777" w:rsidR="002B2CCC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26A5D03A" w14:textId="77777777" w:rsidR="002B2CCC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p w14:paraId="088DAC13" w14:textId="4CAD9AEF" w:rsidR="008E0CAC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40709" wp14:editId="18CEB62A">
                <wp:simplePos x="0" y="0"/>
                <wp:positionH relativeFrom="column">
                  <wp:posOffset>38100</wp:posOffset>
                </wp:positionH>
                <wp:positionV relativeFrom="paragraph">
                  <wp:posOffset>234315</wp:posOffset>
                </wp:positionV>
                <wp:extent cx="5455920" cy="17068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70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DDA74" id="Rectangle 12" o:spid="_x0000_s1026" style="position:absolute;margin-left:3pt;margin-top:18.45pt;width:429.6pt;height:13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" filled="f" strokecolor="black [3213]" strokeweight="1pt"/>
            </w:pict>
          </mc:Fallback>
        </mc:AlternateContent>
      </w:r>
      <w:r w:rsidR="008E0CAC">
        <w:rPr>
          <w:rFonts w:ascii="XCCW Joined 1a" w:eastAsia="Times New Roman" w:hAnsi="XCCW Joined 1a" w:cs="Times New Roman"/>
          <w:sz w:val="24"/>
          <w:szCs w:val="24"/>
          <w:lang w:eastAsia="en-GB"/>
        </w:rPr>
        <w:t xml:space="preserve">Things we have learned: </w:t>
      </w:r>
    </w:p>
    <w:p w14:paraId="1453CFF2" w14:textId="1A97CD59" w:rsidR="002B2CCC" w:rsidRPr="006E72A4" w:rsidRDefault="002B2CCC" w:rsidP="009142F5">
      <w:pPr>
        <w:tabs>
          <w:tab w:val="left" w:pos="3261"/>
          <w:tab w:val="left" w:pos="6804"/>
        </w:tabs>
        <w:spacing w:after="0" w:line="240" w:lineRule="auto"/>
        <w:rPr>
          <w:rFonts w:ascii="XCCW Joined 1a" w:eastAsia="Times New Roman" w:hAnsi="XCCW Joined 1a" w:cs="Times New Roman"/>
          <w:sz w:val="24"/>
          <w:szCs w:val="24"/>
          <w:lang w:eastAsia="en-GB"/>
        </w:rPr>
      </w:pPr>
    </w:p>
    <w:sectPr w:rsidR="002B2CCC" w:rsidRPr="006E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CDD"/>
    <w:multiLevelType w:val="multilevel"/>
    <w:tmpl w:val="EFCAB08E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151F1"/>
    <w:multiLevelType w:val="hybridMultilevel"/>
    <w:tmpl w:val="ADF8B4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C0094"/>
    <w:multiLevelType w:val="hybridMultilevel"/>
    <w:tmpl w:val="66181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CF0"/>
    <w:multiLevelType w:val="hybridMultilevel"/>
    <w:tmpl w:val="103AC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A4"/>
    <w:rsid w:val="00081FFD"/>
    <w:rsid w:val="00114773"/>
    <w:rsid w:val="002B2CCC"/>
    <w:rsid w:val="004C22C3"/>
    <w:rsid w:val="006E72A4"/>
    <w:rsid w:val="008E0CAC"/>
    <w:rsid w:val="009142F5"/>
    <w:rsid w:val="0098069A"/>
    <w:rsid w:val="00B16E31"/>
    <w:rsid w:val="00D96E2F"/>
    <w:rsid w:val="00DB6D29"/>
    <w:rsid w:val="00E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54AA"/>
  <w15:chartTrackingRefBased/>
  <w15:docId w15:val="{37AA8E94-C134-45B5-9C45-77DCFE0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2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2A4"/>
    <w:rPr>
      <w:b/>
      <w:bCs/>
    </w:rPr>
  </w:style>
  <w:style w:type="paragraph" w:styleId="ListParagraph">
    <w:name w:val="List Paragraph"/>
    <w:basedOn w:val="Normal"/>
    <w:uiPriority w:val="34"/>
    <w:qFormat/>
    <w:rsid w:val="006E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7</cp:revision>
  <dcterms:created xsi:type="dcterms:W3CDTF">2020-11-29T11:37:00Z</dcterms:created>
  <dcterms:modified xsi:type="dcterms:W3CDTF">2020-11-29T13:20:00Z</dcterms:modified>
</cp:coreProperties>
</file>