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76D1B17D" w14:textId="188324E9" w:rsidR="00594AF9" w:rsidRPr="00313812" w:rsidRDefault="00313812">
      <w:pPr>
        <w:rPr>
          <w:b/>
          <w:bCs/>
          <w:u w:val="single"/>
        </w:rPr>
      </w:pPr>
      <w:r w:rsidRPr="00313812">
        <w:rPr>
          <w:b/>
          <w:bCs/>
          <w:u w:val="single"/>
        </w:rPr>
        <w:t>Orcas w/c 07.09.2020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2268"/>
        <w:gridCol w:w="850"/>
        <w:gridCol w:w="851"/>
        <w:gridCol w:w="708"/>
        <w:gridCol w:w="709"/>
        <w:gridCol w:w="567"/>
        <w:gridCol w:w="851"/>
        <w:gridCol w:w="850"/>
        <w:gridCol w:w="1134"/>
        <w:gridCol w:w="3119"/>
      </w:tblGrid>
      <w:tr w:rsidR="007D0D90" w14:paraId="351BE0E1" w14:textId="77777777" w:rsidTr="00213672">
        <w:tc>
          <w:tcPr>
            <w:tcW w:w="567" w:type="dxa"/>
          </w:tcPr>
          <w:p w14:paraId="6592FDD2" w14:textId="77777777" w:rsidR="007D0D90" w:rsidRDefault="007D0D90" w:rsidP="00955FF1"/>
        </w:tc>
        <w:tc>
          <w:tcPr>
            <w:tcW w:w="1560" w:type="dxa"/>
          </w:tcPr>
          <w:p w14:paraId="53205367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1A2C88C3" w14:textId="75F823D4" w:rsidR="007D0D90" w:rsidRPr="003E6E5C" w:rsidRDefault="00313812" w:rsidP="00955FF1">
            <w:pPr>
              <w:rPr>
                <w:b/>
              </w:rPr>
            </w:pPr>
            <w:r>
              <w:rPr>
                <w:b/>
              </w:rPr>
              <w:t>Arrival / reg</w:t>
            </w:r>
          </w:p>
        </w:tc>
        <w:tc>
          <w:tcPr>
            <w:tcW w:w="1276" w:type="dxa"/>
          </w:tcPr>
          <w:p w14:paraId="39875B5C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659F6F31" w14:textId="4E3DE9E0" w:rsidR="007D0D90" w:rsidRPr="003E6E5C" w:rsidRDefault="007D0D90" w:rsidP="00955FF1">
            <w:pPr>
              <w:rPr>
                <w:b/>
              </w:rPr>
            </w:pPr>
          </w:p>
        </w:tc>
        <w:tc>
          <w:tcPr>
            <w:tcW w:w="2268" w:type="dxa"/>
          </w:tcPr>
          <w:p w14:paraId="30799C3E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446BD083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772B1132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A3FA2AD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065095E7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5C93643B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3"/>
          </w:tcPr>
          <w:p w14:paraId="1D7916CF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96CC1D7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6C55293F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1A1C556B" w14:textId="77777777" w:rsidR="007D0D90" w:rsidRPr="003E6E5C" w:rsidRDefault="007D0D90" w:rsidP="00955FF1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3008351" w14:textId="70199335" w:rsidR="00213672" w:rsidRPr="003E6E5C" w:rsidRDefault="00316DA1" w:rsidP="00213672">
            <w:pPr>
              <w:rPr>
                <w:b/>
              </w:rPr>
            </w:pPr>
            <w:r>
              <w:rPr>
                <w:b/>
              </w:rPr>
              <w:t>1</w:t>
            </w:r>
            <w:r w:rsidR="00213672"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="00213672"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="00213672"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="00213672" w:rsidRPr="003E6E5C">
              <w:rPr>
                <w:b/>
              </w:rPr>
              <w:t>0</w:t>
            </w:r>
          </w:p>
          <w:p w14:paraId="0F5826A9" w14:textId="05BAA43A" w:rsidR="007D0D90" w:rsidRPr="003E6E5C" w:rsidRDefault="00213672" w:rsidP="00213672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3C8853A1" w14:textId="77777777" w:rsidR="00213672" w:rsidRPr="003E6E5C" w:rsidRDefault="00213672" w:rsidP="00213672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196AE690" w14:textId="5AE78FC1" w:rsidR="00213672" w:rsidRPr="003E6E5C" w:rsidRDefault="00213672" w:rsidP="00213672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 w:rsidR="00316DA1"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 w:rsidR="00316DA1">
              <w:rPr>
                <w:b/>
              </w:rPr>
              <w:t>50 (staggered departure until 3.05)</w:t>
            </w:r>
          </w:p>
        </w:tc>
      </w:tr>
      <w:tr w:rsidR="002F7581" w14:paraId="25A58A64" w14:textId="77777777" w:rsidTr="00316DA1">
        <w:trPr>
          <w:cantSplit/>
          <w:trHeight w:val="1134"/>
        </w:trPr>
        <w:tc>
          <w:tcPr>
            <w:tcW w:w="567" w:type="dxa"/>
            <w:textDirection w:val="btLr"/>
          </w:tcPr>
          <w:p w14:paraId="098EE4EB" w14:textId="77777777" w:rsidR="002F7581" w:rsidRPr="003E6E5C" w:rsidRDefault="002F7581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49F0C24B" w14:textId="77777777" w:rsidR="002F7581" w:rsidRDefault="002F7581" w:rsidP="00C45FCC">
            <w:pPr>
              <w:jc w:val="center"/>
            </w:pPr>
            <w:r>
              <w:t>EML</w:t>
            </w:r>
          </w:p>
          <w:p w14:paraId="124EA13A" w14:textId="3EDC2BE3" w:rsidR="002F7581" w:rsidRDefault="002F7581" w:rsidP="00C45FCC">
            <w:pPr>
              <w:jc w:val="center"/>
            </w:pPr>
          </w:p>
        </w:tc>
        <w:tc>
          <w:tcPr>
            <w:tcW w:w="1276" w:type="dxa"/>
          </w:tcPr>
          <w:p w14:paraId="6D8BE72A" w14:textId="7B301241" w:rsidR="002F7581" w:rsidRDefault="00794C08" w:rsidP="00C45FCC">
            <w:pPr>
              <w:jc w:val="center"/>
            </w:pPr>
            <w:r>
              <w:t>Maths number bonds</w:t>
            </w:r>
          </w:p>
        </w:tc>
        <w:tc>
          <w:tcPr>
            <w:tcW w:w="2268" w:type="dxa"/>
          </w:tcPr>
          <w:p w14:paraId="2B301FD5" w14:textId="79714006" w:rsidR="002F7581" w:rsidRDefault="00313812" w:rsidP="00B31DB3">
            <w:pPr>
              <w:ind w:right="113"/>
            </w:pPr>
            <w:r>
              <w:t>Experience Session 1</w:t>
            </w:r>
          </w:p>
        </w:tc>
        <w:tc>
          <w:tcPr>
            <w:tcW w:w="850" w:type="dxa"/>
            <w:textDirection w:val="btLr"/>
          </w:tcPr>
          <w:p w14:paraId="704205AB" w14:textId="77777777" w:rsidR="002F7581" w:rsidRDefault="002F7581" w:rsidP="00C45FCC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2FE0626A" w14:textId="77777777" w:rsidR="002F7581" w:rsidRDefault="002F7581" w:rsidP="00C45FCC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4"/>
          </w:tcPr>
          <w:p w14:paraId="23EBCB83" w14:textId="2C2CFD96" w:rsidR="002F7581" w:rsidRDefault="002F7581" w:rsidP="002F7581">
            <w:r>
              <w:t>10.45 – 11.30</w:t>
            </w:r>
          </w:p>
          <w:p w14:paraId="69440C78" w14:textId="44AC7506" w:rsidR="002F7581" w:rsidRDefault="00797C48" w:rsidP="002F7581">
            <w:r>
              <w:t>Maths</w:t>
            </w:r>
            <w:r w:rsidR="00313812">
              <w:t xml:space="preserve"> gap analysis </w:t>
            </w:r>
          </w:p>
          <w:p w14:paraId="4DC993B4" w14:textId="77777777" w:rsidR="00701DE2" w:rsidRDefault="00701DE2" w:rsidP="002F7581">
            <w:pPr>
              <w:jc w:val="right"/>
            </w:pPr>
          </w:p>
          <w:p w14:paraId="1881B1EF" w14:textId="7060D49E" w:rsidR="002F7581" w:rsidRDefault="002F7581" w:rsidP="002F7581">
            <w:pPr>
              <w:jc w:val="right"/>
            </w:pPr>
            <w:r>
              <w:t>11.30 – 12.15</w:t>
            </w:r>
          </w:p>
          <w:p w14:paraId="13E87DCE" w14:textId="3D76A8B5" w:rsidR="002F7581" w:rsidRDefault="002F7581" w:rsidP="002F7581">
            <w:pPr>
              <w:jc w:val="right"/>
            </w:pPr>
            <w:r>
              <w:t xml:space="preserve"> PE hall</w:t>
            </w:r>
          </w:p>
        </w:tc>
        <w:tc>
          <w:tcPr>
            <w:tcW w:w="850" w:type="dxa"/>
            <w:vMerge w:val="restart"/>
            <w:textDirection w:val="btLr"/>
          </w:tcPr>
          <w:p w14:paraId="592EF1DF" w14:textId="77777777" w:rsidR="002F7581" w:rsidRDefault="002F7581" w:rsidP="00C45FCC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00B050"/>
          </w:tcPr>
          <w:p w14:paraId="5549D076" w14:textId="67BC67F8" w:rsidR="005A21B8" w:rsidRDefault="00316DA1" w:rsidP="00316DA1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9218BE9" w14:textId="036E6F29" w:rsidR="00316DA1" w:rsidRDefault="00316DA1" w:rsidP="00316DA1">
            <w:r>
              <w:t>1.</w:t>
            </w:r>
            <w:r w:rsidR="00701DE2">
              <w:t>30</w:t>
            </w:r>
            <w:r>
              <w:t xml:space="preserve"> – </w:t>
            </w:r>
            <w:r w:rsidR="00701DE2">
              <w:t>2.30</w:t>
            </w:r>
          </w:p>
          <w:p w14:paraId="370125BD" w14:textId="21B366B3" w:rsidR="00316DA1" w:rsidRDefault="00701DE2" w:rsidP="00316DA1">
            <w:r>
              <w:t>Science</w:t>
            </w:r>
            <w:r w:rsidR="00316DA1">
              <w:t xml:space="preserve"> </w:t>
            </w:r>
            <w:r w:rsidR="00313812">
              <w:t>electricity 1</w:t>
            </w:r>
          </w:p>
          <w:p w14:paraId="703B81D0" w14:textId="3B26F6D9" w:rsidR="00701DE2" w:rsidRDefault="00701DE2" w:rsidP="00316DA1">
            <w:pPr>
              <w:jc w:val="right"/>
            </w:pPr>
            <w:r>
              <w:t xml:space="preserve">2.30 – 2.40 </w:t>
            </w:r>
          </w:p>
          <w:p w14:paraId="0BCF2AB1" w14:textId="15505DD6" w:rsidR="002F7581" w:rsidRDefault="00794C08" w:rsidP="00316DA1">
            <w:pPr>
              <w:jc w:val="right"/>
            </w:pPr>
            <w:r>
              <w:t>PSHE</w:t>
            </w:r>
          </w:p>
        </w:tc>
      </w:tr>
      <w:tr w:rsidR="00357EFC" w14:paraId="241C5491" w14:textId="77777777" w:rsidTr="003A651C">
        <w:trPr>
          <w:cantSplit/>
          <w:trHeight w:val="1134"/>
        </w:trPr>
        <w:tc>
          <w:tcPr>
            <w:tcW w:w="567" w:type="dxa"/>
            <w:textDirection w:val="btLr"/>
          </w:tcPr>
          <w:p w14:paraId="5ABAD9BF" w14:textId="77777777" w:rsidR="00357EFC" w:rsidRPr="003E6E5C" w:rsidRDefault="00357EFC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4D404FCC" w14:textId="77777777" w:rsidR="00357EFC" w:rsidRDefault="00357EFC" w:rsidP="00C45FCC">
            <w:pPr>
              <w:jc w:val="center"/>
            </w:pPr>
            <w:r>
              <w:t>EML</w:t>
            </w:r>
          </w:p>
          <w:p w14:paraId="021F7A1F" w14:textId="1F8C810D" w:rsidR="00357EFC" w:rsidRDefault="00357EFC" w:rsidP="00C45FCC">
            <w:pPr>
              <w:jc w:val="center"/>
            </w:pPr>
          </w:p>
        </w:tc>
        <w:tc>
          <w:tcPr>
            <w:tcW w:w="1276" w:type="dxa"/>
          </w:tcPr>
          <w:p w14:paraId="0C9CA6FF" w14:textId="77777777" w:rsidR="00357EFC" w:rsidRDefault="00357EFC" w:rsidP="00C45FCC">
            <w:pPr>
              <w:jc w:val="center"/>
            </w:pPr>
            <w:r>
              <w:t>Grammar input</w:t>
            </w:r>
          </w:p>
        </w:tc>
        <w:tc>
          <w:tcPr>
            <w:tcW w:w="2268" w:type="dxa"/>
          </w:tcPr>
          <w:p w14:paraId="70BF2CCC" w14:textId="50C2B72D" w:rsidR="00357EFC" w:rsidRDefault="00313812" w:rsidP="00B31DB3">
            <w:r>
              <w:t>Experience Session 2</w:t>
            </w:r>
          </w:p>
        </w:tc>
        <w:tc>
          <w:tcPr>
            <w:tcW w:w="850" w:type="dxa"/>
            <w:textDirection w:val="btLr"/>
          </w:tcPr>
          <w:p w14:paraId="71268CBA" w14:textId="77777777" w:rsidR="00357EFC" w:rsidRPr="00511B09" w:rsidRDefault="00357EFC" w:rsidP="00C45F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6EF1AB96" w14:textId="77777777" w:rsidR="00357EFC" w:rsidRDefault="00357EFC" w:rsidP="00C45FCC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75965954" w14:textId="5DE69990" w:rsidR="00357EFC" w:rsidRDefault="00313812" w:rsidP="00B31DB3">
            <w:r>
              <w:t>Place value</w:t>
            </w:r>
            <w:r w:rsidR="00794C08">
              <w:t>:</w:t>
            </w:r>
          </w:p>
          <w:p w14:paraId="4850889C" w14:textId="08FFF1A9" w:rsidR="00794C08" w:rsidRDefault="00794C08" w:rsidP="00B31DB3">
            <w:r>
              <w:t>Representing numbers in different ways</w:t>
            </w:r>
          </w:p>
        </w:tc>
        <w:tc>
          <w:tcPr>
            <w:tcW w:w="851" w:type="dxa"/>
            <w:vMerge w:val="restart"/>
            <w:textDirection w:val="btLr"/>
          </w:tcPr>
          <w:p w14:paraId="5495B0E5" w14:textId="71793E21" w:rsidR="00357EFC" w:rsidRDefault="00357EFC" w:rsidP="002F7581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0DB0346F" w14:textId="77777777" w:rsidR="00357EFC" w:rsidRDefault="00357EFC" w:rsidP="00C45FCC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112E194A" w14:textId="3E3C888B" w:rsidR="00357EFC" w:rsidRDefault="00357EFC" w:rsidP="00AF15D4">
            <w:r>
              <w:t>1.00 – 1.50</w:t>
            </w:r>
          </w:p>
          <w:p w14:paraId="3562377F" w14:textId="14EEE48C" w:rsidR="00357EFC" w:rsidRDefault="00794C08" w:rsidP="00AF15D4">
            <w:r>
              <w:t>PSHE</w:t>
            </w:r>
          </w:p>
          <w:p w14:paraId="4FE313C0" w14:textId="77777777" w:rsidR="00357EFC" w:rsidRDefault="00357EFC" w:rsidP="00357EFC">
            <w:pPr>
              <w:jc w:val="right"/>
            </w:pPr>
            <w:r>
              <w:t>1.50 – 2.50</w:t>
            </w:r>
          </w:p>
          <w:p w14:paraId="59F5FA1C" w14:textId="77777777" w:rsidR="00357EFC" w:rsidRDefault="00357EFC" w:rsidP="00357EFC">
            <w:pPr>
              <w:jc w:val="right"/>
            </w:pPr>
            <w:r>
              <w:t>History / Geography</w:t>
            </w:r>
          </w:p>
          <w:p w14:paraId="13F7CA66" w14:textId="6ABE401A" w:rsidR="00092EF7" w:rsidRDefault="00092EF7" w:rsidP="00357EFC">
            <w:pPr>
              <w:jc w:val="right"/>
            </w:pPr>
            <w:r>
              <w:t>Who were the Normans?</w:t>
            </w:r>
          </w:p>
        </w:tc>
      </w:tr>
      <w:tr w:rsidR="002F7581" w14:paraId="7AFF6717" w14:textId="77777777" w:rsidTr="005D4754">
        <w:trPr>
          <w:cantSplit/>
          <w:trHeight w:val="1457"/>
        </w:trPr>
        <w:tc>
          <w:tcPr>
            <w:tcW w:w="567" w:type="dxa"/>
            <w:textDirection w:val="btLr"/>
          </w:tcPr>
          <w:p w14:paraId="6DE50A47" w14:textId="77777777" w:rsidR="002F7581" w:rsidRPr="003E6E5C" w:rsidRDefault="002F7581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06C82A33" w14:textId="77777777" w:rsidR="002F7581" w:rsidRPr="003E6E5C" w:rsidRDefault="002F7581" w:rsidP="00C45F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807A94A" w14:textId="77777777" w:rsidR="002F7581" w:rsidRDefault="002F7581" w:rsidP="00C45FCC">
            <w:pPr>
              <w:jc w:val="center"/>
            </w:pPr>
            <w:r>
              <w:t>EML</w:t>
            </w:r>
          </w:p>
          <w:p w14:paraId="68F64FA7" w14:textId="77777777" w:rsidR="002F7581" w:rsidRDefault="002F7581" w:rsidP="00C45FCC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76" w:type="dxa"/>
          </w:tcPr>
          <w:p w14:paraId="4A46EEFC" w14:textId="77777777" w:rsidR="002F7581" w:rsidRPr="00FD139E" w:rsidRDefault="002F7581" w:rsidP="00C45FCC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1E4B0FCB" w14:textId="77777777" w:rsidR="002F7581" w:rsidRDefault="002F7581" w:rsidP="00C45FCC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40A994D8" w14:textId="77777777" w:rsidR="002F7581" w:rsidRDefault="002F7581" w:rsidP="00C45FCC">
            <w:pPr>
              <w:jc w:val="center"/>
              <w:rPr>
                <w:sz w:val="20"/>
                <w:szCs w:val="20"/>
              </w:rPr>
            </w:pPr>
          </w:p>
          <w:p w14:paraId="44C001DA" w14:textId="77777777" w:rsidR="002F7581" w:rsidRDefault="002F7581" w:rsidP="00C45FCC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</w:tcPr>
          <w:p w14:paraId="2B50D90E" w14:textId="77777777" w:rsidR="002F7581" w:rsidRDefault="00313812" w:rsidP="00B31DB3">
            <w:r>
              <w:t>Sentence Stacking</w:t>
            </w:r>
          </w:p>
          <w:p w14:paraId="1513EACE" w14:textId="0CCAABE0" w:rsidR="00313812" w:rsidRDefault="00313812" w:rsidP="00B31DB3">
            <w:r>
              <w:t>Plot point 1</w:t>
            </w:r>
          </w:p>
        </w:tc>
        <w:tc>
          <w:tcPr>
            <w:tcW w:w="850" w:type="dxa"/>
            <w:textDirection w:val="btLr"/>
          </w:tcPr>
          <w:p w14:paraId="382395D0" w14:textId="77777777" w:rsidR="002F7581" w:rsidRPr="00425C65" w:rsidRDefault="002F7581" w:rsidP="00C45F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48371026" w14:textId="77777777" w:rsidR="002F7581" w:rsidRDefault="002F7581" w:rsidP="00C45FCC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2A7A1429" w14:textId="729E19DA" w:rsidR="002F7581" w:rsidRDefault="00313812" w:rsidP="00A93D67">
            <w:r>
              <w:t>Place value</w:t>
            </w:r>
            <w:r w:rsidR="00794C08">
              <w:t>:</w:t>
            </w:r>
          </w:p>
          <w:p w14:paraId="03735581" w14:textId="36A43368" w:rsidR="00794C08" w:rsidRDefault="00794C08" w:rsidP="00A93D67">
            <w:r>
              <w:t>What is a digit worth?</w:t>
            </w:r>
          </w:p>
        </w:tc>
        <w:tc>
          <w:tcPr>
            <w:tcW w:w="851" w:type="dxa"/>
            <w:vMerge/>
          </w:tcPr>
          <w:p w14:paraId="7AA3E537" w14:textId="77777777" w:rsidR="002F7581" w:rsidRDefault="002F7581" w:rsidP="00C45FCC">
            <w:pPr>
              <w:jc w:val="center"/>
            </w:pPr>
          </w:p>
        </w:tc>
        <w:tc>
          <w:tcPr>
            <w:tcW w:w="850" w:type="dxa"/>
            <w:vMerge/>
          </w:tcPr>
          <w:p w14:paraId="7C9D6763" w14:textId="77777777" w:rsidR="002F7581" w:rsidRDefault="002F7581" w:rsidP="00C45FCC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3D943D45" w14:textId="426402B2" w:rsidR="002F7581" w:rsidRDefault="00797C48" w:rsidP="00797C48">
            <w:r>
              <w:t>Enhanced Cleaning /</w:t>
            </w:r>
            <w:r w:rsidR="002F7581">
              <w:t>PPA</w:t>
            </w:r>
          </w:p>
        </w:tc>
      </w:tr>
      <w:tr w:rsidR="002F7581" w14:paraId="550E3CBE" w14:textId="77777777" w:rsidTr="00213672">
        <w:trPr>
          <w:cantSplit/>
          <w:trHeight w:val="1134"/>
        </w:trPr>
        <w:tc>
          <w:tcPr>
            <w:tcW w:w="567" w:type="dxa"/>
            <w:textDirection w:val="btLr"/>
          </w:tcPr>
          <w:p w14:paraId="3322D431" w14:textId="77777777" w:rsidR="002F7581" w:rsidRPr="003E6E5C" w:rsidRDefault="002F7581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5A3338EF" w14:textId="77777777" w:rsidR="002F7581" w:rsidRDefault="002F7581" w:rsidP="00C45FCC">
            <w:pPr>
              <w:jc w:val="center"/>
            </w:pPr>
            <w:r>
              <w:t>EML</w:t>
            </w:r>
          </w:p>
          <w:p w14:paraId="7A1C208E" w14:textId="6C3FA48A" w:rsidR="002F7581" w:rsidRDefault="002F7581" w:rsidP="00C45FCC">
            <w:pPr>
              <w:jc w:val="center"/>
            </w:pPr>
          </w:p>
        </w:tc>
        <w:tc>
          <w:tcPr>
            <w:tcW w:w="1276" w:type="dxa"/>
            <w:shd w:val="clear" w:color="auto" w:fill="FFFF00"/>
          </w:tcPr>
          <w:p w14:paraId="062C0CE4" w14:textId="77777777" w:rsidR="002F7581" w:rsidRDefault="00B31DB3" w:rsidP="00C45FCC">
            <w:pPr>
              <w:jc w:val="center"/>
            </w:pPr>
            <w:r>
              <w:t>Book Talk Model</w:t>
            </w:r>
          </w:p>
          <w:p w14:paraId="4F79DC42" w14:textId="0CCE7FD0" w:rsidR="00B31DB3" w:rsidRDefault="00B31DB3" w:rsidP="00C45FCC">
            <w:pPr>
              <w:jc w:val="center"/>
            </w:pPr>
            <w:r>
              <w:t>8.45 – 9.15</w:t>
            </w:r>
          </w:p>
        </w:tc>
        <w:tc>
          <w:tcPr>
            <w:tcW w:w="2268" w:type="dxa"/>
          </w:tcPr>
          <w:p w14:paraId="0670E0F2" w14:textId="77777777" w:rsidR="00313812" w:rsidRDefault="00313812" w:rsidP="00313812">
            <w:r>
              <w:t>Sentence Stacking</w:t>
            </w:r>
          </w:p>
          <w:p w14:paraId="1103BFFF" w14:textId="40F54EB0" w:rsidR="002F7581" w:rsidRDefault="00313812" w:rsidP="00313812">
            <w:r>
              <w:t>Plot point 2</w:t>
            </w:r>
          </w:p>
        </w:tc>
        <w:tc>
          <w:tcPr>
            <w:tcW w:w="850" w:type="dxa"/>
            <w:textDirection w:val="btLr"/>
          </w:tcPr>
          <w:p w14:paraId="57E96251" w14:textId="77777777" w:rsidR="002F7581" w:rsidRDefault="002F7581" w:rsidP="00C45FCC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2F6D9E9C" w14:textId="77777777" w:rsidR="002F7581" w:rsidRDefault="002F7581" w:rsidP="00C45FCC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1B6A90B4" w14:textId="76B8911D" w:rsidR="002F7581" w:rsidRDefault="00313812" w:rsidP="00A93D67">
            <w:r>
              <w:t>Place value</w:t>
            </w:r>
            <w:r w:rsidR="00794C08">
              <w:t>: counting in 10s and  100s</w:t>
            </w:r>
          </w:p>
        </w:tc>
        <w:tc>
          <w:tcPr>
            <w:tcW w:w="851" w:type="dxa"/>
            <w:vMerge/>
          </w:tcPr>
          <w:p w14:paraId="623E0E8C" w14:textId="77777777" w:rsidR="002F7581" w:rsidRDefault="002F7581" w:rsidP="00C45FCC">
            <w:pPr>
              <w:jc w:val="center"/>
            </w:pPr>
          </w:p>
        </w:tc>
        <w:tc>
          <w:tcPr>
            <w:tcW w:w="850" w:type="dxa"/>
            <w:vMerge/>
          </w:tcPr>
          <w:p w14:paraId="01C103CE" w14:textId="77777777" w:rsidR="002F7581" w:rsidRDefault="002F7581" w:rsidP="00C45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BBEE31" w14:textId="77777777" w:rsidR="00316DA1" w:rsidRPr="00B31DB3" w:rsidRDefault="00316DA1" w:rsidP="00316DA1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9AD7C68" w14:textId="77777777" w:rsidR="00316DA1" w:rsidRPr="00B31DB3" w:rsidRDefault="00316DA1" w:rsidP="00316DA1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6F8A7ADE" w14:textId="77777777" w:rsidR="00316DA1" w:rsidRPr="00B31DB3" w:rsidRDefault="00316DA1" w:rsidP="00316DA1">
            <w:pPr>
              <w:jc w:val="center"/>
              <w:rPr>
                <w:sz w:val="20"/>
                <w:szCs w:val="20"/>
              </w:rPr>
            </w:pPr>
          </w:p>
          <w:p w14:paraId="0C448BCB" w14:textId="2E9895BA" w:rsidR="00B31DB3" w:rsidRDefault="00316DA1" w:rsidP="00316DA1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1CBCF87A" w14:textId="5C66CF24" w:rsidR="00316DA1" w:rsidRDefault="00316DA1" w:rsidP="00316DA1">
            <w:r>
              <w:t>1.25 – 2.05</w:t>
            </w:r>
          </w:p>
          <w:p w14:paraId="18952AF4" w14:textId="1D6D7DBA" w:rsidR="00316DA1" w:rsidRDefault="00092EF7" w:rsidP="00316DA1">
            <w:r>
              <w:t>PSHE</w:t>
            </w:r>
          </w:p>
          <w:p w14:paraId="2D9D82D2" w14:textId="52BF6659" w:rsidR="00316DA1" w:rsidRDefault="00316DA1" w:rsidP="00316DA1">
            <w:pPr>
              <w:jc w:val="right"/>
            </w:pPr>
            <w:r>
              <w:t>2.05 – 2.50</w:t>
            </w:r>
          </w:p>
          <w:p w14:paraId="3CB3B407" w14:textId="0EB08444" w:rsidR="002F7581" w:rsidRDefault="00316DA1" w:rsidP="00316DA1">
            <w:pPr>
              <w:jc w:val="right"/>
            </w:pPr>
            <w:r>
              <w:t>PE outside</w:t>
            </w:r>
          </w:p>
        </w:tc>
      </w:tr>
      <w:tr w:rsidR="008F46E0" w14:paraId="11FB28E8" w14:textId="77777777" w:rsidTr="008F46E0">
        <w:trPr>
          <w:cantSplit/>
          <w:trHeight w:val="1202"/>
        </w:trPr>
        <w:tc>
          <w:tcPr>
            <w:tcW w:w="567" w:type="dxa"/>
            <w:textDirection w:val="btLr"/>
          </w:tcPr>
          <w:p w14:paraId="1E3D3AD0" w14:textId="77777777" w:rsidR="008F46E0" w:rsidRPr="003E6E5C" w:rsidRDefault="008F46E0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2E0605B8" w14:textId="77777777" w:rsidR="008F46E0" w:rsidRDefault="008F46E0" w:rsidP="00C45FCC">
            <w:pPr>
              <w:jc w:val="center"/>
            </w:pPr>
            <w:r>
              <w:t>EML</w:t>
            </w:r>
          </w:p>
          <w:p w14:paraId="38163A9D" w14:textId="77777777" w:rsidR="008F46E0" w:rsidRDefault="008F46E0" w:rsidP="00C45FCC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76" w:type="dxa"/>
          </w:tcPr>
          <w:p w14:paraId="121F38C3" w14:textId="77777777" w:rsidR="008F46E0" w:rsidRPr="00FD139E" w:rsidRDefault="008F46E0" w:rsidP="00C45FCC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52D14FB4" w14:textId="77777777" w:rsidR="008F46E0" w:rsidRDefault="008F46E0" w:rsidP="00C45FCC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42EB9571" w14:textId="77777777" w:rsidR="008F46E0" w:rsidRDefault="008F46E0" w:rsidP="00C45FCC">
            <w:pPr>
              <w:jc w:val="center"/>
              <w:rPr>
                <w:sz w:val="20"/>
                <w:szCs w:val="20"/>
              </w:rPr>
            </w:pPr>
          </w:p>
          <w:p w14:paraId="62D0DCDA" w14:textId="77777777" w:rsidR="008F46E0" w:rsidRDefault="008F46E0" w:rsidP="00C45FCC">
            <w:pPr>
              <w:jc w:val="center"/>
            </w:pPr>
            <w:r>
              <w:rPr>
                <w:sz w:val="20"/>
                <w:szCs w:val="20"/>
              </w:rPr>
              <w:t>Pre-teach</w:t>
            </w:r>
          </w:p>
        </w:tc>
        <w:tc>
          <w:tcPr>
            <w:tcW w:w="2268" w:type="dxa"/>
          </w:tcPr>
          <w:p w14:paraId="1DD87C4C" w14:textId="77777777" w:rsidR="00313812" w:rsidRDefault="00313812" w:rsidP="00313812">
            <w:r>
              <w:t>Sentence Stacking</w:t>
            </w:r>
          </w:p>
          <w:p w14:paraId="01B57802" w14:textId="173F0DC5" w:rsidR="008F46E0" w:rsidRDefault="00313812" w:rsidP="00313812">
            <w:r>
              <w:t>Plot point 3</w:t>
            </w:r>
          </w:p>
        </w:tc>
        <w:tc>
          <w:tcPr>
            <w:tcW w:w="850" w:type="dxa"/>
            <w:textDirection w:val="btLr"/>
          </w:tcPr>
          <w:p w14:paraId="29C98BEA" w14:textId="77777777" w:rsidR="008F46E0" w:rsidRPr="00C45FCC" w:rsidRDefault="008F46E0" w:rsidP="00C45F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5FCC"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340969C6" w14:textId="77777777" w:rsidR="008F46E0" w:rsidRDefault="008F46E0" w:rsidP="00C45FCC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14:paraId="63A56663" w14:textId="128ADDE0" w:rsidR="008F46E0" w:rsidRPr="008F46E0" w:rsidRDefault="008F46E0" w:rsidP="008F46E0">
            <w:pPr>
              <w:ind w:left="113" w:right="113"/>
              <w:rPr>
                <w:sz w:val="20"/>
                <w:szCs w:val="20"/>
              </w:rPr>
            </w:pPr>
            <w:r w:rsidRPr="008F46E0">
              <w:rPr>
                <w:sz w:val="20"/>
                <w:szCs w:val="20"/>
              </w:rPr>
              <w:t>Maths</w:t>
            </w:r>
          </w:p>
        </w:tc>
        <w:tc>
          <w:tcPr>
            <w:tcW w:w="709" w:type="dxa"/>
            <w:textDirection w:val="btLr"/>
          </w:tcPr>
          <w:p w14:paraId="682BB2A2" w14:textId="03F63A0A" w:rsidR="008F46E0" w:rsidRPr="008F46E0" w:rsidRDefault="008F46E0" w:rsidP="008F46E0">
            <w:pPr>
              <w:ind w:left="113" w:right="113"/>
              <w:rPr>
                <w:sz w:val="20"/>
                <w:szCs w:val="20"/>
              </w:rPr>
            </w:pPr>
            <w:r w:rsidRPr="008F46E0">
              <w:rPr>
                <w:sz w:val="18"/>
                <w:szCs w:val="18"/>
              </w:rPr>
              <w:t>Multiplication test</w:t>
            </w:r>
          </w:p>
        </w:tc>
        <w:tc>
          <w:tcPr>
            <w:tcW w:w="567" w:type="dxa"/>
            <w:textDirection w:val="btLr"/>
          </w:tcPr>
          <w:p w14:paraId="6F70EBA8" w14:textId="77777777" w:rsidR="008F46E0" w:rsidRPr="00C45FCC" w:rsidRDefault="008F46E0" w:rsidP="00C45F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FCC">
              <w:rPr>
                <w:sz w:val="18"/>
                <w:szCs w:val="18"/>
              </w:rPr>
              <w:t>Spelling Test</w:t>
            </w:r>
          </w:p>
        </w:tc>
        <w:tc>
          <w:tcPr>
            <w:tcW w:w="851" w:type="dxa"/>
            <w:vMerge/>
          </w:tcPr>
          <w:p w14:paraId="5A0D8111" w14:textId="77777777" w:rsidR="008F46E0" w:rsidRDefault="008F46E0" w:rsidP="00C45FCC">
            <w:pPr>
              <w:jc w:val="center"/>
            </w:pPr>
          </w:p>
        </w:tc>
        <w:tc>
          <w:tcPr>
            <w:tcW w:w="850" w:type="dxa"/>
            <w:vMerge/>
          </w:tcPr>
          <w:p w14:paraId="531D5EE3" w14:textId="77777777" w:rsidR="008F46E0" w:rsidRDefault="008F46E0" w:rsidP="00C45FCC">
            <w:pPr>
              <w:jc w:val="center"/>
            </w:pPr>
          </w:p>
        </w:tc>
        <w:tc>
          <w:tcPr>
            <w:tcW w:w="1134" w:type="dxa"/>
            <w:shd w:val="clear" w:color="auto" w:fill="FF0000"/>
          </w:tcPr>
          <w:p w14:paraId="64870A0C" w14:textId="3202B840" w:rsidR="008F46E0" w:rsidRDefault="008F46E0" w:rsidP="00316DA1">
            <w:pPr>
              <w:jc w:val="center"/>
            </w:pPr>
            <w:r>
              <w:t>Book Talk Enable</w:t>
            </w:r>
          </w:p>
          <w:p w14:paraId="094B361C" w14:textId="48E68ECE" w:rsidR="008F46E0" w:rsidRDefault="008F46E0" w:rsidP="00C4725B"/>
        </w:tc>
        <w:tc>
          <w:tcPr>
            <w:tcW w:w="3119" w:type="dxa"/>
            <w:shd w:val="clear" w:color="auto" w:fill="auto"/>
          </w:tcPr>
          <w:p w14:paraId="2567963B" w14:textId="04FDAF89" w:rsidR="008F46E0" w:rsidRDefault="00794C08" w:rsidP="00794C08">
            <w:r>
              <w:t>Forest school</w:t>
            </w:r>
          </w:p>
        </w:tc>
      </w:tr>
    </w:tbl>
    <w:p w14:paraId="6B5D0D18" w14:textId="77777777" w:rsidR="00053A5B" w:rsidRDefault="00053A5B"/>
    <w:p w14:paraId="135F36BC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92EF7"/>
    <w:rsid w:val="000F335E"/>
    <w:rsid w:val="00116BAF"/>
    <w:rsid w:val="00204E48"/>
    <w:rsid w:val="00213672"/>
    <w:rsid w:val="002A76FA"/>
    <w:rsid w:val="002F7581"/>
    <w:rsid w:val="00313812"/>
    <w:rsid w:val="00316DA1"/>
    <w:rsid w:val="00357EFC"/>
    <w:rsid w:val="003E6E5C"/>
    <w:rsid w:val="004F0174"/>
    <w:rsid w:val="00511B09"/>
    <w:rsid w:val="00531B26"/>
    <w:rsid w:val="00594AF9"/>
    <w:rsid w:val="005A21B8"/>
    <w:rsid w:val="005D4754"/>
    <w:rsid w:val="005D6E27"/>
    <w:rsid w:val="005F371C"/>
    <w:rsid w:val="00636435"/>
    <w:rsid w:val="00653C7C"/>
    <w:rsid w:val="00701DE2"/>
    <w:rsid w:val="00794C08"/>
    <w:rsid w:val="00797C48"/>
    <w:rsid w:val="007D0D90"/>
    <w:rsid w:val="008F46E0"/>
    <w:rsid w:val="00965E6F"/>
    <w:rsid w:val="00A93D67"/>
    <w:rsid w:val="00AF15D4"/>
    <w:rsid w:val="00B31DB3"/>
    <w:rsid w:val="00C42112"/>
    <w:rsid w:val="00C45F57"/>
    <w:rsid w:val="00C45FCC"/>
    <w:rsid w:val="00C4725B"/>
    <w:rsid w:val="00DF720E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Brassleay</dc:creator>
  <cp:lastModifiedBy>Sophie Teresa</cp:lastModifiedBy>
  <cp:revision>4</cp:revision>
  <dcterms:created xsi:type="dcterms:W3CDTF">2020-09-03T19:17:00Z</dcterms:created>
  <dcterms:modified xsi:type="dcterms:W3CDTF">2020-09-08T19:02:00Z</dcterms:modified>
</cp:coreProperties>
</file>