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D9F4" w14:textId="7C6E3E93" w:rsidR="00C91A7B" w:rsidRDefault="003D318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73C67" wp14:editId="183D7CB7">
            <wp:simplePos x="0" y="0"/>
            <wp:positionH relativeFrom="page">
              <wp:align>left</wp:align>
            </wp:positionH>
            <wp:positionV relativeFrom="paragraph">
              <wp:posOffset>-819259</wp:posOffset>
            </wp:positionV>
            <wp:extent cx="10600055" cy="104199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055" cy="104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86982" w14:textId="337E12A7" w:rsidR="00043866" w:rsidRPr="0069151B" w:rsidRDefault="003D3185" w:rsidP="00043866">
      <w:pPr>
        <w:rPr>
          <w:color w:val="2F5496" w:themeColor="accent1" w:themeShade="BF"/>
        </w:rPr>
      </w:pPr>
      <w:r w:rsidRPr="003D3185">
        <w:rPr>
          <w:rFonts w:ascii="Twinkl Cursive Looped" w:hAnsi="Twinkl Cursive Looped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55958B" wp14:editId="68BFA0EB">
                <wp:simplePos x="0" y="0"/>
                <wp:positionH relativeFrom="page">
                  <wp:posOffset>535940</wp:posOffset>
                </wp:positionH>
                <wp:positionV relativeFrom="paragraph">
                  <wp:posOffset>297180</wp:posOffset>
                </wp:positionV>
                <wp:extent cx="2648585" cy="4918075"/>
                <wp:effectExtent l="0" t="0" r="1841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918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87290" w14:textId="404FACAE" w:rsidR="003D3185" w:rsidRPr="0068276B" w:rsidRDefault="003D3185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Unhappy</w:t>
                            </w:r>
                          </w:p>
                          <w:p w14:paraId="4BA071BE" w14:textId="4BB8FF2C" w:rsidR="003D3185" w:rsidRPr="0068276B" w:rsidRDefault="003D3185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Cuddly</w:t>
                            </w:r>
                          </w:p>
                          <w:p w14:paraId="13220D09" w14:textId="1D6C2027" w:rsidR="003D3185" w:rsidRPr="0068276B" w:rsidRDefault="003D3185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Adorable</w:t>
                            </w:r>
                          </w:p>
                          <w:p w14:paraId="581A45F1" w14:textId="6CF4A862" w:rsidR="003D3185" w:rsidRPr="0068276B" w:rsidRDefault="003D3185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Beloved</w:t>
                            </w:r>
                          </w:p>
                          <w:p w14:paraId="00EC9D49" w14:textId="1CAB0A31" w:rsidR="003D3185" w:rsidRPr="0068276B" w:rsidRDefault="003D3185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Cute</w:t>
                            </w:r>
                          </w:p>
                          <w:p w14:paraId="68B2AD0D" w14:textId="163BB46D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Huggable</w:t>
                            </w:r>
                          </w:p>
                          <w:p w14:paraId="33AE9D8E" w14:textId="28DFB3D2" w:rsidR="003D3185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Kind</w:t>
                            </w:r>
                          </w:p>
                          <w:p w14:paraId="2D11B962" w14:textId="432E5B19" w:rsidR="00C633EC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Lovable</w:t>
                            </w:r>
                          </w:p>
                          <w:p w14:paraId="64699B7B" w14:textId="64D2E178" w:rsidR="00086A47" w:rsidRDefault="00086A47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Gentle </w:t>
                            </w:r>
                          </w:p>
                          <w:p w14:paraId="0920A59E" w14:textId="043FB8F1" w:rsidR="003231EF" w:rsidRDefault="003231EF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Favourite </w:t>
                            </w:r>
                          </w:p>
                          <w:p w14:paraId="763EDDE0" w14:textId="77777777" w:rsidR="003231EF" w:rsidRDefault="003231EF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  <w:p w14:paraId="40F99B9A" w14:textId="77777777" w:rsidR="0068276B" w:rsidRPr="0068276B" w:rsidRDefault="0068276B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  <w:p w14:paraId="04B7DD22" w14:textId="77777777" w:rsidR="00C633EC" w:rsidRDefault="00C633EC">
                            <w:pPr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254446AD" w14:textId="77777777" w:rsidR="003D3185" w:rsidRPr="003D3185" w:rsidRDefault="003D3185">
                            <w:pPr>
                              <w:rPr>
                                <w:rFonts w:ascii="Twinkl Cursive Looped" w:hAnsi="Twinkl Cursive Looped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9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2pt;margin-top:23.4pt;width:208.55pt;height:38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" fillcolor="white [3201]" strokecolor="#4472c4 [3204]" strokeweight="1pt">
                <v:textbox>
                  <w:txbxContent>
                    <w:p w14:paraId="3E387290" w14:textId="404FACAE" w:rsidR="003D3185" w:rsidRPr="0068276B" w:rsidRDefault="003D3185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Unhappy</w:t>
                      </w:r>
                    </w:p>
                    <w:p w14:paraId="4BA071BE" w14:textId="4BB8FF2C" w:rsidR="003D3185" w:rsidRPr="0068276B" w:rsidRDefault="003D3185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Cuddly</w:t>
                      </w:r>
                    </w:p>
                    <w:p w14:paraId="13220D09" w14:textId="1D6C2027" w:rsidR="003D3185" w:rsidRPr="0068276B" w:rsidRDefault="003D3185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Adorable</w:t>
                      </w:r>
                    </w:p>
                    <w:p w14:paraId="581A45F1" w14:textId="6CF4A862" w:rsidR="003D3185" w:rsidRPr="0068276B" w:rsidRDefault="003D3185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Beloved</w:t>
                      </w:r>
                    </w:p>
                    <w:p w14:paraId="00EC9D49" w14:textId="1CAB0A31" w:rsidR="003D3185" w:rsidRPr="0068276B" w:rsidRDefault="003D3185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Cute</w:t>
                      </w:r>
                    </w:p>
                    <w:p w14:paraId="68B2AD0D" w14:textId="163BB46D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Huggable</w:t>
                      </w:r>
                    </w:p>
                    <w:p w14:paraId="33AE9D8E" w14:textId="28DFB3D2" w:rsidR="003D3185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Kind</w:t>
                      </w:r>
                    </w:p>
                    <w:p w14:paraId="2D11B962" w14:textId="432E5B19" w:rsidR="00C633EC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>Lovable</w:t>
                      </w:r>
                    </w:p>
                    <w:p w14:paraId="64699B7B" w14:textId="64D2E178" w:rsidR="00086A47" w:rsidRDefault="00086A47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 xml:space="preserve">Gentle </w:t>
                      </w:r>
                    </w:p>
                    <w:p w14:paraId="0920A59E" w14:textId="043FB8F1" w:rsidR="003231EF" w:rsidRDefault="003231EF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  <w:t xml:space="preserve">Favourite </w:t>
                      </w:r>
                    </w:p>
                    <w:p w14:paraId="763EDDE0" w14:textId="77777777" w:rsidR="003231EF" w:rsidRDefault="003231EF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</w:p>
                    <w:p w14:paraId="40F99B9A" w14:textId="77777777" w:rsidR="0068276B" w:rsidRPr="0068276B" w:rsidRDefault="0068276B" w:rsidP="0068276B">
                      <w:pPr>
                        <w:jc w:val="center"/>
                        <w:rPr>
                          <w:rFonts w:ascii="Twinkl Cursive Looped" w:hAnsi="Twinkl Cursive Looped"/>
                          <w:color w:val="2F5496" w:themeColor="accent1" w:themeShade="BF"/>
                          <w:sz w:val="44"/>
                          <w:szCs w:val="44"/>
                        </w:rPr>
                      </w:pPr>
                    </w:p>
                    <w:p w14:paraId="04B7DD22" w14:textId="77777777" w:rsidR="00C633EC" w:rsidRDefault="00C633EC">
                      <w:pPr>
                        <w:rPr>
                          <w:rFonts w:ascii="Twinkl Cursive Looped" w:hAnsi="Twinkl Cursive Looped"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  <w:p w14:paraId="254446AD" w14:textId="77777777" w:rsidR="003D3185" w:rsidRPr="003D3185" w:rsidRDefault="003D3185">
                      <w:pPr>
                        <w:rPr>
                          <w:rFonts w:ascii="Twinkl Cursive Looped" w:hAnsi="Twinkl Cursive Looped"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3BDC6F9" w14:textId="7180174C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  <w:u w:val="single"/>
        </w:rPr>
      </w:pPr>
      <w:r w:rsidRPr="003D3185">
        <w:rPr>
          <w:rFonts w:ascii="Twinkl Cursive Looped" w:hAnsi="Twinkl Cursive Looped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3CDAD5" wp14:editId="4F6CA51C">
                <wp:simplePos x="0" y="0"/>
                <wp:positionH relativeFrom="page">
                  <wp:posOffset>7425055</wp:posOffset>
                </wp:positionH>
                <wp:positionV relativeFrom="paragraph">
                  <wp:posOffset>11430</wp:posOffset>
                </wp:positionV>
                <wp:extent cx="2648585" cy="4949825"/>
                <wp:effectExtent l="0" t="0" r="1841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949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C47A8" w14:textId="0B25DCFF" w:rsidR="003D3185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Worn</w:t>
                            </w:r>
                          </w:p>
                          <w:p w14:paraId="7D8688BB" w14:textId="63BB5FD7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Tattered</w:t>
                            </w:r>
                          </w:p>
                          <w:p w14:paraId="65342FDF" w14:textId="2D1CBB85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Tatty</w:t>
                            </w:r>
                          </w:p>
                          <w:p w14:paraId="4252991C" w14:textId="33EFE74E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Shabby</w:t>
                            </w:r>
                          </w:p>
                          <w:p w14:paraId="15897C99" w14:textId="54DC951E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Stuffed</w:t>
                            </w:r>
                          </w:p>
                          <w:p w14:paraId="2D517F5C" w14:textId="29023577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Plump</w:t>
                            </w:r>
                          </w:p>
                          <w:p w14:paraId="54C9D638" w14:textId="550842F2" w:rsidR="00C633EC" w:rsidRPr="0068276B" w:rsidRDefault="00C633EC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Used</w:t>
                            </w:r>
                          </w:p>
                          <w:p w14:paraId="38FD24B7" w14:textId="1A580139" w:rsidR="00C633EC" w:rsidRDefault="0068276B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8276B"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Soft</w:t>
                            </w:r>
                          </w:p>
                          <w:p w14:paraId="3D33AB11" w14:textId="6680F630" w:rsidR="000A5AC2" w:rsidRDefault="000A5AC2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>Padded</w:t>
                            </w:r>
                          </w:p>
                          <w:p w14:paraId="7C71824D" w14:textId="5E14B28D" w:rsidR="003231EF" w:rsidRDefault="003231EF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  <w:t xml:space="preserve">Squishy </w:t>
                            </w:r>
                          </w:p>
                          <w:p w14:paraId="3FD3D3BC" w14:textId="77777777" w:rsidR="00086A47" w:rsidRPr="0068276B" w:rsidRDefault="00086A47" w:rsidP="0068276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DAD5" id="_x0000_s1027" type="#_x0000_t202" style="position:absolute;margin-left:584.65pt;margin-top:.9pt;width:208.55pt;height:38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" fillcolor="white [3201]" strokecolor="#4472c4 [3204]" strokeweight="1pt">
                <v:textbox>
                  <w:txbxContent>
                    <w:p w14:paraId="331C47A8" w14:textId="0B25DCFF" w:rsidR="003D3185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Worn</w:t>
                      </w:r>
                    </w:p>
                    <w:p w14:paraId="7D8688BB" w14:textId="63BB5FD7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Tattered</w:t>
                      </w:r>
                    </w:p>
                    <w:p w14:paraId="65342FDF" w14:textId="2D1CBB85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Tatty</w:t>
                      </w:r>
                    </w:p>
                    <w:p w14:paraId="4252991C" w14:textId="33EFE74E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Shabby</w:t>
                      </w:r>
                    </w:p>
                    <w:p w14:paraId="15897C99" w14:textId="54DC951E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Stuffed</w:t>
                      </w:r>
                    </w:p>
                    <w:p w14:paraId="2D517F5C" w14:textId="29023577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Plump</w:t>
                      </w:r>
                    </w:p>
                    <w:p w14:paraId="54C9D638" w14:textId="550842F2" w:rsidR="00C633EC" w:rsidRPr="0068276B" w:rsidRDefault="00C633EC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Used</w:t>
                      </w:r>
                    </w:p>
                    <w:p w14:paraId="38FD24B7" w14:textId="1A580139" w:rsidR="00C633EC" w:rsidRDefault="0068276B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 w:rsidRPr="0068276B"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Soft</w:t>
                      </w:r>
                    </w:p>
                    <w:p w14:paraId="3D33AB11" w14:textId="6680F630" w:rsidR="000A5AC2" w:rsidRDefault="000A5AC2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>Padded</w:t>
                      </w:r>
                    </w:p>
                    <w:p w14:paraId="7C71824D" w14:textId="5E14B28D" w:rsidR="003231EF" w:rsidRDefault="003231EF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  <w:t xml:space="preserve">Squishy </w:t>
                      </w:r>
                    </w:p>
                    <w:p w14:paraId="3FD3D3BC" w14:textId="77777777" w:rsidR="00086A47" w:rsidRPr="0068276B" w:rsidRDefault="00086A47" w:rsidP="0068276B">
                      <w:pPr>
                        <w:jc w:val="center"/>
                        <w:rPr>
                          <w:rFonts w:ascii="Twinkl Cursive Looped" w:hAnsi="Twinkl Cursive Looped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14DA" w:rsidRPr="0069151B">
        <w:rPr>
          <w:rFonts w:ascii="Twinkl Cursive Looped" w:hAnsi="Twinkl Cursive Looped"/>
          <w:color w:val="2F5496" w:themeColor="accent1" w:themeShade="BF"/>
          <w:sz w:val="36"/>
          <w:szCs w:val="36"/>
        </w:rPr>
        <w:tab/>
      </w:r>
      <w:r w:rsidR="003231EF">
        <w:rPr>
          <w:rFonts w:ascii="Twinkl Cursive Looped" w:hAnsi="Twinkl Cursive Looped"/>
          <w:color w:val="2F5496" w:themeColor="accent1" w:themeShade="BF"/>
          <w:sz w:val="36"/>
          <w:szCs w:val="36"/>
          <w:u w:val="single"/>
        </w:rPr>
        <w:t>Rye Writers:</w:t>
      </w:r>
    </w:p>
    <w:p w14:paraId="5A0AA09D" w14:textId="56F04C8C" w:rsidR="003231EF" w:rsidRPr="003231EF" w:rsidRDefault="003231EF" w:rsidP="003231EF">
      <w:pPr>
        <w:tabs>
          <w:tab w:val="center" w:pos="6979"/>
          <w:tab w:val="left" w:pos="12017"/>
        </w:tabs>
        <w:jc w:val="center"/>
        <w:rPr>
          <w:rFonts w:ascii="Twinkl Cursive Looped" w:hAnsi="Twinkl Cursive Looped"/>
          <w:color w:val="2F5496" w:themeColor="accent1" w:themeShade="BF"/>
          <w:sz w:val="36"/>
          <w:szCs w:val="36"/>
          <w:u w:val="single"/>
        </w:rPr>
      </w:pPr>
      <w:r>
        <w:rPr>
          <w:rFonts w:ascii="Twinkl Cursive Looped" w:hAnsi="Twinkl Cursive Looped"/>
          <w:color w:val="2F5496" w:themeColor="accent1" w:themeShade="BF"/>
          <w:sz w:val="36"/>
          <w:szCs w:val="36"/>
          <w:u w:val="single"/>
        </w:rPr>
        <w:t>Journey of an Evacuee Teddy Bear</w:t>
      </w:r>
    </w:p>
    <w:p w14:paraId="72BF0420" w14:textId="1B560D51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2A49CCAA" w14:textId="2A7B73C4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BF64B0" wp14:editId="690B7BD3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042744" cy="2281994"/>
            <wp:effectExtent l="0" t="0" r="5715" b="4445"/>
            <wp:wrapNone/>
            <wp:docPr id="2" name="Picture 2" descr="A brown teddy bear sitting in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cuee 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744" cy="228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3CED7" w14:textId="777777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40CC94A6" w14:textId="0B00833E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66332F87" w14:textId="777777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79C886DB" w14:textId="045CCAB1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6803D250" w14:textId="777777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51E882B7" w14:textId="777777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6702EE57" w14:textId="777777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6C170F98" w14:textId="4BD212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p w14:paraId="5C0D9065" w14:textId="77777777" w:rsidR="003D3185" w:rsidRDefault="003D3185" w:rsidP="00AB14DA">
      <w:pPr>
        <w:tabs>
          <w:tab w:val="center" w:pos="6979"/>
          <w:tab w:val="left" w:pos="12017"/>
        </w:tabs>
        <w:rPr>
          <w:rFonts w:ascii="Twinkl Cursive Looped" w:hAnsi="Twinkl Cursive Looped"/>
          <w:color w:val="2F5496" w:themeColor="accent1" w:themeShade="BF"/>
          <w:sz w:val="36"/>
          <w:szCs w:val="36"/>
        </w:rPr>
      </w:pPr>
    </w:p>
    <w:sectPr w:rsidR="003D3185" w:rsidSect="00E06F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90"/>
    <w:rsid w:val="00043866"/>
    <w:rsid w:val="0005409B"/>
    <w:rsid w:val="00086A47"/>
    <w:rsid w:val="000A5AC2"/>
    <w:rsid w:val="002470C8"/>
    <w:rsid w:val="002B2F0F"/>
    <w:rsid w:val="003231EF"/>
    <w:rsid w:val="003D3185"/>
    <w:rsid w:val="0059349D"/>
    <w:rsid w:val="0068276B"/>
    <w:rsid w:val="0069151B"/>
    <w:rsid w:val="00924652"/>
    <w:rsid w:val="009B4266"/>
    <w:rsid w:val="00AB14DA"/>
    <w:rsid w:val="00B151FD"/>
    <w:rsid w:val="00C633EC"/>
    <w:rsid w:val="00C91A7B"/>
    <w:rsid w:val="00DB1553"/>
    <w:rsid w:val="00E06F90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F9EB"/>
  <w15:chartTrackingRefBased/>
  <w15:docId w15:val="{0ACBFED8-06EA-4313-87EA-BE10896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19</cp:revision>
  <dcterms:created xsi:type="dcterms:W3CDTF">2020-05-03T12:00:00Z</dcterms:created>
  <dcterms:modified xsi:type="dcterms:W3CDTF">2020-05-03T14:37:00Z</dcterms:modified>
</cp:coreProperties>
</file>