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7419" w14:textId="2410D87B" w:rsidR="0062692A" w:rsidRDefault="00663B29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46610F">
        <w:rPr>
          <w:rFonts w:ascii="Comic Sans MS" w:hAnsi="Comic Sans MS"/>
          <w:b/>
          <w:bCs/>
          <w:sz w:val="32"/>
          <w:szCs w:val="32"/>
          <w:u w:val="single"/>
        </w:rPr>
        <w:t xml:space="preserve">Spelling List given out on </w:t>
      </w:r>
      <w:r w:rsidR="00B23BD3">
        <w:rPr>
          <w:rFonts w:ascii="Comic Sans MS" w:hAnsi="Comic Sans MS"/>
          <w:b/>
          <w:bCs/>
          <w:sz w:val="32"/>
          <w:szCs w:val="32"/>
          <w:u w:val="single"/>
        </w:rPr>
        <w:t>15</w:t>
      </w:r>
      <w:r w:rsidRPr="0046610F">
        <w:rPr>
          <w:rFonts w:ascii="Comic Sans MS" w:hAnsi="Comic Sans MS"/>
          <w:b/>
          <w:bCs/>
          <w:sz w:val="32"/>
          <w:szCs w:val="32"/>
          <w:u w:val="single"/>
        </w:rPr>
        <w:t xml:space="preserve">/01/21 to learn ready for Spelling Test on </w:t>
      </w:r>
      <w:r w:rsidR="00B23BD3">
        <w:rPr>
          <w:rFonts w:ascii="Comic Sans MS" w:hAnsi="Comic Sans MS"/>
          <w:b/>
          <w:bCs/>
          <w:sz w:val="32"/>
          <w:szCs w:val="32"/>
          <w:u w:val="single"/>
        </w:rPr>
        <w:t>22</w:t>
      </w:r>
      <w:r w:rsidRPr="0046610F">
        <w:rPr>
          <w:rFonts w:ascii="Comic Sans MS" w:hAnsi="Comic Sans MS"/>
          <w:b/>
          <w:bCs/>
          <w:sz w:val="32"/>
          <w:szCs w:val="32"/>
          <w:u w:val="single"/>
        </w:rPr>
        <w:t>/01/21</w:t>
      </w:r>
    </w:p>
    <w:p w14:paraId="0869F3F9" w14:textId="77777777" w:rsidR="0046610F" w:rsidRPr="0046610F" w:rsidRDefault="0046610F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3B29" w:rsidRPr="00491973" w14:paraId="5C74EEB8" w14:textId="77777777" w:rsidTr="00663B29">
        <w:tc>
          <w:tcPr>
            <w:tcW w:w="4649" w:type="dxa"/>
          </w:tcPr>
          <w:p w14:paraId="450D89E4" w14:textId="6CA98104" w:rsidR="00663B29" w:rsidRPr="00491973" w:rsidRDefault="00663B29" w:rsidP="00466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Phase 2</w:t>
            </w:r>
            <w:r w:rsidR="00C751BE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group</w:t>
            </w:r>
          </w:p>
        </w:tc>
        <w:tc>
          <w:tcPr>
            <w:tcW w:w="4649" w:type="dxa"/>
          </w:tcPr>
          <w:p w14:paraId="336FD907" w14:textId="5EEDF84F" w:rsidR="00663B29" w:rsidRPr="00491973" w:rsidRDefault="00663B29" w:rsidP="00466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Phase 3 group</w:t>
            </w:r>
          </w:p>
        </w:tc>
        <w:tc>
          <w:tcPr>
            <w:tcW w:w="4650" w:type="dxa"/>
          </w:tcPr>
          <w:p w14:paraId="64E5BC47" w14:textId="036DCAA8" w:rsidR="00663B29" w:rsidRPr="00491973" w:rsidRDefault="00663B29" w:rsidP="00466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Phase 5 group</w:t>
            </w:r>
          </w:p>
        </w:tc>
      </w:tr>
      <w:tr w:rsidR="00663B29" w:rsidRPr="00491973" w14:paraId="1F0D89B0" w14:textId="77777777" w:rsidTr="00663B29">
        <w:tc>
          <w:tcPr>
            <w:tcW w:w="4649" w:type="dxa"/>
          </w:tcPr>
          <w:p w14:paraId="0B53DA20" w14:textId="35250946" w:rsidR="00663B29" w:rsidRDefault="0061614F" w:rsidP="00F76A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top</w:t>
            </w:r>
          </w:p>
          <w:p w14:paraId="24582FFB" w14:textId="335447CF" w:rsidR="0061614F" w:rsidRDefault="0061614F" w:rsidP="00F76A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cop</w:t>
            </w:r>
          </w:p>
          <w:p w14:paraId="55EFED3E" w14:textId="77598539" w:rsidR="0061614F" w:rsidRDefault="0061614F" w:rsidP="00F76A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mop</w:t>
            </w:r>
          </w:p>
          <w:p w14:paraId="0CF6FD83" w14:textId="4677A210" w:rsidR="0061614F" w:rsidRPr="00491973" w:rsidRDefault="0061614F" w:rsidP="00F76A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stop</w:t>
            </w:r>
          </w:p>
        </w:tc>
        <w:tc>
          <w:tcPr>
            <w:tcW w:w="4649" w:type="dxa"/>
          </w:tcPr>
          <w:p w14:paraId="1444B602" w14:textId="61787E55" w:rsidR="00C90391" w:rsidRDefault="00C90391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chair</w:t>
            </w:r>
          </w:p>
          <w:p w14:paraId="1DD56C58" w14:textId="14AE0932" w:rsidR="00C90391" w:rsidRDefault="00C90391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sure</w:t>
            </w:r>
          </w:p>
          <w:p w14:paraId="0BA911F7" w14:textId="2DAE146D" w:rsidR="00C90391" w:rsidRDefault="00C90391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cure</w:t>
            </w:r>
          </w:p>
          <w:p w14:paraId="663C4192" w14:textId="77777777" w:rsidR="00C90391" w:rsidRDefault="00C90391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better</w:t>
            </w:r>
          </w:p>
          <w:p w14:paraId="6673DC94" w14:textId="77777777" w:rsidR="00B81043" w:rsidRDefault="00B81043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it’s</w:t>
            </w:r>
          </w:p>
          <w:p w14:paraId="1DBE7136" w14:textId="77777777" w:rsidR="00B81043" w:rsidRDefault="00B81043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looked</w:t>
            </w:r>
          </w:p>
          <w:p w14:paraId="2745F3AC" w14:textId="77777777" w:rsidR="00B81043" w:rsidRDefault="00B81043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very</w:t>
            </w:r>
          </w:p>
          <w:p w14:paraId="7A6836F2" w14:textId="62CD06B1" w:rsidR="00B81043" w:rsidRPr="00C90391" w:rsidRDefault="00B81043" w:rsidP="00C903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</w:t>
            </w:r>
          </w:p>
        </w:tc>
        <w:tc>
          <w:tcPr>
            <w:tcW w:w="4650" w:type="dxa"/>
          </w:tcPr>
          <w:p w14:paraId="791B6FDF" w14:textId="77777777" w:rsidR="00E37D76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see</w:t>
            </w:r>
          </w:p>
          <w:p w14:paraId="7B3A1C10" w14:textId="77777777" w:rsidR="003E1603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sea</w:t>
            </w:r>
          </w:p>
          <w:p w14:paraId="4B4974E0" w14:textId="77777777" w:rsidR="003E1603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blue</w:t>
            </w:r>
          </w:p>
          <w:p w14:paraId="341791EB" w14:textId="77777777" w:rsidR="003E1603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blew</w:t>
            </w:r>
          </w:p>
          <w:p w14:paraId="7D0FB155" w14:textId="77777777" w:rsidR="003E1603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flour</w:t>
            </w:r>
          </w:p>
          <w:p w14:paraId="2FDD9135" w14:textId="4013EBAB" w:rsidR="003E1603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flower</w:t>
            </w:r>
          </w:p>
          <w:p w14:paraId="5744E206" w14:textId="7CB754D8" w:rsidR="0048092A" w:rsidRDefault="0048092A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water</w:t>
            </w:r>
          </w:p>
          <w:p w14:paraId="203EEF7C" w14:textId="0527CB46" w:rsidR="0048092A" w:rsidRDefault="0048092A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where</w:t>
            </w:r>
          </w:p>
          <w:p w14:paraId="62ADEA0D" w14:textId="0475CDC0" w:rsidR="0048092A" w:rsidRDefault="0048092A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were</w:t>
            </w:r>
          </w:p>
          <w:p w14:paraId="3662ECC2" w14:textId="5BA1F2FA" w:rsidR="0048092A" w:rsidRDefault="0048092A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>
              <w:rPr>
                <w:rFonts w:ascii="Comic Sans MS" w:hAnsi="Comic Sans MS" w:cs="Tahoma"/>
                <w:sz w:val="36"/>
                <w:szCs w:val="36"/>
              </w:rPr>
              <w:t>thought</w:t>
            </w:r>
          </w:p>
          <w:p w14:paraId="0B10D023" w14:textId="501AD155" w:rsidR="003E1603" w:rsidRPr="00E37D76" w:rsidRDefault="003E1603" w:rsidP="00E37D76">
            <w:pPr>
              <w:tabs>
                <w:tab w:val="left" w:pos="2670"/>
              </w:tabs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</w:tr>
    </w:tbl>
    <w:p w14:paraId="436B0E8E" w14:textId="77777777" w:rsidR="00663B29" w:rsidRPr="0046610F" w:rsidRDefault="00663B29">
      <w:pPr>
        <w:rPr>
          <w:rFonts w:ascii="Comic Sans MS" w:hAnsi="Comic Sans MS"/>
          <w:sz w:val="28"/>
          <w:szCs w:val="28"/>
        </w:rPr>
      </w:pPr>
    </w:p>
    <w:sectPr w:rsidR="00663B29" w:rsidRPr="0046610F" w:rsidSect="00663B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51"/>
    <w:rsid w:val="00384DB7"/>
    <w:rsid w:val="003E1603"/>
    <w:rsid w:val="0046412A"/>
    <w:rsid w:val="0046610F"/>
    <w:rsid w:val="0048092A"/>
    <w:rsid w:val="00491973"/>
    <w:rsid w:val="0061614F"/>
    <w:rsid w:val="0062692A"/>
    <w:rsid w:val="00663B29"/>
    <w:rsid w:val="006E111B"/>
    <w:rsid w:val="007F6451"/>
    <w:rsid w:val="00B23BD3"/>
    <w:rsid w:val="00B81043"/>
    <w:rsid w:val="00C751BE"/>
    <w:rsid w:val="00C90391"/>
    <w:rsid w:val="00E37D76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A0F5"/>
  <w15:chartTrackingRefBased/>
  <w15:docId w15:val="{75579906-69A0-4863-9603-A8F64D6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10</cp:revision>
  <dcterms:created xsi:type="dcterms:W3CDTF">2021-01-14T20:21:00Z</dcterms:created>
  <dcterms:modified xsi:type="dcterms:W3CDTF">2021-01-14T20:42:00Z</dcterms:modified>
</cp:coreProperties>
</file>