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B5C09" w14:textId="3F3A1B00" w:rsidR="00267A71" w:rsidRDefault="00681656">
      <w:r>
        <w:rPr>
          <w:noProof/>
        </w:rPr>
        <w:drawing>
          <wp:anchor distT="0" distB="0" distL="114300" distR="114300" simplePos="0" relativeHeight="251659264" behindDoc="0" locked="0" layoutInCell="1" allowOverlap="1" wp14:anchorId="332AA0E6" wp14:editId="3368201C">
            <wp:simplePos x="0" y="0"/>
            <wp:positionH relativeFrom="column">
              <wp:posOffset>-637310</wp:posOffset>
            </wp:positionH>
            <wp:positionV relativeFrom="paragraph">
              <wp:posOffset>-665018</wp:posOffset>
            </wp:positionV>
            <wp:extent cx="9802091" cy="63126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471" t="12034" r="16967" b="10612"/>
                    <a:stretch/>
                  </pic:blipFill>
                  <pic:spPr bwMode="auto">
                    <a:xfrm>
                      <a:off x="0" y="0"/>
                      <a:ext cx="9812355" cy="631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A71" w:rsidSect="00681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56"/>
    <w:rsid w:val="00267A71"/>
    <w:rsid w:val="00382AF8"/>
    <w:rsid w:val="00681656"/>
    <w:rsid w:val="00B95649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AACC"/>
  <w15:chartTrackingRefBased/>
  <w15:docId w15:val="{D61B955B-AC24-4B00-9471-2B13F7BC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Whiteman</dc:creator>
  <cp:keywords/>
  <dc:description/>
  <cp:lastModifiedBy>Dave Whiteman</cp:lastModifiedBy>
  <cp:revision>1</cp:revision>
  <dcterms:created xsi:type="dcterms:W3CDTF">2020-06-14T16:13:00Z</dcterms:created>
  <dcterms:modified xsi:type="dcterms:W3CDTF">2020-06-14T16:14:00Z</dcterms:modified>
</cp:coreProperties>
</file>