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1593" w14:textId="1250CD21" w:rsidR="000A2414" w:rsidRDefault="00E757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Ailsa's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0A2414" w14:paraId="05A97C1F" w14:textId="77777777">
        <w:tc>
          <w:tcPr>
            <w:tcW w:w="3077" w:type="dxa"/>
          </w:tcPr>
          <w:p w14:paraId="43058012" w14:textId="77777777" w:rsidR="000A2414" w:rsidRDefault="00BD5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078" w:type="dxa"/>
          </w:tcPr>
          <w:p w14:paraId="450EF9F2" w14:textId="77777777" w:rsidR="000A2414" w:rsidRDefault="00BD5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077" w:type="dxa"/>
          </w:tcPr>
          <w:p w14:paraId="6A9796B9" w14:textId="77777777" w:rsidR="000A2414" w:rsidRDefault="00BD5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</w:tcPr>
          <w:p w14:paraId="547E20EE" w14:textId="77777777" w:rsidR="000A2414" w:rsidRDefault="00BD5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</w:tcPr>
          <w:p w14:paraId="05C22F9E" w14:textId="77777777" w:rsidR="000A2414" w:rsidRDefault="00BD5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</w:p>
        </w:tc>
      </w:tr>
      <w:tr w:rsidR="000A2414" w14:paraId="002BB106" w14:textId="77777777">
        <w:tc>
          <w:tcPr>
            <w:tcW w:w="3077" w:type="dxa"/>
          </w:tcPr>
          <w:p w14:paraId="520B5BD2" w14:textId="77777777" w:rsidR="000A2414" w:rsidRDefault="00BD5C45">
            <w:pPr>
              <w:rPr>
                <w:i/>
              </w:rPr>
            </w:pPr>
            <w:r>
              <w:rPr>
                <w:i/>
              </w:rPr>
              <w:t xml:space="preserve">Mrs </w:t>
            </w:r>
            <w:proofErr w:type="spellStart"/>
            <w:r>
              <w:rPr>
                <w:i/>
              </w:rPr>
              <w:t>Isted</w:t>
            </w:r>
            <w:proofErr w:type="spellEnd"/>
            <w:r>
              <w:rPr>
                <w:i/>
              </w:rPr>
              <w:br/>
            </w:r>
          </w:p>
          <w:p w14:paraId="18CE67B9" w14:textId="61DF7461" w:rsidR="000A2414" w:rsidRDefault="00BD5C45">
            <w:pPr>
              <w:rPr>
                <w:i/>
              </w:rPr>
            </w:pPr>
            <w:r>
              <w:rPr>
                <w:b/>
                <w:i/>
              </w:rPr>
              <w:t>Story</w:t>
            </w:r>
            <w:r>
              <w:rPr>
                <w:i/>
              </w:rPr>
              <w:t xml:space="preserve">: </w:t>
            </w:r>
            <w:r w:rsidR="006B3E75">
              <w:rPr>
                <w:i/>
              </w:rPr>
              <w:t>The Animal Bop</w:t>
            </w:r>
          </w:p>
          <w:p w14:paraId="416DF548" w14:textId="77777777" w:rsidR="000A2414" w:rsidRDefault="000A2414">
            <w:pPr>
              <w:rPr>
                <w:b/>
              </w:rPr>
            </w:pPr>
          </w:p>
          <w:p w14:paraId="3267932A" w14:textId="77777777" w:rsidR="000A2414" w:rsidRDefault="00BD5C45">
            <w:r>
              <w:rPr>
                <w:b/>
              </w:rPr>
              <w:t>Activities:</w:t>
            </w:r>
          </w:p>
          <w:p w14:paraId="5AFACD2C" w14:textId="569BFF56" w:rsidR="006B3E75" w:rsidRDefault="006B3E75">
            <w:r>
              <w:t>Move like a different animal – send in videos.</w:t>
            </w:r>
          </w:p>
          <w:p w14:paraId="399F7D14" w14:textId="6D10E5BE" w:rsidR="006B3E75" w:rsidRDefault="006B3E75">
            <w:r>
              <w:t xml:space="preserve"> Link to Animal Boogie song</w:t>
            </w:r>
          </w:p>
          <w:p w14:paraId="0B03920D" w14:textId="77777777" w:rsidR="006B3E75" w:rsidRDefault="006B3E75"/>
          <w:p w14:paraId="38FBBBA7" w14:textId="3C374A59" w:rsidR="000A2414" w:rsidRDefault="006B3E75">
            <w:r>
              <w:t>Describe how your favourite jungle animal moves.</w:t>
            </w:r>
          </w:p>
          <w:p w14:paraId="302C09B5" w14:textId="247D2246" w:rsidR="006B3E75" w:rsidRDefault="006B3E75"/>
          <w:p w14:paraId="6F988FC6" w14:textId="7BB8AC22" w:rsidR="006B3E75" w:rsidRDefault="006B3E75">
            <w:r>
              <w:t xml:space="preserve">Doubling animal activity </w:t>
            </w:r>
          </w:p>
          <w:p w14:paraId="76B0863D" w14:textId="6D1AD5F5" w:rsidR="006B3E75" w:rsidRDefault="006B3E75"/>
          <w:p w14:paraId="398F0553" w14:textId="7C219CC9" w:rsidR="006B3E75" w:rsidRDefault="006B3E75">
            <w:r>
              <w:t>Animal moving cards</w:t>
            </w:r>
          </w:p>
          <w:p w14:paraId="2C5AB9DB" w14:textId="77777777" w:rsidR="000A2414" w:rsidRDefault="000A2414">
            <w:pPr>
              <w:rPr>
                <w:b/>
              </w:rPr>
            </w:pPr>
          </w:p>
          <w:p w14:paraId="2F98C546" w14:textId="77777777" w:rsidR="000A2414" w:rsidRDefault="00BD5C45">
            <w:pPr>
              <w:rPr>
                <w:b/>
              </w:rPr>
            </w:pPr>
            <w:r>
              <w:rPr>
                <w:b/>
              </w:rPr>
              <w:t>Watch:</w:t>
            </w:r>
          </w:p>
          <w:p w14:paraId="12D4E98C" w14:textId="387C926D" w:rsidR="000A2414" w:rsidRDefault="00174D61">
            <w:r w:rsidRPr="00174D61">
              <w:rPr>
                <w:bCs/>
              </w:rPr>
              <w:t>Anim</w:t>
            </w:r>
            <w:r>
              <w:rPr>
                <w:bCs/>
              </w:rPr>
              <w:t>al</w:t>
            </w:r>
            <w:r w:rsidRPr="00174D61">
              <w:rPr>
                <w:bCs/>
              </w:rPr>
              <w:t xml:space="preserve"> Boogie</w:t>
            </w:r>
            <w:r>
              <w:rPr>
                <w:b/>
              </w:rPr>
              <w:t xml:space="preserve"> </w:t>
            </w:r>
            <w:hyperlink r:id="rId4" w:history="1">
              <w:r>
                <w:rPr>
                  <w:rStyle w:val="Hyperlink"/>
                </w:rPr>
                <w:t>https://www.youtube.com/watch?v=25_u1GzruQM</w:t>
              </w:r>
            </w:hyperlink>
          </w:p>
          <w:p w14:paraId="1E0A21C3" w14:textId="05BDF83B" w:rsidR="00174D61" w:rsidRDefault="00174D61"/>
          <w:p w14:paraId="46F717A5" w14:textId="32830F6A" w:rsidR="00174D61" w:rsidRDefault="00E757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Ailsa's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video</w:t>
            </w:r>
          </w:p>
          <w:p w14:paraId="68F32288" w14:textId="77777777" w:rsidR="00E757AC" w:rsidRDefault="00E757AC"/>
          <w:p w14:paraId="4C853763" w14:textId="6854D17B" w:rsidR="00174D61" w:rsidRDefault="00BA4ADE">
            <w:pPr>
              <w:rPr>
                <w:b/>
              </w:rPr>
            </w:pPr>
            <w:hyperlink r:id="rId5" w:history="1">
              <w:r w:rsidR="00174D61">
                <w:rPr>
                  <w:rStyle w:val="Hyperlink"/>
                </w:rPr>
                <w:t>https://www.bbc.co.uk/cbeebies/makes/cbeebies-house-animal-mask</w:t>
              </w:r>
            </w:hyperlink>
            <w:r w:rsidR="00174D61">
              <w:t xml:space="preserve"> </w:t>
            </w:r>
          </w:p>
          <w:p w14:paraId="538F899C" w14:textId="77777777" w:rsidR="000A2414" w:rsidRDefault="000A2414"/>
          <w:p w14:paraId="449F01C2" w14:textId="77777777" w:rsidR="000A2414" w:rsidRDefault="00BD5C45">
            <w:pPr>
              <w:rPr>
                <w:b/>
              </w:rPr>
            </w:pPr>
            <w:r>
              <w:rPr>
                <w:b/>
              </w:rPr>
              <w:t>Listen:</w:t>
            </w:r>
          </w:p>
          <w:p w14:paraId="374C4A73" w14:textId="70770012" w:rsidR="000A2414" w:rsidRDefault="00BA4ADE">
            <w:hyperlink r:id="rId6" w:history="1">
              <w:r w:rsidR="00174D61">
                <w:rPr>
                  <w:rStyle w:val="Hyperlink"/>
                </w:rPr>
                <w:t>https://www.bbc.co.uk/cbeebies/radio/raa-raa-the-noisy-lion-rumble-in-the-jungle</w:t>
              </w:r>
            </w:hyperlink>
          </w:p>
          <w:p w14:paraId="04D0F73F" w14:textId="77777777" w:rsidR="000A2414" w:rsidRDefault="00BD5C45">
            <w:pPr>
              <w:rPr>
                <w:b/>
              </w:rPr>
            </w:pPr>
            <w:r>
              <w:rPr>
                <w:b/>
              </w:rPr>
              <w:t>Play online:</w:t>
            </w:r>
          </w:p>
          <w:p w14:paraId="00B37B4A" w14:textId="2CD5EA87" w:rsidR="00174D61" w:rsidRDefault="00BA4ADE">
            <w:hyperlink r:id="rId7" w:history="1">
              <w:r w:rsidR="00174D61" w:rsidRPr="00FF541A">
                <w:rPr>
                  <w:rStyle w:val="Hyperlink"/>
                </w:rPr>
                <w:t>https://www.bbc.co.uk/cbeebies/puzzles/andys-safari-adventures-which-animal-quiz</w:t>
              </w:r>
            </w:hyperlink>
          </w:p>
          <w:p w14:paraId="4D47BDAC" w14:textId="77777777" w:rsidR="00174D61" w:rsidRDefault="00174D61"/>
          <w:p w14:paraId="527170B4" w14:textId="008D717F" w:rsidR="000A2414" w:rsidRDefault="00BA4ADE">
            <w:hyperlink r:id="rId8" w:history="1">
              <w:r w:rsidR="006B3E75">
                <w:rPr>
                  <w:rStyle w:val="Hyperlink"/>
                </w:rPr>
                <w:t>https://www.twinkl.co.uk/go/resource/T-GO-03-doubles-up-to-10</w:t>
              </w:r>
            </w:hyperlink>
          </w:p>
          <w:p w14:paraId="1E71F0AD" w14:textId="56F7FBF4" w:rsidR="006B3E75" w:rsidRDefault="00BA4ADE">
            <w:hyperlink r:id="rId9" w:history="1">
              <w:r w:rsidR="006B3E75">
                <w:rPr>
                  <w:rStyle w:val="Hyperlink"/>
                </w:rPr>
                <w:t>https://www.twinkl.co.uk/resource/T-GO-01-number-bonds-1-to-10</w:t>
              </w:r>
            </w:hyperlink>
          </w:p>
        </w:tc>
        <w:tc>
          <w:tcPr>
            <w:tcW w:w="3078" w:type="dxa"/>
          </w:tcPr>
          <w:p w14:paraId="02C01A8B" w14:textId="77777777" w:rsidR="002A355C" w:rsidRPr="002A355C" w:rsidRDefault="0059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i/>
                <w:iCs/>
                <w:color w:val="000000"/>
              </w:rPr>
            </w:pPr>
            <w:r w:rsidRPr="002A355C">
              <w:rPr>
                <w:i/>
                <w:iCs/>
                <w:color w:val="000000"/>
              </w:rPr>
              <w:lastRenderedPageBreak/>
              <w:t>Mrs Kimmitt</w:t>
            </w:r>
          </w:p>
          <w:p w14:paraId="385BA799" w14:textId="432F258B" w:rsidR="0059374B" w:rsidRDefault="0059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r w:rsidRPr="002A355C">
              <w:rPr>
                <w:b/>
                <w:bCs/>
                <w:color w:val="000000"/>
              </w:rPr>
              <w:t xml:space="preserve"> Story:</w:t>
            </w:r>
            <w:r w:rsidRPr="0059374B">
              <w:rPr>
                <w:color w:val="000000"/>
              </w:rPr>
              <w:t xml:space="preserve"> Mrs</w:t>
            </w:r>
            <w:r w:rsidR="002A355C">
              <w:rPr>
                <w:color w:val="000000"/>
              </w:rPr>
              <w:t xml:space="preserve"> </w:t>
            </w:r>
            <w:r w:rsidRPr="0059374B">
              <w:rPr>
                <w:color w:val="000000"/>
              </w:rPr>
              <w:t xml:space="preserve">Armitage on wheels </w:t>
            </w:r>
          </w:p>
          <w:p w14:paraId="47ED81AB" w14:textId="77777777" w:rsidR="0059374B" w:rsidRDefault="0059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r w:rsidRPr="0059374B">
              <w:rPr>
                <w:b/>
                <w:bCs/>
                <w:color w:val="000000"/>
              </w:rPr>
              <w:t>Activities:</w:t>
            </w:r>
            <w:r w:rsidRPr="0059374B">
              <w:rPr>
                <w:color w:val="000000"/>
              </w:rPr>
              <w:t xml:space="preserve"> </w:t>
            </w:r>
          </w:p>
          <w:p w14:paraId="3E3DB406" w14:textId="2E17B373" w:rsidR="0059374B" w:rsidRDefault="00E7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59374B" w:rsidRPr="0059374B">
              <w:rPr>
                <w:color w:val="000000"/>
              </w:rPr>
              <w:t xml:space="preserve">esign your own bicycle and post on Dojo </w:t>
            </w:r>
            <w:hyperlink r:id="rId10" w:history="1">
              <w:r w:rsidR="0059374B" w:rsidRPr="00FF541A">
                <w:rPr>
                  <w:rStyle w:val="Hyperlink"/>
                </w:rPr>
                <w:t>https://www.tes.com/teaching-resource/mrs-armitage-on-wheels-by-quentin-blake-6256509#</w:t>
              </w:r>
            </w:hyperlink>
            <w:r w:rsidR="0059374B" w:rsidRPr="0059374B">
              <w:rPr>
                <w:color w:val="000000"/>
              </w:rPr>
              <w:t xml:space="preserve"> </w:t>
            </w:r>
          </w:p>
          <w:p w14:paraId="0243D7EF" w14:textId="2328AF14" w:rsidR="0059374B" w:rsidRDefault="00BA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hyperlink r:id="rId11" w:history="1">
              <w:r w:rsidR="0059374B" w:rsidRPr="00FF541A">
                <w:rPr>
                  <w:rStyle w:val="Hyperlink"/>
                </w:rPr>
                <w:t>https://www.twinkl.co.uk/resource/au-t2-t-10000110-ride-to-school-day-bike-design-activity-sheet</w:t>
              </w:r>
            </w:hyperlink>
            <w:r w:rsidR="0059374B" w:rsidRPr="0059374B">
              <w:rPr>
                <w:color w:val="000000"/>
              </w:rPr>
              <w:t xml:space="preserve"> </w:t>
            </w:r>
          </w:p>
          <w:p w14:paraId="465B2AE5" w14:textId="78AC914A" w:rsidR="0059374B" w:rsidRDefault="0059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r w:rsidRPr="0059374B">
              <w:rPr>
                <w:color w:val="000000"/>
              </w:rPr>
              <w:t xml:space="preserve">Label the parts of the bike </w:t>
            </w:r>
            <w:hyperlink r:id="rId12" w:history="1">
              <w:r w:rsidRPr="00FF541A">
                <w:rPr>
                  <w:rStyle w:val="Hyperlink"/>
                </w:rPr>
                <w:t>https://www.twinkl.co.uk/resource/parts-of-a-bike-labelling-activity-tg-t-92</w:t>
              </w:r>
            </w:hyperlink>
            <w:r w:rsidRPr="0059374B">
              <w:rPr>
                <w:color w:val="000000"/>
              </w:rPr>
              <w:t xml:space="preserve"> </w:t>
            </w:r>
          </w:p>
          <w:p w14:paraId="08737567" w14:textId="77777777" w:rsidR="00E757AC" w:rsidRDefault="0059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r w:rsidRPr="0059374B">
              <w:rPr>
                <w:color w:val="000000"/>
              </w:rPr>
              <w:t>Go for a bike ride</w:t>
            </w:r>
            <w:r w:rsidR="00E757AC">
              <w:rPr>
                <w:color w:val="000000"/>
              </w:rPr>
              <w:t>.</w:t>
            </w:r>
          </w:p>
          <w:p w14:paraId="604E33CA" w14:textId="506B9D86" w:rsidR="0059374B" w:rsidRDefault="0059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r w:rsidRPr="0059374B">
              <w:rPr>
                <w:color w:val="000000"/>
              </w:rPr>
              <w:t xml:space="preserve">List all the things you know that have wheels </w:t>
            </w:r>
          </w:p>
          <w:p w14:paraId="1A5648C5" w14:textId="3C931E50" w:rsidR="000A2414" w:rsidRDefault="0059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r w:rsidRPr="0059374B">
              <w:rPr>
                <w:color w:val="000000"/>
              </w:rPr>
              <w:t xml:space="preserve">Make a cd bicycle </w:t>
            </w:r>
            <w:hyperlink r:id="rId13" w:history="1">
              <w:r w:rsidRPr="00FF541A">
                <w:rPr>
                  <w:rStyle w:val="Hyperlink"/>
                </w:rPr>
                <w:t>https://youtu.be/rv0SQudCC54</w:t>
              </w:r>
            </w:hyperlink>
          </w:p>
          <w:p w14:paraId="5AF164DD" w14:textId="2574AF86" w:rsidR="0059374B" w:rsidRDefault="0059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r w:rsidRPr="0059374B">
              <w:rPr>
                <w:b/>
                <w:bCs/>
                <w:color w:val="000000"/>
              </w:rPr>
              <w:t>Watch:</w:t>
            </w:r>
            <w:r w:rsidRPr="0059374B">
              <w:rPr>
                <w:color w:val="000000"/>
              </w:rPr>
              <w:t xml:space="preserve"> </w:t>
            </w:r>
            <w:hyperlink r:id="rId14" w:history="1">
              <w:r w:rsidRPr="00FF541A">
                <w:rPr>
                  <w:rStyle w:val="Hyperlink"/>
                </w:rPr>
                <w:t>https://www.youtube.com/watch?v=g1-8CV8CDdghttps://www.bbc.co.</w:t>
              </w:r>
              <w:r w:rsidRPr="00FF541A">
                <w:rPr>
                  <w:rStyle w:val="Hyperlink"/>
                </w:rPr>
                <w:lastRenderedPageBreak/>
                <w:t>uk/cbeebies/search?q=bicycle</w:t>
              </w:r>
            </w:hyperlink>
            <w:r>
              <w:rPr>
                <w:color w:val="000000"/>
              </w:rPr>
              <w:t xml:space="preserve"> </w:t>
            </w:r>
            <w:r w:rsidRPr="0059374B">
              <w:rPr>
                <w:color w:val="000000"/>
              </w:rPr>
              <w:t xml:space="preserve"> </w:t>
            </w:r>
            <w:hyperlink r:id="rId15" w:history="1">
              <w:r w:rsidRPr="00FF541A">
                <w:rPr>
                  <w:rStyle w:val="Hyperlink"/>
                </w:rPr>
                <w:t>https://www.twinkl.co.uk/resource/t-he-052-bike-week-powerpoint</w:t>
              </w:r>
            </w:hyperlink>
            <w:r>
              <w:rPr>
                <w:color w:val="000000"/>
              </w:rPr>
              <w:t xml:space="preserve"> </w:t>
            </w:r>
          </w:p>
          <w:p w14:paraId="693BF044" w14:textId="213777D6" w:rsidR="0059374B" w:rsidRDefault="0059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r w:rsidRPr="0059374B">
              <w:rPr>
                <w:color w:val="000000"/>
              </w:rPr>
              <w:t xml:space="preserve">Listen: </w:t>
            </w:r>
            <w:hyperlink r:id="rId16" w:history="1">
              <w:r w:rsidRPr="00FF541A">
                <w:rPr>
                  <w:rStyle w:val="Hyperlink"/>
                </w:rPr>
                <w:t>https://www.bbc.co.uk/cbeebies/radio/sporting-superstars-bmxing</w:t>
              </w:r>
            </w:hyperlink>
            <w:r w:rsidRPr="0059374B">
              <w:rPr>
                <w:color w:val="000000"/>
              </w:rPr>
              <w:t xml:space="preserve"> </w:t>
            </w:r>
          </w:p>
          <w:p w14:paraId="689C0E67" w14:textId="2BA5A599" w:rsidR="0059374B" w:rsidRPr="0059374B" w:rsidRDefault="0059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</w:rPr>
            </w:pPr>
            <w:r w:rsidRPr="0059374B">
              <w:rPr>
                <w:b/>
                <w:bCs/>
                <w:color w:val="000000"/>
              </w:rPr>
              <w:t>Play online:</w:t>
            </w:r>
            <w:r w:rsidRPr="0059374B">
              <w:rPr>
                <w:color w:val="000000"/>
              </w:rPr>
              <w:t xml:space="preserve"> </w:t>
            </w:r>
            <w:hyperlink r:id="rId17" w:history="1">
              <w:r w:rsidRPr="00FF541A">
                <w:rPr>
                  <w:rStyle w:val="Hyperlink"/>
                </w:rPr>
                <w:t>https://www.bbc.co.uk/cbeebies/puzzles/cbeebies-bike-quiz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77" w:type="dxa"/>
          </w:tcPr>
          <w:p w14:paraId="7703DF9D" w14:textId="74964056" w:rsidR="000A2414" w:rsidRPr="002A355C" w:rsidRDefault="002A355C">
            <w:pPr>
              <w:rPr>
                <w:bCs/>
                <w:i/>
                <w:iCs/>
              </w:rPr>
            </w:pPr>
            <w:r w:rsidRPr="002A355C">
              <w:rPr>
                <w:bCs/>
                <w:i/>
                <w:iCs/>
              </w:rPr>
              <w:lastRenderedPageBreak/>
              <w:t xml:space="preserve">Mrs </w:t>
            </w:r>
            <w:proofErr w:type="spellStart"/>
            <w:r w:rsidRPr="002A355C">
              <w:rPr>
                <w:bCs/>
                <w:i/>
                <w:iCs/>
              </w:rPr>
              <w:t>Mewburn</w:t>
            </w:r>
            <w:proofErr w:type="spellEnd"/>
          </w:p>
          <w:p w14:paraId="2831CF45" w14:textId="77777777" w:rsidR="00C11B86" w:rsidRPr="009E7FD7" w:rsidRDefault="00C11B86" w:rsidP="00C11B86">
            <w:r>
              <w:rPr>
                <w:b/>
              </w:rPr>
              <w:t>Story:</w:t>
            </w:r>
            <w:r>
              <w:t xml:space="preserve">  Bear on a bike</w:t>
            </w:r>
          </w:p>
          <w:p w14:paraId="19E94364" w14:textId="77777777" w:rsidR="00C11B86" w:rsidRDefault="00C11B86" w:rsidP="00C11B86">
            <w:pPr>
              <w:rPr>
                <w:b/>
              </w:rPr>
            </w:pPr>
          </w:p>
          <w:p w14:paraId="24CB0515" w14:textId="77777777" w:rsidR="00C11B86" w:rsidRDefault="00C11B86" w:rsidP="00C11B86">
            <w:pPr>
              <w:rPr>
                <w:bCs/>
              </w:rPr>
            </w:pPr>
            <w:r>
              <w:rPr>
                <w:b/>
              </w:rPr>
              <w:t xml:space="preserve">Activities: </w:t>
            </w:r>
            <w:r>
              <w:rPr>
                <w:bCs/>
              </w:rPr>
              <w:t>design a safety helmet.</w:t>
            </w:r>
          </w:p>
          <w:p w14:paraId="1B8EC17C" w14:textId="77777777" w:rsidR="00C11B86" w:rsidRDefault="00BA4ADE" w:rsidP="00C11B86">
            <w:pPr>
              <w:rPr>
                <w:bCs/>
              </w:rPr>
            </w:pPr>
            <w:hyperlink r:id="rId18" w:history="1">
              <w:r w:rsidR="00C11B86" w:rsidRPr="00D65AC8">
                <w:rPr>
                  <w:rStyle w:val="Hyperlink"/>
                  <w:bCs/>
                </w:rPr>
                <w:t>https://www.nhtsa.gov/sites/nhtsa.dot.gov/files/decoratethehelmet.pdf</w:t>
              </w:r>
            </w:hyperlink>
          </w:p>
          <w:p w14:paraId="4EA17721" w14:textId="77777777" w:rsidR="00C11B86" w:rsidRDefault="00C11B86" w:rsidP="00C11B86">
            <w:pPr>
              <w:rPr>
                <w:bCs/>
              </w:rPr>
            </w:pPr>
          </w:p>
          <w:p w14:paraId="236418F6" w14:textId="77777777" w:rsidR="00C11B86" w:rsidRDefault="00C11B86" w:rsidP="00C11B86">
            <w:pPr>
              <w:rPr>
                <w:bCs/>
              </w:rPr>
            </w:pPr>
            <w:r>
              <w:rPr>
                <w:bCs/>
              </w:rPr>
              <w:t>Complete ‘keeping myself safe when cycling’ activity.</w:t>
            </w:r>
          </w:p>
          <w:p w14:paraId="521E6564" w14:textId="77777777" w:rsidR="00C11B86" w:rsidRDefault="00BA4ADE" w:rsidP="00C11B86">
            <w:pPr>
              <w:rPr>
                <w:bCs/>
              </w:rPr>
            </w:pPr>
            <w:hyperlink r:id="rId19" w:history="1">
              <w:r w:rsidR="00C11B86" w:rsidRPr="00D65AC8">
                <w:rPr>
                  <w:rStyle w:val="Hyperlink"/>
                  <w:bCs/>
                </w:rPr>
                <w:t>https://www.twinkl.co.uk/resource/t-t-16047-keeping-myself-safe-when-cycling-safety-worksheet</w:t>
              </w:r>
            </w:hyperlink>
          </w:p>
          <w:p w14:paraId="732486DD" w14:textId="77777777" w:rsidR="00C11B86" w:rsidRDefault="00C11B86" w:rsidP="00C11B86">
            <w:pPr>
              <w:rPr>
                <w:bCs/>
              </w:rPr>
            </w:pPr>
          </w:p>
          <w:p w14:paraId="5B56CECF" w14:textId="77777777" w:rsidR="00C11B86" w:rsidRPr="00F96E8D" w:rsidRDefault="00C11B86" w:rsidP="00C11B86">
            <w:pPr>
              <w:rPr>
                <w:bCs/>
              </w:rPr>
            </w:pPr>
            <w:r>
              <w:rPr>
                <w:bCs/>
              </w:rPr>
              <w:t>Use the school balance bikes and talk about safety.</w:t>
            </w:r>
          </w:p>
          <w:p w14:paraId="2C48C539" w14:textId="77777777" w:rsidR="00C11B86" w:rsidRDefault="00C11B86" w:rsidP="00C11B86">
            <w:pPr>
              <w:rPr>
                <w:b/>
              </w:rPr>
            </w:pPr>
          </w:p>
          <w:p w14:paraId="7EC2F65E" w14:textId="77777777" w:rsidR="00C11B86" w:rsidRDefault="00C11B86" w:rsidP="00C11B86">
            <w:pPr>
              <w:rPr>
                <w:b/>
              </w:rPr>
            </w:pPr>
            <w:r>
              <w:rPr>
                <w:b/>
              </w:rPr>
              <w:t xml:space="preserve">Listen:  </w:t>
            </w:r>
            <w:hyperlink r:id="rId20" w:history="1">
              <w:r w:rsidRPr="00D65AC8">
                <w:rPr>
                  <w:rStyle w:val="Hyperlink"/>
                  <w:b/>
                </w:rPr>
                <w:t>https://www.bbc.co.uk/teach/school-radio/eyfs-playtime-bicycle/zngxwty</w:t>
              </w:r>
            </w:hyperlink>
          </w:p>
          <w:p w14:paraId="18726C1D" w14:textId="77777777" w:rsidR="00C11B86" w:rsidRDefault="00C11B86" w:rsidP="00C11B86">
            <w:pPr>
              <w:rPr>
                <w:sz w:val="18"/>
                <w:szCs w:val="18"/>
              </w:rPr>
            </w:pPr>
          </w:p>
          <w:p w14:paraId="78AA40AA" w14:textId="77777777" w:rsidR="00C11B86" w:rsidRDefault="00C11B86" w:rsidP="00C11B86">
            <w:pPr>
              <w:rPr>
                <w:sz w:val="18"/>
                <w:szCs w:val="18"/>
              </w:rPr>
            </w:pPr>
          </w:p>
          <w:p w14:paraId="367FB970" w14:textId="77777777" w:rsidR="00C11B86" w:rsidRDefault="00C11B86" w:rsidP="00C11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Watch:</w:t>
            </w:r>
          </w:p>
          <w:p w14:paraId="5CF9C4F1" w14:textId="77777777" w:rsidR="00C11B86" w:rsidRDefault="00C11B86" w:rsidP="00C11B86">
            <w:pPr>
              <w:pStyle w:val="Heading1"/>
              <w:shd w:val="clear" w:color="auto" w:fill="F9F9F9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Mrs </w:t>
            </w:r>
            <w:proofErr w:type="spellStart"/>
            <w:r>
              <w:rPr>
                <w:b w:val="0"/>
                <w:sz w:val="22"/>
                <w:szCs w:val="22"/>
              </w:rPr>
              <w:t>Mewburn’s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bicycle ride journey.</w:t>
            </w:r>
          </w:p>
          <w:p w14:paraId="1654745D" w14:textId="750547C9" w:rsidR="000A2414" w:rsidRDefault="00C11B86" w:rsidP="00C11B86">
            <w:pPr>
              <w:rPr>
                <w:b/>
              </w:rPr>
            </w:pPr>
            <w:r>
              <w:t xml:space="preserve">Create a 3D </w:t>
            </w:r>
            <w:proofErr w:type="gramStart"/>
            <w:r>
              <w:t>map  of</w:t>
            </w:r>
            <w:proofErr w:type="gramEnd"/>
            <w:r>
              <w:t xml:space="preserve"> your journey marking landmarks on the map (This could be an imaginary journey)</w:t>
            </w:r>
          </w:p>
        </w:tc>
        <w:tc>
          <w:tcPr>
            <w:tcW w:w="3078" w:type="dxa"/>
          </w:tcPr>
          <w:p w14:paraId="57F72F58" w14:textId="2FB3A6C8" w:rsidR="000A2414" w:rsidRDefault="0059374B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Mrs Kearney</w:t>
            </w:r>
          </w:p>
          <w:p w14:paraId="1A1216E8" w14:textId="77777777" w:rsidR="0059374B" w:rsidRPr="0059374B" w:rsidRDefault="0059374B">
            <w:pPr>
              <w:rPr>
                <w:rFonts w:asciiTheme="majorHAnsi" w:hAnsiTheme="majorHAnsi" w:cstheme="majorHAnsi"/>
                <w:i/>
              </w:rPr>
            </w:pPr>
          </w:p>
          <w:p w14:paraId="5F92E264" w14:textId="77777777" w:rsidR="0059374B" w:rsidRPr="0059374B" w:rsidRDefault="0059374B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2A355C">
              <w:rPr>
                <w:rFonts w:asciiTheme="majorHAnsi" w:hAnsiTheme="majorHAnsi" w:cstheme="majorHAnsi"/>
                <w:b/>
                <w:bCs/>
                <w:color w:val="000000"/>
              </w:rPr>
              <w:t>Story:</w:t>
            </w:r>
            <w:r w:rsidRPr="0059374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59374B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The Gingerbread man </w:t>
            </w:r>
          </w:p>
          <w:p w14:paraId="3204320F" w14:textId="77777777" w:rsidR="0059374B" w:rsidRDefault="0059374B">
            <w:pPr>
              <w:rPr>
                <w:rFonts w:asciiTheme="majorHAnsi" w:hAnsiTheme="majorHAnsi" w:cstheme="majorHAnsi"/>
                <w:color w:val="000000"/>
              </w:rPr>
            </w:pPr>
          </w:p>
          <w:p w14:paraId="37F32DB8" w14:textId="10601081" w:rsidR="0059374B" w:rsidRDefault="0059374B">
            <w:pPr>
              <w:rPr>
                <w:rFonts w:asciiTheme="majorHAnsi" w:hAnsiTheme="majorHAnsi" w:cstheme="majorHAnsi"/>
                <w:color w:val="000000"/>
              </w:rPr>
            </w:pPr>
            <w:r w:rsidRPr="0059374B">
              <w:rPr>
                <w:rFonts w:asciiTheme="majorHAnsi" w:hAnsiTheme="majorHAnsi" w:cstheme="majorHAnsi"/>
                <w:color w:val="000000"/>
              </w:rPr>
              <w:t xml:space="preserve">(read) </w:t>
            </w:r>
            <w:hyperlink r:id="rId21" w:history="1">
              <w:r w:rsidRPr="00FF541A">
                <w:rPr>
                  <w:rStyle w:val="Hyperlink"/>
                  <w:rFonts w:asciiTheme="majorHAnsi" w:hAnsiTheme="majorHAnsi" w:cstheme="majorHAnsi"/>
                </w:rPr>
                <w:t>https://www.oxfordowl.co.uk/api/interactives/24762.html?fbclid=IwAR1i_zC_-FWBGREe84G1DBLxmO92aLKwZkWNnhjtEqEFoWt9LXrjw0Rwy</w:t>
              </w:r>
            </w:hyperlink>
          </w:p>
          <w:p w14:paraId="55F0088D" w14:textId="4C962AC2" w:rsidR="0059374B" w:rsidRDefault="0059374B">
            <w:pPr>
              <w:rPr>
                <w:rFonts w:asciiTheme="majorHAnsi" w:hAnsiTheme="majorHAnsi" w:cstheme="majorHAnsi"/>
                <w:color w:val="000000"/>
              </w:rPr>
            </w:pPr>
            <w:r w:rsidRPr="0059374B">
              <w:rPr>
                <w:rFonts w:asciiTheme="majorHAnsi" w:hAnsiTheme="majorHAnsi" w:cstheme="majorHAnsi"/>
                <w:color w:val="000000"/>
              </w:rPr>
              <w:t xml:space="preserve">1A The get fit club </w:t>
            </w:r>
            <w:hyperlink r:id="rId22" w:history="1">
              <w:r w:rsidRPr="00FF541A">
                <w:rPr>
                  <w:rStyle w:val="Hyperlink"/>
                  <w:rFonts w:asciiTheme="majorHAnsi" w:hAnsiTheme="majorHAnsi" w:cstheme="majorHAnsi"/>
                </w:rPr>
                <w:t>https://www.oxfordowl.co.uk/api/interactives/29283.html?fbclid=IwAR0vxQJ5j_5WQ8m7y0-xJUfb5OgJMKU_OyoJJVo91ygddoriNebMVY15Y8I</w:t>
              </w:r>
            </w:hyperlink>
            <w:r w:rsidRPr="0059374B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14C3E72A" w14:textId="77777777" w:rsidR="0059374B" w:rsidRDefault="0059374B">
            <w:pPr>
              <w:rPr>
                <w:rFonts w:asciiTheme="majorHAnsi" w:hAnsiTheme="majorHAnsi" w:cstheme="majorHAnsi"/>
                <w:color w:val="000000"/>
              </w:rPr>
            </w:pPr>
          </w:p>
          <w:p w14:paraId="4EFBB797" w14:textId="65694DCB" w:rsidR="0059374B" w:rsidRDefault="0059374B">
            <w:pPr>
              <w:rPr>
                <w:rFonts w:asciiTheme="majorHAnsi" w:hAnsiTheme="majorHAnsi" w:cstheme="majorHAnsi"/>
                <w:color w:val="000000"/>
              </w:rPr>
            </w:pPr>
            <w:r w:rsidRPr="0059374B">
              <w:rPr>
                <w:rFonts w:asciiTheme="majorHAnsi" w:hAnsiTheme="majorHAnsi" w:cstheme="majorHAnsi"/>
                <w:b/>
                <w:bCs/>
                <w:color w:val="000000"/>
              </w:rPr>
              <w:t>Activities:</w:t>
            </w:r>
            <w:r w:rsidRPr="0059374B">
              <w:rPr>
                <w:rFonts w:asciiTheme="majorHAnsi" w:hAnsiTheme="majorHAnsi" w:cstheme="majorHAnsi"/>
                <w:color w:val="000000"/>
              </w:rPr>
              <w:t xml:space="preserve"> Look through ‘All About Sports Day’ </w:t>
            </w:r>
            <w:proofErr w:type="spellStart"/>
            <w:r w:rsidRPr="0059374B">
              <w:rPr>
                <w:rFonts w:asciiTheme="majorHAnsi" w:hAnsiTheme="majorHAnsi" w:cstheme="majorHAnsi"/>
                <w:color w:val="000000"/>
              </w:rPr>
              <w:t>powerpoint</w:t>
            </w:r>
            <w:proofErr w:type="spellEnd"/>
            <w:r w:rsidRPr="0059374B">
              <w:rPr>
                <w:rFonts w:asciiTheme="majorHAnsi" w:hAnsiTheme="majorHAnsi" w:cstheme="majorHAnsi"/>
                <w:color w:val="000000"/>
              </w:rPr>
              <w:t xml:space="preserve"> (to ensure the children know what sports day is.) </w:t>
            </w:r>
            <w:r w:rsidR="001706CF">
              <w:rPr>
                <w:rFonts w:asciiTheme="majorHAnsi" w:hAnsiTheme="majorHAnsi" w:cstheme="majorHAnsi"/>
                <w:color w:val="000000"/>
              </w:rPr>
              <w:br/>
            </w:r>
            <w:r w:rsidRPr="0059374B">
              <w:rPr>
                <w:rFonts w:asciiTheme="majorHAnsi" w:hAnsiTheme="majorHAnsi" w:cstheme="majorHAnsi"/>
                <w:color w:val="000000"/>
              </w:rPr>
              <w:t xml:space="preserve">Mini sports day </w:t>
            </w:r>
          </w:p>
          <w:p w14:paraId="408615A7" w14:textId="77777777" w:rsidR="002A355C" w:rsidRDefault="0059374B">
            <w:pPr>
              <w:rPr>
                <w:rFonts w:asciiTheme="majorHAnsi" w:hAnsiTheme="majorHAnsi" w:cstheme="majorHAnsi"/>
                <w:color w:val="000000"/>
              </w:rPr>
            </w:pPr>
            <w:r w:rsidRPr="0059374B">
              <w:rPr>
                <w:rFonts w:asciiTheme="majorHAnsi" w:hAnsiTheme="majorHAnsi" w:cstheme="majorHAnsi"/>
                <w:color w:val="000000"/>
              </w:rPr>
              <w:t xml:space="preserve">Design a poster advertising your sports day. </w:t>
            </w:r>
          </w:p>
          <w:p w14:paraId="6A123C93" w14:textId="77777777" w:rsidR="002A355C" w:rsidRDefault="002A355C">
            <w:pPr>
              <w:rPr>
                <w:rFonts w:asciiTheme="majorHAnsi" w:hAnsiTheme="majorHAnsi" w:cstheme="majorHAnsi"/>
                <w:color w:val="000000"/>
              </w:rPr>
            </w:pPr>
          </w:p>
          <w:p w14:paraId="09F9702A" w14:textId="72F98939" w:rsidR="0059374B" w:rsidRDefault="0059374B">
            <w:pPr>
              <w:rPr>
                <w:rFonts w:asciiTheme="majorHAnsi" w:hAnsiTheme="majorHAnsi" w:cstheme="majorHAnsi"/>
                <w:color w:val="000000"/>
              </w:rPr>
            </w:pPr>
            <w:r w:rsidRPr="0059374B">
              <w:rPr>
                <w:rFonts w:asciiTheme="majorHAnsi" w:hAnsiTheme="majorHAnsi" w:cstheme="majorHAnsi"/>
                <w:color w:val="000000"/>
              </w:rPr>
              <w:t xml:space="preserve">Make (or print) bunting to decorate garden (or house) </w:t>
            </w:r>
          </w:p>
          <w:p w14:paraId="1DDEBF99" w14:textId="77777777" w:rsidR="0059374B" w:rsidRDefault="0059374B">
            <w:pPr>
              <w:rPr>
                <w:rFonts w:asciiTheme="majorHAnsi" w:hAnsiTheme="majorHAnsi" w:cstheme="majorHAnsi"/>
                <w:color w:val="000000"/>
              </w:rPr>
            </w:pPr>
            <w:r w:rsidRPr="0059374B">
              <w:rPr>
                <w:rFonts w:asciiTheme="majorHAnsi" w:hAnsiTheme="majorHAnsi" w:cstheme="majorHAnsi"/>
                <w:color w:val="000000"/>
              </w:rPr>
              <w:t xml:space="preserve">Warm up activities – see cards Complete the score sheet after each activity. </w:t>
            </w:r>
          </w:p>
          <w:p w14:paraId="29F877AC" w14:textId="77777777" w:rsidR="000A2414" w:rsidRDefault="0059374B">
            <w:pPr>
              <w:rPr>
                <w:rFonts w:asciiTheme="majorHAnsi" w:hAnsiTheme="majorHAnsi" w:cstheme="majorHAnsi"/>
                <w:color w:val="000000"/>
              </w:rPr>
            </w:pPr>
            <w:r w:rsidRPr="0059374B">
              <w:rPr>
                <w:rFonts w:asciiTheme="majorHAnsi" w:hAnsiTheme="majorHAnsi" w:cstheme="majorHAnsi"/>
                <w:color w:val="000000"/>
              </w:rPr>
              <w:t>Sports day certificates / medals</w:t>
            </w:r>
          </w:p>
          <w:p w14:paraId="5FC39CFB" w14:textId="77777777" w:rsidR="0059374B" w:rsidRDefault="0059374B">
            <w:pPr>
              <w:rPr>
                <w:rFonts w:asciiTheme="majorHAnsi" w:hAnsiTheme="majorHAnsi" w:cstheme="majorHAnsi"/>
                <w:color w:val="000000"/>
              </w:rPr>
            </w:pPr>
          </w:p>
          <w:p w14:paraId="303B8769" w14:textId="427EBFC9" w:rsidR="0059374B" w:rsidRDefault="0059374B">
            <w:pPr>
              <w:rPr>
                <w:color w:val="000000"/>
              </w:rPr>
            </w:pPr>
            <w:r w:rsidRPr="001706CF">
              <w:rPr>
                <w:b/>
                <w:color w:val="000000"/>
              </w:rPr>
              <w:t>Additional:</w:t>
            </w:r>
            <w:r w:rsidRPr="0059374B">
              <w:rPr>
                <w:color w:val="000000"/>
              </w:rPr>
              <w:t xml:space="preserve"> Sports day themed mindfulness colouring. </w:t>
            </w:r>
            <w:r w:rsidR="001706CF">
              <w:rPr>
                <w:color w:val="000000"/>
              </w:rPr>
              <w:br/>
            </w:r>
            <w:r w:rsidR="001706CF">
              <w:rPr>
                <w:color w:val="000000"/>
              </w:rPr>
              <w:br/>
              <w:t>(I</w:t>
            </w:r>
            <w:r w:rsidRPr="0059374B">
              <w:rPr>
                <w:color w:val="000000"/>
              </w:rPr>
              <w:t xml:space="preserve">f not doing sports day) Keep </w:t>
            </w:r>
            <w:r w:rsidRPr="0059374B">
              <w:rPr>
                <w:color w:val="000000"/>
              </w:rPr>
              <w:lastRenderedPageBreak/>
              <w:t xml:space="preserve">Moving – see </w:t>
            </w:r>
            <w:proofErr w:type="spellStart"/>
            <w:r w:rsidRPr="0059374B">
              <w:rPr>
                <w:color w:val="000000"/>
              </w:rPr>
              <w:t>powerpoint</w:t>
            </w:r>
            <w:proofErr w:type="spellEnd"/>
            <w:r w:rsidRPr="0059374B">
              <w:rPr>
                <w:color w:val="000000"/>
              </w:rPr>
              <w:t xml:space="preserve"> of activities select a variety of activities to complete. </w:t>
            </w:r>
            <w:r w:rsidR="001706CF">
              <w:rPr>
                <w:color w:val="000000"/>
              </w:rPr>
              <w:br/>
            </w:r>
            <w:r w:rsidR="001706CF">
              <w:rPr>
                <w:color w:val="000000"/>
              </w:rPr>
              <w:br/>
            </w:r>
            <w:r w:rsidRPr="001706CF">
              <w:rPr>
                <w:b/>
                <w:color w:val="000000"/>
              </w:rPr>
              <w:t>Watch:</w:t>
            </w:r>
            <w:r w:rsidRPr="0059374B">
              <w:rPr>
                <w:color w:val="000000"/>
              </w:rPr>
              <w:t xml:space="preserve"> Select a session from cosmic kids yoga </w:t>
            </w:r>
            <w:hyperlink r:id="rId23" w:history="1">
              <w:r w:rsidRPr="00FF541A">
                <w:rPr>
                  <w:rStyle w:val="Hyperlink"/>
                </w:rPr>
                <w:t>https://www.youtube.com/user/CosmicKidsYoga</w:t>
              </w:r>
            </w:hyperlink>
          </w:p>
          <w:p w14:paraId="7F4A53B9" w14:textId="77777777" w:rsidR="0059374B" w:rsidRDefault="0059374B">
            <w:pPr>
              <w:rPr>
                <w:color w:val="000000"/>
              </w:rPr>
            </w:pPr>
            <w:r w:rsidRPr="0059374B">
              <w:rPr>
                <w:color w:val="000000"/>
              </w:rPr>
              <w:t xml:space="preserve"> PE with Joe Wicks </w:t>
            </w:r>
          </w:p>
          <w:p w14:paraId="421CAC99" w14:textId="7A008660" w:rsidR="0059374B" w:rsidRDefault="00BA4ADE">
            <w:pPr>
              <w:rPr>
                <w:color w:val="000000"/>
              </w:rPr>
            </w:pPr>
            <w:hyperlink r:id="rId24" w:history="1">
              <w:r w:rsidR="0059374B" w:rsidRPr="00FF541A">
                <w:rPr>
                  <w:rStyle w:val="Hyperlink"/>
                </w:rPr>
                <w:t>https://www.youtube.com/playlist?list=PLyCLoPd4VxBvTIWxbEMv3Hq5yQBgu8SDj</w:t>
              </w:r>
            </w:hyperlink>
          </w:p>
          <w:p w14:paraId="0A09FCED" w14:textId="617AE128" w:rsidR="0059374B" w:rsidRPr="0059374B" w:rsidRDefault="0059374B">
            <w:pPr>
              <w:rPr>
                <w:color w:val="000000"/>
              </w:rPr>
            </w:pPr>
          </w:p>
        </w:tc>
        <w:tc>
          <w:tcPr>
            <w:tcW w:w="3078" w:type="dxa"/>
          </w:tcPr>
          <w:p w14:paraId="3C38D375" w14:textId="77777777" w:rsidR="000A2414" w:rsidRDefault="00BD5C4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Mrs </w:t>
            </w:r>
            <w:proofErr w:type="spellStart"/>
            <w:r>
              <w:rPr>
                <w:i/>
              </w:rPr>
              <w:t>Isted</w:t>
            </w:r>
            <w:proofErr w:type="spellEnd"/>
          </w:p>
          <w:p w14:paraId="6B1514A8" w14:textId="77777777" w:rsidR="000A2414" w:rsidRDefault="000A2414">
            <w:pPr>
              <w:rPr>
                <w:u w:val="single"/>
              </w:rPr>
            </w:pPr>
          </w:p>
          <w:p w14:paraId="22C6531D" w14:textId="098D01F0" w:rsidR="000A2414" w:rsidRDefault="00BD5C45">
            <w:r>
              <w:rPr>
                <w:b/>
              </w:rPr>
              <w:t xml:space="preserve">Story: </w:t>
            </w:r>
            <w:r w:rsidR="00655AD4">
              <w:rPr>
                <w:i/>
              </w:rPr>
              <w:t>Kitchen Disco</w:t>
            </w:r>
          </w:p>
          <w:p w14:paraId="2D6F5089" w14:textId="77777777" w:rsidR="000A2414" w:rsidRDefault="000A2414">
            <w:pPr>
              <w:rPr>
                <w:b/>
              </w:rPr>
            </w:pPr>
          </w:p>
          <w:p w14:paraId="227158CF" w14:textId="77777777" w:rsidR="000A2414" w:rsidRDefault="00BD5C45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14:paraId="530EA0AE" w14:textId="34350DB4" w:rsidR="000A2414" w:rsidRDefault="00655AD4">
            <w:r>
              <w:t>Disco party</w:t>
            </w:r>
          </w:p>
          <w:p w14:paraId="725B8B7A" w14:textId="13E0FEFC" w:rsidR="00655AD4" w:rsidRDefault="002A3D14">
            <w:r>
              <w:t>Write an invitation to your own Kitchen Disco</w:t>
            </w:r>
          </w:p>
          <w:p w14:paraId="39A2BE86" w14:textId="77777777" w:rsidR="002A3D14" w:rsidRDefault="002A3D14"/>
          <w:p w14:paraId="488B2876" w14:textId="3100906A" w:rsidR="002A3D14" w:rsidRDefault="002A3D14">
            <w:r>
              <w:t xml:space="preserve">Fruit Shop – Money </w:t>
            </w:r>
          </w:p>
          <w:p w14:paraId="7DB0F318" w14:textId="086ACF97" w:rsidR="002A3D14" w:rsidRDefault="002A3D14"/>
          <w:p w14:paraId="04AA8EAE" w14:textId="1F56AD3E" w:rsidR="002A3D14" w:rsidRDefault="002A3D14">
            <w:r>
              <w:t xml:space="preserve">Disco writing – My Family </w:t>
            </w:r>
          </w:p>
          <w:p w14:paraId="5B40F139" w14:textId="6572FF68" w:rsidR="002A3D14" w:rsidRDefault="002A3D14"/>
          <w:p w14:paraId="07BD219C" w14:textId="20185705" w:rsidR="002A3D14" w:rsidRDefault="002A3D14">
            <w:r>
              <w:t>Fruit repeating pattern.</w:t>
            </w:r>
          </w:p>
          <w:p w14:paraId="7BDE7415" w14:textId="77777777" w:rsidR="002A3D14" w:rsidRDefault="002A3D14"/>
          <w:p w14:paraId="73371BA8" w14:textId="64DD48E5" w:rsidR="000A2414" w:rsidRDefault="002A3D14">
            <w:r>
              <w:t>Identifying dangers in the kitchen</w:t>
            </w:r>
          </w:p>
          <w:p w14:paraId="18425954" w14:textId="4469A0B7" w:rsidR="002A3D14" w:rsidRDefault="002A3D14"/>
          <w:p w14:paraId="234764F9" w14:textId="7FCDC605" w:rsidR="002A3D14" w:rsidRDefault="002A3D14">
            <w:r>
              <w:t>Dough Disco</w:t>
            </w:r>
          </w:p>
          <w:p w14:paraId="143299DE" w14:textId="77777777" w:rsidR="002A3D14" w:rsidRDefault="002A3D14"/>
          <w:p w14:paraId="242D042E" w14:textId="77777777" w:rsidR="000A2414" w:rsidRDefault="00BD5C45">
            <w:pPr>
              <w:tabs>
                <w:tab w:val="center" w:pos="1431"/>
              </w:tabs>
              <w:rPr>
                <w:b/>
              </w:rPr>
            </w:pPr>
            <w:r>
              <w:rPr>
                <w:b/>
              </w:rPr>
              <w:t xml:space="preserve">Watch: </w:t>
            </w:r>
          </w:p>
          <w:p w14:paraId="794D9C43" w14:textId="065D8A89" w:rsidR="000A2414" w:rsidRPr="002A3D14" w:rsidRDefault="002A3D14">
            <w:pPr>
              <w:tabs>
                <w:tab w:val="center" w:pos="1431"/>
              </w:tabs>
              <w:rPr>
                <w:bCs/>
              </w:rPr>
            </w:pPr>
            <w:r w:rsidRPr="002A3D14">
              <w:rPr>
                <w:bCs/>
              </w:rPr>
              <w:t>Dough Disco</w:t>
            </w:r>
          </w:p>
          <w:p w14:paraId="289BF9A4" w14:textId="045486A7" w:rsidR="002A3D14" w:rsidRDefault="00BA4ADE">
            <w:pPr>
              <w:tabs>
                <w:tab w:val="center" w:pos="1431"/>
              </w:tabs>
            </w:pPr>
            <w:hyperlink r:id="rId25" w:history="1">
              <w:r w:rsidR="002A3D14">
                <w:rPr>
                  <w:rStyle w:val="Hyperlink"/>
                </w:rPr>
                <w:t>https://www.youtube.com/watch?v=i-IfzeG1aC4</w:t>
              </w:r>
            </w:hyperlink>
          </w:p>
          <w:p w14:paraId="39BE5A0F" w14:textId="77777777" w:rsidR="00174D61" w:rsidRDefault="00174D61">
            <w:pPr>
              <w:tabs>
                <w:tab w:val="center" w:pos="1431"/>
              </w:tabs>
            </w:pPr>
          </w:p>
          <w:p w14:paraId="08191446" w14:textId="46C4BB5C" w:rsidR="00174D61" w:rsidRDefault="00174D61">
            <w:pPr>
              <w:tabs>
                <w:tab w:val="center" w:pos="1431"/>
              </w:tabs>
            </w:pPr>
            <w:r>
              <w:t xml:space="preserve">Kitchen Disco </w:t>
            </w:r>
          </w:p>
          <w:p w14:paraId="1246DCA1" w14:textId="3B82A5EA" w:rsidR="00174D61" w:rsidRDefault="00BA4ADE">
            <w:pPr>
              <w:tabs>
                <w:tab w:val="center" w:pos="1431"/>
              </w:tabs>
            </w:pPr>
            <w:hyperlink r:id="rId26" w:history="1">
              <w:r w:rsidR="00174D61">
                <w:rPr>
                  <w:rStyle w:val="Hyperlink"/>
                </w:rPr>
                <w:t>https://www.youtube.com/watch?v=aeg0cNyaj7w</w:t>
              </w:r>
            </w:hyperlink>
          </w:p>
          <w:p w14:paraId="1293291E" w14:textId="329D1DF8" w:rsidR="002A3D14" w:rsidRDefault="002A3D14">
            <w:pPr>
              <w:tabs>
                <w:tab w:val="center" w:pos="1431"/>
              </w:tabs>
              <w:rPr>
                <w:b/>
              </w:rPr>
            </w:pPr>
          </w:p>
          <w:p w14:paraId="5093842A" w14:textId="5BB394F6" w:rsidR="002A3D14" w:rsidRPr="002A3D14" w:rsidRDefault="002A3D14">
            <w:pPr>
              <w:tabs>
                <w:tab w:val="center" w:pos="1431"/>
              </w:tabs>
              <w:rPr>
                <w:bCs/>
              </w:rPr>
            </w:pPr>
            <w:r w:rsidRPr="002A3D14">
              <w:rPr>
                <w:bCs/>
              </w:rPr>
              <w:t>Come Outside – Apples</w:t>
            </w:r>
          </w:p>
          <w:p w14:paraId="73DD4251" w14:textId="550F632F" w:rsidR="002A3D14" w:rsidRDefault="00BA4ADE">
            <w:pPr>
              <w:tabs>
                <w:tab w:val="center" w:pos="1431"/>
              </w:tabs>
              <w:rPr>
                <w:b/>
              </w:rPr>
            </w:pPr>
            <w:hyperlink r:id="rId27" w:history="1">
              <w:r w:rsidR="002A3D14">
                <w:rPr>
                  <w:rStyle w:val="Hyperlink"/>
                </w:rPr>
                <w:t>https://www.youtube.com/watch?v=M7tYI2XLYxM</w:t>
              </w:r>
            </w:hyperlink>
            <w:r w:rsidR="002A3D14">
              <w:t xml:space="preserve"> </w:t>
            </w:r>
          </w:p>
          <w:p w14:paraId="3170A828" w14:textId="77777777" w:rsidR="000A2414" w:rsidRDefault="00BD5C45">
            <w:pPr>
              <w:tabs>
                <w:tab w:val="center" w:pos="1431"/>
              </w:tabs>
              <w:rPr>
                <w:b/>
              </w:rPr>
            </w:pPr>
            <w:r>
              <w:rPr>
                <w:b/>
              </w:rPr>
              <w:t>Listen:</w:t>
            </w:r>
          </w:p>
          <w:p w14:paraId="4998A746" w14:textId="7DEEEE2B" w:rsidR="000A2414" w:rsidRDefault="00BA4ADE">
            <w:pPr>
              <w:tabs>
                <w:tab w:val="center" w:pos="1431"/>
              </w:tabs>
              <w:rPr>
                <w:b/>
              </w:rPr>
            </w:pPr>
            <w:hyperlink r:id="rId28" w:history="1">
              <w:r w:rsidR="002A3D14">
                <w:rPr>
                  <w:rStyle w:val="Hyperlink"/>
                </w:rPr>
                <w:t>https://www.bbc.co.uk/sounds/play/m000jnh3</w:t>
              </w:r>
            </w:hyperlink>
            <w:r w:rsidR="002A3D14">
              <w:t xml:space="preserve"> </w:t>
            </w:r>
          </w:p>
          <w:p w14:paraId="00560C8A" w14:textId="77777777" w:rsidR="000A2414" w:rsidRDefault="000A2414"/>
        </w:tc>
      </w:tr>
      <w:tr w:rsidR="000A2414" w14:paraId="18386988" w14:textId="77777777">
        <w:tc>
          <w:tcPr>
            <w:tcW w:w="3077" w:type="dxa"/>
          </w:tcPr>
          <w:p w14:paraId="72635CB1" w14:textId="77777777" w:rsidR="000A2414" w:rsidRDefault="002A3D14">
            <w:pPr>
              <w:jc w:val="center"/>
              <w:rPr>
                <w:b/>
                <w:bCs/>
              </w:rPr>
            </w:pPr>
            <w:r w:rsidRPr="002A3D14">
              <w:rPr>
                <w:b/>
                <w:bCs/>
              </w:rPr>
              <w:t>Resource Ideas</w:t>
            </w:r>
          </w:p>
          <w:p w14:paraId="23B9C2EC" w14:textId="77777777" w:rsidR="002A3D14" w:rsidRDefault="002A3D14">
            <w:pPr>
              <w:jc w:val="center"/>
              <w:rPr>
                <w:b/>
                <w:bCs/>
              </w:rPr>
            </w:pPr>
          </w:p>
          <w:p w14:paraId="2B82BACB" w14:textId="50AF25C2" w:rsidR="002A3D14" w:rsidRPr="002A3D14" w:rsidRDefault="002A3D14" w:rsidP="002A3D14">
            <w:pPr>
              <w:jc w:val="center"/>
            </w:pPr>
            <w:r w:rsidRPr="002A3D14">
              <w:t xml:space="preserve">Writing resources </w:t>
            </w:r>
          </w:p>
          <w:p w14:paraId="6A485153" w14:textId="6ACF2ED5" w:rsidR="002A3D14" w:rsidRPr="002A3D14" w:rsidRDefault="002A3D14" w:rsidP="002A3D14">
            <w:pPr>
              <w:jc w:val="center"/>
            </w:pPr>
            <w:r w:rsidRPr="002A3D14">
              <w:t xml:space="preserve">Paper plates, </w:t>
            </w:r>
            <w:proofErr w:type="gramStart"/>
            <w:r w:rsidRPr="002A3D14">
              <w:t>paper</w:t>
            </w:r>
            <w:proofErr w:type="gramEnd"/>
            <w:r w:rsidRPr="002A3D14">
              <w:t xml:space="preserve"> or printed animal masks</w:t>
            </w:r>
          </w:p>
          <w:p w14:paraId="29448BA1" w14:textId="77777777" w:rsidR="002A3D14" w:rsidRDefault="002A3D14" w:rsidP="002A3D14">
            <w:pPr>
              <w:jc w:val="center"/>
              <w:rPr>
                <w:b/>
                <w:bCs/>
              </w:rPr>
            </w:pPr>
          </w:p>
          <w:p w14:paraId="100D81A7" w14:textId="28779E52" w:rsidR="002A3D14" w:rsidRPr="002A3D14" w:rsidRDefault="002A3D14">
            <w:pPr>
              <w:jc w:val="center"/>
              <w:rPr>
                <w:b/>
                <w:bCs/>
              </w:rPr>
            </w:pPr>
          </w:p>
        </w:tc>
        <w:tc>
          <w:tcPr>
            <w:tcW w:w="3078" w:type="dxa"/>
          </w:tcPr>
          <w:p w14:paraId="6EE636E0" w14:textId="77777777" w:rsidR="002A3D14" w:rsidRDefault="002A3D14" w:rsidP="002A3D14">
            <w:pPr>
              <w:jc w:val="center"/>
              <w:rPr>
                <w:b/>
                <w:bCs/>
              </w:rPr>
            </w:pPr>
            <w:r w:rsidRPr="002A3D14">
              <w:rPr>
                <w:b/>
                <w:bCs/>
              </w:rPr>
              <w:t>Resource Ideas</w:t>
            </w:r>
          </w:p>
          <w:p w14:paraId="5C0FCDA6" w14:textId="77777777" w:rsidR="000A2414" w:rsidRDefault="000A2414"/>
          <w:p w14:paraId="2CEF6CB1" w14:textId="77777777" w:rsidR="0059374B" w:rsidRPr="0059374B" w:rsidRDefault="0059374B">
            <w:pPr>
              <w:rPr>
                <w:color w:val="000000"/>
              </w:rPr>
            </w:pPr>
            <w:r w:rsidRPr="0059374B">
              <w:rPr>
                <w:color w:val="000000"/>
              </w:rPr>
              <w:t xml:space="preserve">Old cd’s </w:t>
            </w:r>
          </w:p>
          <w:p w14:paraId="6AC31783" w14:textId="77777777" w:rsidR="0059374B" w:rsidRPr="0059374B" w:rsidRDefault="0059374B">
            <w:pPr>
              <w:rPr>
                <w:color w:val="000000"/>
              </w:rPr>
            </w:pPr>
            <w:r w:rsidRPr="0059374B">
              <w:rPr>
                <w:color w:val="000000"/>
              </w:rPr>
              <w:t>Lolly sticks</w:t>
            </w:r>
          </w:p>
          <w:p w14:paraId="3AD4D952" w14:textId="77777777" w:rsidR="0059374B" w:rsidRPr="0059374B" w:rsidRDefault="0059374B">
            <w:pPr>
              <w:rPr>
                <w:color w:val="000000"/>
              </w:rPr>
            </w:pPr>
            <w:r w:rsidRPr="0059374B">
              <w:rPr>
                <w:color w:val="000000"/>
              </w:rPr>
              <w:t xml:space="preserve">Glue Paper </w:t>
            </w:r>
          </w:p>
          <w:p w14:paraId="4618E5AF" w14:textId="510B5551" w:rsidR="0059374B" w:rsidRDefault="0059374B">
            <w:r w:rsidRPr="0059374B">
              <w:rPr>
                <w:color w:val="000000"/>
              </w:rPr>
              <w:t>Writing resources</w:t>
            </w:r>
          </w:p>
        </w:tc>
        <w:tc>
          <w:tcPr>
            <w:tcW w:w="3077" w:type="dxa"/>
          </w:tcPr>
          <w:p w14:paraId="10D42324" w14:textId="77777777" w:rsidR="002A3D14" w:rsidRDefault="002A3D14" w:rsidP="002A3D14">
            <w:pPr>
              <w:jc w:val="center"/>
              <w:rPr>
                <w:b/>
                <w:bCs/>
              </w:rPr>
            </w:pPr>
            <w:r w:rsidRPr="002A3D14">
              <w:rPr>
                <w:b/>
                <w:bCs/>
              </w:rPr>
              <w:t>Resource Ideas</w:t>
            </w:r>
          </w:p>
          <w:p w14:paraId="12DB1DF1" w14:textId="77777777" w:rsidR="00BD5C45" w:rsidRDefault="00BD5C45"/>
          <w:p w14:paraId="7B18712D" w14:textId="77777777" w:rsidR="00C11B86" w:rsidRDefault="00C11B86" w:rsidP="00C11B86">
            <w:r>
              <w:t>School Balance bikes</w:t>
            </w:r>
          </w:p>
          <w:p w14:paraId="73BAC840" w14:textId="77777777" w:rsidR="00C11B86" w:rsidRDefault="00C11B86" w:rsidP="00C11B86">
            <w:r>
              <w:t xml:space="preserve">Writing resources </w:t>
            </w:r>
          </w:p>
          <w:p w14:paraId="5FA137A8" w14:textId="77777777" w:rsidR="00C11B86" w:rsidRDefault="00C11B86" w:rsidP="00C11B86">
            <w:r>
              <w:t>Paper or printed safety helmet.</w:t>
            </w:r>
          </w:p>
          <w:p w14:paraId="46E12456" w14:textId="77777777" w:rsidR="00C11B86" w:rsidRDefault="00C11B86" w:rsidP="00C11B86">
            <w:r>
              <w:t>Printed keeping safe whilst cycling activity.</w:t>
            </w:r>
          </w:p>
          <w:p w14:paraId="28D4FA6C" w14:textId="463BDE32" w:rsidR="00C11B86" w:rsidRDefault="00C11B86" w:rsidP="00C11B86">
            <w:r>
              <w:t xml:space="preserve">Small world items for 3D maps </w:t>
            </w:r>
            <w:proofErr w:type="spellStart"/>
            <w:proofErr w:type="gramStart"/>
            <w:r>
              <w:t>ie</w:t>
            </w:r>
            <w:proofErr w:type="spellEnd"/>
            <w:r>
              <w:t>;</w:t>
            </w:r>
            <w:proofErr w:type="gramEnd"/>
            <w:r>
              <w:t xml:space="preserve"> houses, animals, building blocks/Lego</w:t>
            </w:r>
          </w:p>
        </w:tc>
        <w:tc>
          <w:tcPr>
            <w:tcW w:w="3078" w:type="dxa"/>
          </w:tcPr>
          <w:p w14:paraId="3554E7FB" w14:textId="77777777" w:rsidR="002A3D14" w:rsidRDefault="002A3D14" w:rsidP="002A3D14">
            <w:pPr>
              <w:jc w:val="center"/>
              <w:rPr>
                <w:b/>
                <w:bCs/>
              </w:rPr>
            </w:pPr>
            <w:r w:rsidRPr="002A3D14">
              <w:rPr>
                <w:b/>
                <w:bCs/>
              </w:rPr>
              <w:t>Resource Ideas</w:t>
            </w:r>
          </w:p>
          <w:p w14:paraId="71488480" w14:textId="77777777" w:rsidR="0059374B" w:rsidRDefault="0059374B">
            <w:pPr>
              <w:rPr>
                <w:color w:val="000000"/>
              </w:rPr>
            </w:pPr>
            <w:r w:rsidRPr="0059374B">
              <w:rPr>
                <w:color w:val="000000"/>
              </w:rPr>
              <w:t xml:space="preserve">Keep Moving </w:t>
            </w:r>
            <w:proofErr w:type="spellStart"/>
            <w:r w:rsidRPr="0059374B">
              <w:rPr>
                <w:color w:val="000000"/>
              </w:rPr>
              <w:t>Powerpoint</w:t>
            </w:r>
            <w:proofErr w:type="spellEnd"/>
          </w:p>
          <w:p w14:paraId="3F9D0DD0" w14:textId="77777777" w:rsidR="0059374B" w:rsidRDefault="0059374B">
            <w:pPr>
              <w:rPr>
                <w:color w:val="000000"/>
              </w:rPr>
            </w:pPr>
            <w:r w:rsidRPr="0059374B">
              <w:rPr>
                <w:color w:val="000000"/>
              </w:rPr>
              <w:t xml:space="preserve">All About Sports Day </w:t>
            </w:r>
            <w:proofErr w:type="spellStart"/>
            <w:r w:rsidRPr="0059374B">
              <w:rPr>
                <w:color w:val="000000"/>
              </w:rPr>
              <w:t>powerpoint</w:t>
            </w:r>
            <w:proofErr w:type="spellEnd"/>
            <w:r w:rsidRPr="0059374B">
              <w:rPr>
                <w:color w:val="000000"/>
              </w:rPr>
              <w:t xml:space="preserve">. </w:t>
            </w:r>
          </w:p>
          <w:p w14:paraId="4A4ACEB2" w14:textId="3EA74F48" w:rsidR="000A2414" w:rsidRDefault="0059374B">
            <w:r w:rsidRPr="0059374B">
              <w:rPr>
                <w:color w:val="000000"/>
              </w:rPr>
              <w:t xml:space="preserve">See Activities for Sports day </w:t>
            </w:r>
            <w:proofErr w:type="spellStart"/>
            <w:r w:rsidRPr="0059374B">
              <w:rPr>
                <w:color w:val="000000"/>
              </w:rPr>
              <w:t>powerpoint</w:t>
            </w:r>
            <w:proofErr w:type="spellEnd"/>
            <w:r w:rsidRPr="0059374B">
              <w:rPr>
                <w:color w:val="000000"/>
              </w:rPr>
              <w:t xml:space="preserve"> for resources needed for sporting activities and printable resources (bunting, score sheet, certificates, colouring sheets</w:t>
            </w:r>
            <w:r w:rsidR="001E0D63">
              <w:rPr>
                <w:color w:val="000000"/>
              </w:rPr>
              <w:t>)</w:t>
            </w:r>
          </w:p>
        </w:tc>
        <w:tc>
          <w:tcPr>
            <w:tcW w:w="3078" w:type="dxa"/>
          </w:tcPr>
          <w:p w14:paraId="1554621A" w14:textId="77777777" w:rsidR="002A3D14" w:rsidRDefault="002A3D14" w:rsidP="002A3D14">
            <w:pPr>
              <w:jc w:val="center"/>
              <w:rPr>
                <w:b/>
                <w:bCs/>
              </w:rPr>
            </w:pPr>
            <w:r w:rsidRPr="002A3D14">
              <w:rPr>
                <w:b/>
                <w:bCs/>
              </w:rPr>
              <w:t>Resource Ideas</w:t>
            </w:r>
          </w:p>
          <w:p w14:paraId="1F38AE12" w14:textId="77777777" w:rsidR="000A2414" w:rsidRDefault="002A3D14">
            <w:r>
              <w:t>Assorted fruit – real, printed or drawn</w:t>
            </w:r>
          </w:p>
          <w:p w14:paraId="3B559996" w14:textId="33D7AD0E" w:rsidR="002A3D14" w:rsidRDefault="002A3D14">
            <w:r>
              <w:t>Coins – real, printed or drawn</w:t>
            </w:r>
          </w:p>
          <w:p w14:paraId="243537B1" w14:textId="77777777" w:rsidR="002A3D14" w:rsidRDefault="002A3D14"/>
          <w:p w14:paraId="233E09B8" w14:textId="77777777" w:rsidR="002A3D14" w:rsidRDefault="002A3D14">
            <w:r>
              <w:t>Writing resources</w:t>
            </w:r>
          </w:p>
          <w:p w14:paraId="232232D5" w14:textId="77777777" w:rsidR="002A3D14" w:rsidRDefault="002A3D14"/>
          <w:p w14:paraId="09185C03" w14:textId="77777777" w:rsidR="002A3D14" w:rsidRDefault="002A3D14">
            <w:r>
              <w:t xml:space="preserve">Playdough </w:t>
            </w:r>
          </w:p>
          <w:p w14:paraId="2A800A6D" w14:textId="77777777" w:rsidR="002A3D14" w:rsidRDefault="002A3D14">
            <w:r>
              <w:t xml:space="preserve">(To make playdough you need plain flour, salt, water -optional colouring and cream of tartar is not essential) </w:t>
            </w:r>
          </w:p>
          <w:p w14:paraId="22262F32" w14:textId="77777777" w:rsidR="002A3D14" w:rsidRDefault="002A3D14"/>
          <w:p w14:paraId="7EF01D6A" w14:textId="77777777" w:rsidR="002A3D14" w:rsidRDefault="002A3D14">
            <w:r>
              <w:t>A device to play music through</w:t>
            </w:r>
          </w:p>
          <w:p w14:paraId="4B9E6FEB" w14:textId="57A8B9E3" w:rsidR="002A3D14" w:rsidRDefault="002A3D14"/>
        </w:tc>
      </w:tr>
      <w:tr w:rsidR="000A2414" w14:paraId="63E87782" w14:textId="77777777">
        <w:tc>
          <w:tcPr>
            <w:tcW w:w="15388" w:type="dxa"/>
            <w:gridSpan w:val="5"/>
          </w:tcPr>
          <w:p w14:paraId="4735541B" w14:textId="77777777" w:rsidR="000A2414" w:rsidRDefault="00BD5C45">
            <w:pPr>
              <w:jc w:val="center"/>
              <w:rPr>
                <w:b/>
              </w:rPr>
            </w:pPr>
            <w:r>
              <w:rPr>
                <w:b/>
              </w:rPr>
              <w:t xml:space="preserve">The children who are attending school in the Reception Bubble will be completing the same daily challenges set on </w:t>
            </w:r>
            <w:proofErr w:type="spellStart"/>
            <w:r>
              <w:rPr>
                <w:b/>
              </w:rPr>
              <w:t>classdojo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683D9F0D" w14:textId="77777777" w:rsidR="000A2414" w:rsidRDefault="000A2414"/>
    <w:sectPr w:rsidR="000A241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14"/>
    <w:rsid w:val="000A2414"/>
    <w:rsid w:val="000A4478"/>
    <w:rsid w:val="001706CF"/>
    <w:rsid w:val="00174D61"/>
    <w:rsid w:val="001E0D63"/>
    <w:rsid w:val="002A355C"/>
    <w:rsid w:val="002A3D14"/>
    <w:rsid w:val="00301BCD"/>
    <w:rsid w:val="0032308B"/>
    <w:rsid w:val="00332DD6"/>
    <w:rsid w:val="004039A1"/>
    <w:rsid w:val="0059374B"/>
    <w:rsid w:val="006310EF"/>
    <w:rsid w:val="00640C67"/>
    <w:rsid w:val="00655AD4"/>
    <w:rsid w:val="006B3E75"/>
    <w:rsid w:val="00B7049E"/>
    <w:rsid w:val="00BA4ADE"/>
    <w:rsid w:val="00BD5C45"/>
    <w:rsid w:val="00C11B86"/>
    <w:rsid w:val="00D337F2"/>
    <w:rsid w:val="00E7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F15B"/>
  <w15:docId w15:val="{99E71FD5-6B2D-49AE-A789-0317C01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B3E7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go/resource/T-GO-03-doubles-up-to-10" TargetMode="External"/><Relationship Id="rId13" Type="http://schemas.openxmlformats.org/officeDocument/2006/relationships/hyperlink" Target="https://youtu.be/rv0SQudCC54" TargetMode="External"/><Relationship Id="rId18" Type="http://schemas.openxmlformats.org/officeDocument/2006/relationships/hyperlink" Target="https://www.nhtsa.gov/sites/nhtsa.dot.gov/files/decoratethehelmet.pdf" TargetMode="External"/><Relationship Id="rId26" Type="http://schemas.openxmlformats.org/officeDocument/2006/relationships/hyperlink" Target="https://www.youtube.com/watch?v=aeg0cNyaj7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xfordowl.co.uk/api/interactives/24762.html?fbclid=IwAR1i_zC_-FWBGREe84G1DBLxmO92aLKwZkWNnhjtEqEFoWt9LXrjw0Rwy" TargetMode="External"/><Relationship Id="rId7" Type="http://schemas.openxmlformats.org/officeDocument/2006/relationships/hyperlink" Target="https://www.bbc.co.uk/cbeebies/puzzles/andys-safari-adventures-which-animal-quiz" TargetMode="External"/><Relationship Id="rId12" Type="http://schemas.openxmlformats.org/officeDocument/2006/relationships/hyperlink" Target="https://www.twinkl.co.uk/resource/parts-of-a-bike-labelling-activity-tg-t-92" TargetMode="External"/><Relationship Id="rId17" Type="http://schemas.openxmlformats.org/officeDocument/2006/relationships/hyperlink" Target="https://www.bbc.co.uk/cbeebies/puzzles/cbeebies-bike-quiz" TargetMode="External"/><Relationship Id="rId25" Type="http://schemas.openxmlformats.org/officeDocument/2006/relationships/hyperlink" Target="https://www.youtube.com/watch?v=i-IfzeG1aC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cbeebies/radio/sporting-superstars-bmxing" TargetMode="External"/><Relationship Id="rId20" Type="http://schemas.openxmlformats.org/officeDocument/2006/relationships/hyperlink" Target="https://www.bbc.co.uk/teach/school-radio/eyfs-playtime-bicycle/zngxwt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radio/raa-raa-the-noisy-lion-rumble-in-the-jungle" TargetMode="External"/><Relationship Id="rId11" Type="http://schemas.openxmlformats.org/officeDocument/2006/relationships/hyperlink" Target="https://www.twinkl.co.uk/resource/au-t2-t-10000110-ride-to-school-day-bike-design-activity-sheet" TargetMode="External"/><Relationship Id="rId24" Type="http://schemas.openxmlformats.org/officeDocument/2006/relationships/hyperlink" Target="https://www.youtube.com/playlist?list=PLyCLoPd4VxBvTIWxbEMv3Hq5yQBgu8SDj" TargetMode="External"/><Relationship Id="rId5" Type="http://schemas.openxmlformats.org/officeDocument/2006/relationships/hyperlink" Target="https://www.bbc.co.uk/cbeebies/makes/cbeebies-house-animal-mask" TargetMode="External"/><Relationship Id="rId15" Type="http://schemas.openxmlformats.org/officeDocument/2006/relationships/hyperlink" Target="https://www.twinkl.co.uk/resource/t-he-052-bike-week-powerpoint" TargetMode="External"/><Relationship Id="rId23" Type="http://schemas.openxmlformats.org/officeDocument/2006/relationships/hyperlink" Target="https://www.youtube.com/user/CosmicKidsYoga" TargetMode="External"/><Relationship Id="rId28" Type="http://schemas.openxmlformats.org/officeDocument/2006/relationships/hyperlink" Target="https://www.bbc.co.uk/sounds/play/m000jnh3" TargetMode="External"/><Relationship Id="rId10" Type="http://schemas.openxmlformats.org/officeDocument/2006/relationships/hyperlink" Target="https://www.tes.com/teaching-resource/mrs-armitage-on-wheels-by-quentin-blake-6256509" TargetMode="External"/><Relationship Id="rId19" Type="http://schemas.openxmlformats.org/officeDocument/2006/relationships/hyperlink" Target="https://www.twinkl.co.uk/resource/t-t-16047-keeping-myself-safe-when-cycling-safety-worksheet" TargetMode="External"/><Relationship Id="rId4" Type="http://schemas.openxmlformats.org/officeDocument/2006/relationships/hyperlink" Target="https://www.youtube.com/watch?v=25_u1GzruQM" TargetMode="External"/><Relationship Id="rId9" Type="http://schemas.openxmlformats.org/officeDocument/2006/relationships/hyperlink" Target="https://www.twinkl.co.uk/resource/T-GO-01-number-bonds-1-to-10" TargetMode="External"/><Relationship Id="rId14" Type="http://schemas.openxmlformats.org/officeDocument/2006/relationships/hyperlink" Target="https://www.youtube.com/watch?v=g1-8CV8CDdghttps://www.bbc.co.uk/cbeebies/search?q=bicycle" TargetMode="External"/><Relationship Id="rId22" Type="http://schemas.openxmlformats.org/officeDocument/2006/relationships/hyperlink" Target="https://www.oxfordowl.co.uk/api/interactives/29283.html?fbclid=IwAR0vxQJ5j_5WQ8m7y0-xJUfb5OgJMKU_OyoJJVo91ygddoriNebMVY15Y8I" TargetMode="External"/><Relationship Id="rId27" Type="http://schemas.openxmlformats.org/officeDocument/2006/relationships/hyperlink" Target="https://www.youtube.com/watch?v=M7tYI2XLYx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Whiteman</dc:creator>
  <cp:lastModifiedBy>Dave Whiteman</cp:lastModifiedBy>
  <cp:revision>2</cp:revision>
  <dcterms:created xsi:type="dcterms:W3CDTF">2020-06-11T12:02:00Z</dcterms:created>
  <dcterms:modified xsi:type="dcterms:W3CDTF">2020-06-11T12:02:00Z</dcterms:modified>
</cp:coreProperties>
</file>