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EE2667" w14:paraId="4560BDBC" w14:textId="77777777" w:rsidTr="00D25999">
        <w:tc>
          <w:tcPr>
            <w:tcW w:w="3077" w:type="dxa"/>
          </w:tcPr>
          <w:p w14:paraId="351EC519" w14:textId="77777777"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078" w:type="dxa"/>
          </w:tcPr>
          <w:p w14:paraId="787C2486" w14:textId="77777777"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077" w:type="dxa"/>
          </w:tcPr>
          <w:p w14:paraId="4D921DB8" w14:textId="77777777"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</w:tcPr>
          <w:p w14:paraId="798AEB31" w14:textId="77777777"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078" w:type="dxa"/>
          </w:tcPr>
          <w:p w14:paraId="616D9E5A" w14:textId="77777777"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 xml:space="preserve">Friday </w:t>
            </w:r>
          </w:p>
        </w:tc>
      </w:tr>
      <w:tr w:rsidR="00EE2667" w14:paraId="273C4555" w14:textId="77777777" w:rsidTr="00D25999">
        <w:tc>
          <w:tcPr>
            <w:tcW w:w="3077" w:type="dxa"/>
          </w:tcPr>
          <w:p w14:paraId="4E681CA4" w14:textId="6E74DD91" w:rsidR="00CF0332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Ms </w:t>
            </w:r>
            <w:proofErr w:type="spellStart"/>
            <w:r w:rsidRPr="001E52CF">
              <w:rPr>
                <w:i/>
              </w:rPr>
              <w:t>Isted</w:t>
            </w:r>
            <w:proofErr w:type="spellEnd"/>
            <w:r>
              <w:rPr>
                <w:i/>
              </w:rPr>
              <w:br/>
            </w:r>
          </w:p>
          <w:p w14:paraId="1464E65C" w14:textId="2C916C6D" w:rsidR="00523B07" w:rsidRPr="00E41A01" w:rsidRDefault="00523B07" w:rsidP="004447E3">
            <w:pPr>
              <w:rPr>
                <w:i/>
              </w:rPr>
            </w:pPr>
            <w:r w:rsidRPr="00EE2667">
              <w:rPr>
                <w:b/>
                <w:bCs/>
                <w:i/>
              </w:rPr>
              <w:t>Story</w:t>
            </w:r>
            <w:r>
              <w:rPr>
                <w:i/>
              </w:rPr>
              <w:t xml:space="preserve">: </w:t>
            </w:r>
            <w:r w:rsidR="0053325D">
              <w:rPr>
                <w:i/>
              </w:rPr>
              <w:t>Ruby Flew Too!</w:t>
            </w:r>
          </w:p>
          <w:p w14:paraId="66E8BD96" w14:textId="77777777" w:rsidR="00523B07" w:rsidRDefault="00523B07">
            <w:pPr>
              <w:rPr>
                <w:b/>
              </w:rPr>
            </w:pPr>
          </w:p>
          <w:p w14:paraId="3B8DD51D" w14:textId="76A3044C" w:rsidR="00FA7066" w:rsidRDefault="00FA7066">
            <w:r>
              <w:rPr>
                <w:b/>
              </w:rPr>
              <w:t>Activities:</w:t>
            </w:r>
          </w:p>
          <w:p w14:paraId="72F97C02" w14:textId="35502B11" w:rsidR="00FA7066" w:rsidRDefault="0053325D">
            <w:pPr>
              <w:rPr>
                <w:iCs/>
              </w:rPr>
            </w:pPr>
            <w:r>
              <w:rPr>
                <w:iCs/>
              </w:rPr>
              <w:t xml:space="preserve">Look at baby photos and discuss/ write about how you have changed. What can you do now that you </w:t>
            </w:r>
            <w:proofErr w:type="gramStart"/>
            <w:r>
              <w:rPr>
                <w:iCs/>
              </w:rPr>
              <w:t>couldn’t</w:t>
            </w:r>
            <w:proofErr w:type="gramEnd"/>
            <w:r>
              <w:rPr>
                <w:iCs/>
              </w:rPr>
              <w:t xml:space="preserve"> before?</w:t>
            </w:r>
          </w:p>
          <w:p w14:paraId="601AD278" w14:textId="77777777" w:rsidR="00523B07" w:rsidRDefault="00523B07">
            <w:pPr>
              <w:rPr>
                <w:iCs/>
              </w:rPr>
            </w:pPr>
          </w:p>
          <w:p w14:paraId="05E39F24" w14:textId="7FDA3166" w:rsidR="00523B07" w:rsidRDefault="0053325D">
            <w:pPr>
              <w:rPr>
                <w:iCs/>
              </w:rPr>
            </w:pPr>
            <w:r>
              <w:rPr>
                <w:iCs/>
              </w:rPr>
              <w:t xml:space="preserve">Duck life cycle activity </w:t>
            </w:r>
          </w:p>
          <w:p w14:paraId="15920CF7" w14:textId="29124330" w:rsidR="0053325D" w:rsidRDefault="0053325D"/>
          <w:p w14:paraId="3CA85C0F" w14:textId="34078740" w:rsidR="00FB1BF6" w:rsidRDefault="00FB1BF6">
            <w:r>
              <w:t>Feed the ducks – prepare duck food</w:t>
            </w:r>
          </w:p>
          <w:p w14:paraId="7C85EBFD" w14:textId="06A627D9" w:rsidR="00FB1BF6" w:rsidRPr="00FB1BF6" w:rsidRDefault="00FB1BF6">
            <w:pPr>
              <w:rPr>
                <w:iCs/>
              </w:rPr>
            </w:pPr>
          </w:p>
          <w:p w14:paraId="44EC020E" w14:textId="61E1CAAF" w:rsidR="00FB1BF6" w:rsidRPr="00351CE1" w:rsidRDefault="00FB1BF6">
            <w:pPr>
              <w:rPr>
                <w:b/>
                <w:bCs/>
                <w:iCs/>
              </w:rPr>
            </w:pPr>
            <w:r w:rsidRPr="00351CE1">
              <w:rPr>
                <w:b/>
                <w:bCs/>
                <w:iCs/>
              </w:rPr>
              <w:t>Watch:</w:t>
            </w:r>
          </w:p>
          <w:p w14:paraId="08D7A62E" w14:textId="77777777" w:rsidR="00FB1BF6" w:rsidRPr="00FB1BF6" w:rsidRDefault="00CA2893" w:rsidP="00FB1BF6">
            <w:pPr>
              <w:rPr>
                <w:sz w:val="14"/>
                <w:szCs w:val="14"/>
              </w:rPr>
            </w:pPr>
            <w:hyperlink r:id="rId4" w:history="1">
              <w:r w:rsidR="00FB1BF6" w:rsidRPr="00FB1BF6">
                <w:rPr>
                  <w:rStyle w:val="Hyperlink"/>
                  <w:sz w:val="14"/>
                  <w:szCs w:val="14"/>
                </w:rPr>
                <w:t>https://www.youtube.com/watch?v=hBfQ_ciZJHU</w:t>
              </w:r>
            </w:hyperlink>
          </w:p>
          <w:p w14:paraId="540EFA6B" w14:textId="77777777" w:rsidR="00FB1BF6" w:rsidRPr="00FB1BF6" w:rsidRDefault="00FB1BF6" w:rsidP="00FB1BF6">
            <w:pPr>
              <w:rPr>
                <w:iCs/>
                <w:sz w:val="14"/>
                <w:szCs w:val="14"/>
              </w:rPr>
            </w:pPr>
          </w:p>
          <w:p w14:paraId="5DA9AE31" w14:textId="77777777" w:rsidR="00FB1BF6" w:rsidRPr="00FB1BF6" w:rsidRDefault="00CA2893" w:rsidP="00FB1BF6">
            <w:pPr>
              <w:rPr>
                <w:sz w:val="14"/>
                <w:szCs w:val="14"/>
              </w:rPr>
            </w:pPr>
            <w:hyperlink r:id="rId5" w:history="1">
              <w:r w:rsidR="00FB1BF6" w:rsidRPr="00FB1BF6">
                <w:rPr>
                  <w:rStyle w:val="Hyperlink"/>
                  <w:sz w:val="14"/>
                  <w:szCs w:val="14"/>
                </w:rPr>
                <w:t>https://www.bbc.co.uk/iplayer/episode/b08phr1l/our-family-series-3-15-bobby-and-lenny-feed-the-ducks</w:t>
              </w:r>
            </w:hyperlink>
          </w:p>
          <w:p w14:paraId="518C670A" w14:textId="77777777" w:rsidR="00FB1BF6" w:rsidRPr="00FB1BF6" w:rsidRDefault="00FB1BF6" w:rsidP="00FB1BF6">
            <w:pPr>
              <w:rPr>
                <w:sz w:val="14"/>
                <w:szCs w:val="14"/>
              </w:rPr>
            </w:pPr>
          </w:p>
          <w:p w14:paraId="1259D14A" w14:textId="77777777" w:rsidR="00FB1BF6" w:rsidRPr="00FB1BF6" w:rsidRDefault="00CA2893" w:rsidP="00FB1BF6">
            <w:pPr>
              <w:rPr>
                <w:sz w:val="14"/>
                <w:szCs w:val="14"/>
              </w:rPr>
            </w:pPr>
            <w:hyperlink r:id="rId6" w:history="1">
              <w:r w:rsidR="00FB1BF6" w:rsidRPr="00FB1BF6">
                <w:rPr>
                  <w:rStyle w:val="Hyperlink"/>
                  <w:sz w:val="14"/>
                  <w:szCs w:val="14"/>
                </w:rPr>
                <w:t>https://www.bbc.co.uk/cbeebies/watch/my-pet-and-me-five-little-ducks</w:t>
              </w:r>
            </w:hyperlink>
          </w:p>
          <w:p w14:paraId="2E297E1B" w14:textId="77777777" w:rsidR="00FB1BF6" w:rsidRDefault="00FB1BF6">
            <w:pPr>
              <w:rPr>
                <w:iCs/>
              </w:rPr>
            </w:pPr>
          </w:p>
          <w:p w14:paraId="3DAB832D" w14:textId="46FEEDEE" w:rsidR="00523B07" w:rsidRPr="00FA7066" w:rsidRDefault="00523B07">
            <w:pPr>
              <w:rPr>
                <w:iCs/>
              </w:rPr>
            </w:pPr>
            <w:r>
              <w:rPr>
                <w:iCs/>
              </w:rPr>
              <w:t xml:space="preserve">Additional posts: preparing to return to school PowerPoint &amp; meet the Reception Bubble teachers. </w:t>
            </w:r>
          </w:p>
        </w:tc>
        <w:tc>
          <w:tcPr>
            <w:tcW w:w="3078" w:type="dxa"/>
          </w:tcPr>
          <w:p w14:paraId="51832D78" w14:textId="77777777" w:rsidR="00EE2667" w:rsidRPr="001E52CF" w:rsidRDefault="00EE2667" w:rsidP="00EE2667">
            <w:pPr>
              <w:rPr>
                <w:i/>
              </w:rPr>
            </w:pPr>
            <w:r w:rsidRPr="001E52CF">
              <w:rPr>
                <w:i/>
              </w:rPr>
              <w:t>Mrs Kimmitt</w:t>
            </w:r>
          </w:p>
          <w:p w14:paraId="30743D6B" w14:textId="77777777" w:rsidR="00EE2667" w:rsidRDefault="00EE2667" w:rsidP="00EE2667">
            <w:pPr>
              <w:rPr>
                <w:u w:val="single"/>
              </w:rPr>
            </w:pPr>
          </w:p>
          <w:p w14:paraId="76651021" w14:textId="7869D69A" w:rsidR="00EE2667" w:rsidRPr="00EE2667" w:rsidRDefault="00EE2667" w:rsidP="00EE2667">
            <w:pPr>
              <w:rPr>
                <w:b/>
                <w:bCs/>
              </w:rPr>
            </w:pPr>
            <w:r w:rsidRPr="00EE2667">
              <w:rPr>
                <w:b/>
                <w:bCs/>
              </w:rPr>
              <w:t xml:space="preserve">Story: </w:t>
            </w:r>
            <w:r w:rsidR="00351CE1" w:rsidRPr="00351CE1">
              <w:t>What the Ladybird Heard on Holiday</w:t>
            </w:r>
          </w:p>
          <w:p w14:paraId="08E801FE" w14:textId="77777777" w:rsidR="00EE2667" w:rsidRPr="00A37BD2" w:rsidRDefault="00EE2667" w:rsidP="00EE2667">
            <w:pPr>
              <w:rPr>
                <w:u w:val="single"/>
              </w:rPr>
            </w:pPr>
          </w:p>
          <w:p w14:paraId="47A124F2" w14:textId="77777777" w:rsidR="00EE2667" w:rsidRDefault="00EE2667" w:rsidP="00EE2667">
            <w:r>
              <w:rPr>
                <w:b/>
              </w:rPr>
              <w:t>Activities:</w:t>
            </w:r>
          </w:p>
          <w:p w14:paraId="2F4EE7A9" w14:textId="39124352" w:rsidR="00FA7066" w:rsidRDefault="00351CE1" w:rsidP="00FA7066">
            <w:pPr>
              <w:rPr>
                <w:iCs/>
              </w:rPr>
            </w:pPr>
            <w:r>
              <w:rPr>
                <w:iCs/>
              </w:rPr>
              <w:t xml:space="preserve">To write facts about a ladybird using the finding out tool kit. </w:t>
            </w:r>
          </w:p>
          <w:p w14:paraId="0CAD6161" w14:textId="727D8FBD" w:rsidR="00351CE1" w:rsidRDefault="00351CE1" w:rsidP="00FA7066">
            <w:pPr>
              <w:rPr>
                <w:iCs/>
              </w:rPr>
            </w:pPr>
          </w:p>
          <w:p w14:paraId="56004D21" w14:textId="020EA250" w:rsidR="00351CE1" w:rsidRDefault="00351CE1" w:rsidP="00FA7066">
            <w:pPr>
              <w:rPr>
                <w:iCs/>
              </w:rPr>
            </w:pPr>
            <w:r>
              <w:rPr>
                <w:iCs/>
              </w:rPr>
              <w:t xml:space="preserve">Subitising maths activity </w:t>
            </w:r>
          </w:p>
          <w:p w14:paraId="61F62F57" w14:textId="3C831398" w:rsidR="00351CE1" w:rsidRDefault="00351CE1" w:rsidP="00FA7066">
            <w:pPr>
              <w:rPr>
                <w:iCs/>
              </w:rPr>
            </w:pPr>
          </w:p>
          <w:p w14:paraId="0B9372C8" w14:textId="102AAAE4" w:rsidR="00351CE1" w:rsidRPr="00351CE1" w:rsidRDefault="00351CE1" w:rsidP="00FA7066">
            <w:pPr>
              <w:rPr>
                <w:b/>
                <w:bCs/>
                <w:iCs/>
              </w:rPr>
            </w:pPr>
            <w:r w:rsidRPr="00351CE1">
              <w:rPr>
                <w:b/>
                <w:bCs/>
                <w:iCs/>
              </w:rPr>
              <w:t>Watch</w:t>
            </w:r>
            <w:r>
              <w:rPr>
                <w:b/>
                <w:bCs/>
                <w:iCs/>
              </w:rPr>
              <w:t>:</w:t>
            </w:r>
          </w:p>
          <w:bookmarkStart w:id="0" w:name="_Hlk41840934"/>
          <w:p w14:paraId="4C0F3125" w14:textId="27340DB1" w:rsidR="00351CE1" w:rsidRDefault="00CA2893" w:rsidP="00FA7066">
            <w:r>
              <w:fldChar w:fldCharType="begin"/>
            </w:r>
            <w:r>
              <w:instrText xml:space="preserve"> HYPERLINK "https://www.bbc.co.uk/iplayer/episode/m000hzwh/patchwork-pals-series-2-25-patchwork-ladybird" </w:instrText>
            </w:r>
            <w:r>
              <w:fldChar w:fldCharType="separate"/>
            </w:r>
            <w:r w:rsidR="00351CE1">
              <w:rPr>
                <w:rStyle w:val="Hyperlink"/>
              </w:rPr>
              <w:t>https://www.bbc.co.uk/iplayer/episode/m000hzwh/patchwork-pals-series-2-25-patchwork-ladybird</w:t>
            </w:r>
            <w:r>
              <w:rPr>
                <w:rStyle w:val="Hyperlink"/>
              </w:rPr>
              <w:fldChar w:fldCharType="end"/>
            </w:r>
          </w:p>
          <w:p w14:paraId="12FDF51A" w14:textId="33B0A9F5" w:rsidR="00351CE1" w:rsidRDefault="00351CE1" w:rsidP="00FA7066"/>
          <w:p w14:paraId="1B74E8BC" w14:textId="43214A4F" w:rsidR="00351CE1" w:rsidRDefault="00351CE1" w:rsidP="00FA7066">
            <w:r>
              <w:t xml:space="preserve">The Grouchy Lady Bug by Eric Carle </w:t>
            </w:r>
            <w:hyperlink r:id="rId7" w:history="1">
              <w:r w:rsidRPr="00BB59B5">
                <w:rPr>
                  <w:rStyle w:val="Hyperlink"/>
                </w:rPr>
                <w:t>https://www.youtube.com/watch?v=Jr3ha03MsK0</w:t>
              </w:r>
            </w:hyperlink>
          </w:p>
          <w:p w14:paraId="6F979932" w14:textId="77777777" w:rsidR="00351CE1" w:rsidRPr="00351CE1" w:rsidRDefault="00351CE1" w:rsidP="00FA7066">
            <w:pPr>
              <w:rPr>
                <w:iCs/>
              </w:rPr>
            </w:pPr>
          </w:p>
          <w:p w14:paraId="4C3803C3" w14:textId="77777777" w:rsidR="007951DD" w:rsidRDefault="007951DD" w:rsidP="007951DD">
            <w:hyperlink r:id="rId8" w:history="1">
              <w:r w:rsidRPr="002C3590">
                <w:rPr>
                  <w:rStyle w:val="Hyperlink"/>
                </w:rPr>
                <w:t>https://www.slideshare.net/selarson91/life-cycle-of-ladybugs</w:t>
              </w:r>
            </w:hyperlink>
          </w:p>
          <w:p w14:paraId="1BF5337F" w14:textId="77777777" w:rsidR="007951DD" w:rsidRDefault="007951DD" w:rsidP="007951DD">
            <w:pPr>
              <w:pStyle w:val="NormalWeb"/>
              <w:spacing w:before="0" w:after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9" w:history="1">
              <w:r w:rsidRPr="002C3590">
                <w:rPr>
                  <w:rStyle w:val="Hyperlink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https://wsap.academy/wp-content/uploads/2020/05/Subitising.ppt</w:t>
              </w:r>
            </w:hyperlink>
            <w:r>
              <w:rPr>
                <w:rFonts w:ascii="inherit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  </w:t>
            </w:r>
          </w:p>
          <w:bookmarkEnd w:id="0"/>
          <w:p w14:paraId="7244504B" w14:textId="779548AA" w:rsidR="00CF0332" w:rsidRPr="0051456A" w:rsidRDefault="00CF0332" w:rsidP="007951DD">
            <w:pPr>
              <w:rPr>
                <w:i/>
              </w:rPr>
            </w:pPr>
          </w:p>
        </w:tc>
        <w:tc>
          <w:tcPr>
            <w:tcW w:w="3077" w:type="dxa"/>
          </w:tcPr>
          <w:p w14:paraId="63920D1F" w14:textId="77777777" w:rsidR="00EE2667" w:rsidRDefault="00EE2667" w:rsidP="00EE2667">
            <w:pPr>
              <w:rPr>
                <w:i/>
              </w:rPr>
            </w:pPr>
            <w:r>
              <w:rPr>
                <w:i/>
              </w:rPr>
              <w:t>Mrs Kearney</w:t>
            </w:r>
          </w:p>
          <w:p w14:paraId="750E51CC" w14:textId="77777777" w:rsidR="00EE2667" w:rsidRDefault="00EE2667" w:rsidP="00EE2667">
            <w:pPr>
              <w:rPr>
                <w:b/>
              </w:rPr>
            </w:pPr>
          </w:p>
          <w:p w14:paraId="416502C2" w14:textId="22171933" w:rsidR="00EE2667" w:rsidRDefault="00EE2667" w:rsidP="00EE2667">
            <w:pPr>
              <w:rPr>
                <w:bCs/>
              </w:rPr>
            </w:pPr>
            <w:r>
              <w:rPr>
                <w:b/>
              </w:rPr>
              <w:t>Story:</w:t>
            </w:r>
            <w:r w:rsidRPr="00EE2667">
              <w:rPr>
                <w:bCs/>
              </w:rPr>
              <w:t xml:space="preserve"> (Non-fiction) Amelia Earhart </w:t>
            </w:r>
            <w:r w:rsidR="00A141CD">
              <w:rPr>
                <w:bCs/>
              </w:rPr>
              <w:t>Little People Big Dreams</w:t>
            </w:r>
            <w:r w:rsidR="0056676C">
              <w:rPr>
                <w:bCs/>
              </w:rPr>
              <w:t xml:space="preserve"> </w:t>
            </w:r>
          </w:p>
          <w:p w14:paraId="6B2E801C" w14:textId="4142B48B" w:rsidR="0056676C" w:rsidRPr="00EE2667" w:rsidRDefault="0056676C" w:rsidP="00EE2667">
            <w:pPr>
              <w:rPr>
                <w:bCs/>
              </w:rPr>
            </w:pPr>
            <w:r>
              <w:rPr>
                <w:bCs/>
              </w:rPr>
              <w:t xml:space="preserve">Emma Jane’s Aeroplane </w:t>
            </w:r>
          </w:p>
          <w:p w14:paraId="5B27ABDC" w14:textId="77777777" w:rsidR="00EE2667" w:rsidRDefault="00EE2667" w:rsidP="00EE2667">
            <w:pPr>
              <w:rPr>
                <w:b/>
              </w:rPr>
            </w:pPr>
          </w:p>
          <w:p w14:paraId="1BF8F988" w14:textId="77777777" w:rsidR="00EE2667" w:rsidRDefault="00EE2667" w:rsidP="00EE2667">
            <w:r>
              <w:rPr>
                <w:b/>
              </w:rPr>
              <w:t>Activities:</w:t>
            </w:r>
          </w:p>
          <w:p w14:paraId="39898B62" w14:textId="77777777" w:rsidR="00EE2667" w:rsidRDefault="00EE2667" w:rsidP="00EE2667">
            <w:r>
              <w:t>Write a story or draw a picture and a sentence of imagining you have flown away. Where would you go?</w:t>
            </w:r>
          </w:p>
          <w:p w14:paraId="6CB4F22F" w14:textId="77777777" w:rsidR="00EE2667" w:rsidRDefault="00EE2667" w:rsidP="00EE2667">
            <w:pPr>
              <w:rPr>
                <w:iCs/>
              </w:rPr>
            </w:pPr>
          </w:p>
          <w:p w14:paraId="74BBEF21" w14:textId="77777777" w:rsidR="00EE2667" w:rsidRDefault="00EE2667" w:rsidP="00EE2667">
            <w:pPr>
              <w:rPr>
                <w:iCs/>
              </w:rPr>
            </w:pPr>
            <w:r>
              <w:rPr>
                <w:iCs/>
              </w:rPr>
              <w:t xml:space="preserve">Design &amp; make a paper aeroplane. Measure and compare the distance travelled. </w:t>
            </w:r>
          </w:p>
          <w:p w14:paraId="0F1A3ACE" w14:textId="4178873B" w:rsidR="00FA7066" w:rsidRDefault="00FA7066">
            <w:pPr>
              <w:rPr>
                <w:b/>
              </w:rPr>
            </w:pPr>
          </w:p>
          <w:p w14:paraId="2D7FCF69" w14:textId="77777777" w:rsidR="00EE2667" w:rsidRPr="00EE2667" w:rsidRDefault="00EE2667">
            <w:pPr>
              <w:rPr>
                <w:bCs/>
              </w:rPr>
            </w:pPr>
            <w:r w:rsidRPr="00EE2667">
              <w:rPr>
                <w:bCs/>
              </w:rPr>
              <w:t>Think about a time when you have been brave.</w:t>
            </w:r>
          </w:p>
          <w:p w14:paraId="47E8B36E" w14:textId="3E71C42D" w:rsidR="00EE2667" w:rsidRPr="00EE2667" w:rsidRDefault="00EE2667">
            <w:pPr>
              <w:rPr>
                <w:bCs/>
              </w:rPr>
            </w:pPr>
            <w:r w:rsidRPr="00EE2667">
              <w:rPr>
                <w:bCs/>
              </w:rPr>
              <w:t>Create a medal or certificate for being brave</w:t>
            </w:r>
          </w:p>
          <w:p w14:paraId="368F17DC" w14:textId="77777777" w:rsidR="00FA7066" w:rsidRDefault="00FA7066">
            <w:pPr>
              <w:rPr>
                <w:b/>
              </w:rPr>
            </w:pPr>
          </w:p>
          <w:p w14:paraId="15CDFBD7" w14:textId="77777777" w:rsidR="00EE2667" w:rsidRDefault="00EE2667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Listen: </w:t>
            </w:r>
            <w:bookmarkStart w:id="1" w:name="_Hlk41841641"/>
            <w:r w:rsidR="00CA2893">
              <w:fldChar w:fldCharType="begin"/>
            </w:r>
            <w:r w:rsidR="00CA2893">
              <w:instrText xml:space="preserve"> HYPERLINK "https://www</w:instrText>
            </w:r>
            <w:r w:rsidR="00CA2893">
              <w:instrText xml:space="preserve">.bbc.co.uk/cbeebies/radio/treasure-champs-courage" </w:instrText>
            </w:r>
            <w:r w:rsidR="00CA2893">
              <w:fldChar w:fldCharType="separate"/>
            </w:r>
            <w:r w:rsidRPr="00EE2667">
              <w:rPr>
                <w:rStyle w:val="Hyperlink"/>
                <w:sz w:val="18"/>
                <w:szCs w:val="18"/>
              </w:rPr>
              <w:t>https://www.bbc.co.uk/cbeebies/radio/treasure-champs-courage</w:t>
            </w:r>
            <w:r w:rsidR="00CA2893">
              <w:rPr>
                <w:rStyle w:val="Hyperlink"/>
                <w:sz w:val="18"/>
                <w:szCs w:val="18"/>
              </w:rPr>
              <w:fldChar w:fldCharType="end"/>
            </w:r>
            <w:bookmarkEnd w:id="1"/>
          </w:p>
          <w:p w14:paraId="1DD51B7B" w14:textId="77777777" w:rsidR="00EE2667" w:rsidRDefault="00EE2667">
            <w:pPr>
              <w:rPr>
                <w:sz w:val="18"/>
                <w:szCs w:val="18"/>
              </w:rPr>
            </w:pPr>
          </w:p>
          <w:p w14:paraId="541B6248" w14:textId="77777777" w:rsidR="00EE2667" w:rsidRPr="00D25999" w:rsidRDefault="00EE2667">
            <w:pPr>
              <w:rPr>
                <w:b/>
                <w:bCs/>
                <w:sz w:val="18"/>
                <w:szCs w:val="18"/>
              </w:rPr>
            </w:pPr>
            <w:r w:rsidRPr="00D25999">
              <w:rPr>
                <w:b/>
                <w:bCs/>
                <w:sz w:val="18"/>
                <w:szCs w:val="18"/>
              </w:rPr>
              <w:t>Watch:</w:t>
            </w:r>
          </w:p>
          <w:bookmarkStart w:id="2" w:name="_Hlk41841006"/>
          <w:p w14:paraId="37ACF8FC" w14:textId="77777777" w:rsidR="00D25999" w:rsidRDefault="00CA2893" w:rsidP="00EE266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"https://www.youtube.com/watch?v=Ed4jNb6jEas" </w:instrText>
            </w:r>
            <w:r>
              <w:fldChar w:fldCharType="separate"/>
            </w:r>
            <w:r w:rsidR="00EE2667" w:rsidRPr="00D25999">
              <w:rPr>
                <w:rStyle w:val="Hyperlink"/>
                <w:sz w:val="20"/>
                <w:szCs w:val="20"/>
              </w:rPr>
              <w:t>https://www.youtube.com/watch?v=Ed4jNb6jEas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  <w:bookmarkEnd w:id="2"/>
            <w:r w:rsidR="00EE2667" w:rsidRPr="00D25999">
              <w:rPr>
                <w:sz w:val="20"/>
                <w:szCs w:val="20"/>
              </w:rPr>
              <w:t xml:space="preserve">  </w:t>
            </w:r>
          </w:p>
          <w:p w14:paraId="50C9FE6F" w14:textId="054B9CA2" w:rsidR="00EE2667" w:rsidRPr="00D25999" w:rsidRDefault="00EE2667" w:rsidP="00EE266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5999">
              <w:rPr>
                <w:rFonts w:ascii="Arial" w:hAnsi="Arial" w:cs="Arial"/>
                <w:sz w:val="20"/>
                <w:szCs w:val="20"/>
              </w:rPr>
              <w:t xml:space="preserve">Have you seen the movie </w:t>
            </w:r>
            <w:r w:rsidRPr="00D259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Night at the </w:t>
            </w:r>
            <w:proofErr w:type="gramStart"/>
            <w:r w:rsidRPr="00D259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Museum:</w:t>
            </w:r>
            <w:proofErr w:type="gramEnd"/>
            <w:r w:rsidRPr="00D259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Battle of the Smithsonian (PG</w:t>
            </w:r>
            <w:r w:rsidR="00D25999" w:rsidRPr="00D259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D2599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2986D8AB" w14:textId="7032CBAD" w:rsidR="00EE2667" w:rsidRPr="00EF7E3B" w:rsidRDefault="00EE2667">
            <w:pPr>
              <w:rPr>
                <w:b/>
              </w:rPr>
            </w:pPr>
          </w:p>
        </w:tc>
        <w:tc>
          <w:tcPr>
            <w:tcW w:w="3078" w:type="dxa"/>
          </w:tcPr>
          <w:p w14:paraId="5D727DAD" w14:textId="6367EF0C" w:rsidR="00CF0332" w:rsidRDefault="00CF0332" w:rsidP="004447E3">
            <w:pPr>
              <w:rPr>
                <w:i/>
              </w:rPr>
            </w:pPr>
            <w:r>
              <w:rPr>
                <w:i/>
              </w:rPr>
              <w:t xml:space="preserve">Mrs </w:t>
            </w:r>
            <w:proofErr w:type="spellStart"/>
            <w:r w:rsidR="00523B07">
              <w:rPr>
                <w:i/>
              </w:rPr>
              <w:t>Isted</w:t>
            </w:r>
            <w:proofErr w:type="spellEnd"/>
          </w:p>
          <w:p w14:paraId="60ED6185" w14:textId="77777777" w:rsidR="00FA7066" w:rsidRDefault="00FA7066" w:rsidP="00FA7066">
            <w:pPr>
              <w:rPr>
                <w:i/>
              </w:rPr>
            </w:pPr>
          </w:p>
          <w:p w14:paraId="254A9B11" w14:textId="77777777" w:rsidR="00523B07" w:rsidRPr="00E41A01" w:rsidRDefault="00523B07" w:rsidP="00523B07">
            <w:pPr>
              <w:rPr>
                <w:i/>
              </w:rPr>
            </w:pPr>
            <w:r w:rsidRPr="00EE2667">
              <w:rPr>
                <w:b/>
                <w:bCs/>
                <w:iCs/>
              </w:rPr>
              <w:t>Story:</w:t>
            </w:r>
            <w:r>
              <w:rPr>
                <w:i/>
              </w:rPr>
              <w:t xml:space="preserve"> Some Dogs Do Fly</w:t>
            </w:r>
          </w:p>
          <w:p w14:paraId="3A2BB0BF" w14:textId="77777777" w:rsidR="00523B07" w:rsidRDefault="00523B07" w:rsidP="00523B07">
            <w:pPr>
              <w:rPr>
                <w:b/>
              </w:rPr>
            </w:pPr>
          </w:p>
          <w:p w14:paraId="3928537F" w14:textId="77777777" w:rsidR="00523B07" w:rsidRDefault="00523B07" w:rsidP="00523B07">
            <w:pPr>
              <w:rPr>
                <w:b/>
              </w:rPr>
            </w:pPr>
          </w:p>
          <w:p w14:paraId="5B180D3F" w14:textId="77777777" w:rsidR="00523B07" w:rsidRDefault="00523B07" w:rsidP="00523B07">
            <w:r>
              <w:rPr>
                <w:b/>
              </w:rPr>
              <w:t>Activities:</w:t>
            </w:r>
          </w:p>
          <w:p w14:paraId="44C1091F" w14:textId="77777777" w:rsidR="00523B07" w:rsidRDefault="00523B07" w:rsidP="00523B07">
            <w:pPr>
              <w:rPr>
                <w:iCs/>
              </w:rPr>
            </w:pPr>
            <w:r>
              <w:rPr>
                <w:iCs/>
              </w:rPr>
              <w:t>1 more maths bubble challenge</w:t>
            </w:r>
          </w:p>
          <w:p w14:paraId="3C87BEEE" w14:textId="77777777" w:rsidR="00523B07" w:rsidRDefault="00523B07" w:rsidP="00523B07">
            <w:pPr>
              <w:rPr>
                <w:iCs/>
              </w:rPr>
            </w:pPr>
          </w:p>
          <w:p w14:paraId="3EB4940B" w14:textId="4C016784" w:rsidR="00523B07" w:rsidRDefault="00523B07" w:rsidP="00523B07">
            <w:pPr>
              <w:rPr>
                <w:iCs/>
              </w:rPr>
            </w:pPr>
            <w:r>
              <w:rPr>
                <w:iCs/>
              </w:rPr>
              <w:t xml:space="preserve">Create Bubble </w:t>
            </w:r>
            <w:proofErr w:type="gramStart"/>
            <w:r>
              <w:rPr>
                <w:iCs/>
              </w:rPr>
              <w:t>art work</w:t>
            </w:r>
            <w:proofErr w:type="gramEnd"/>
            <w:r w:rsidR="00FB1BF6">
              <w:rPr>
                <w:iCs/>
              </w:rPr>
              <w:t xml:space="preserve"> </w:t>
            </w:r>
          </w:p>
          <w:p w14:paraId="3A539D99" w14:textId="34D1BB11" w:rsidR="00FB1BF6" w:rsidRDefault="00FB1BF6" w:rsidP="00523B07">
            <w:pPr>
              <w:rPr>
                <w:iCs/>
              </w:rPr>
            </w:pPr>
          </w:p>
          <w:p w14:paraId="6D0255C3" w14:textId="31D8C42B" w:rsidR="00FB1BF6" w:rsidRDefault="00FB1BF6" w:rsidP="00523B07">
            <w:pPr>
              <w:rPr>
                <w:iCs/>
              </w:rPr>
            </w:pPr>
            <w:r>
              <w:rPr>
                <w:iCs/>
              </w:rPr>
              <w:t>Bubble Play</w:t>
            </w:r>
          </w:p>
          <w:p w14:paraId="4C466298" w14:textId="77777777" w:rsidR="00FB1BF6" w:rsidRDefault="00FB1BF6" w:rsidP="00523B07">
            <w:pPr>
              <w:rPr>
                <w:iCs/>
              </w:rPr>
            </w:pPr>
          </w:p>
          <w:p w14:paraId="30A02CD5" w14:textId="6C65507E" w:rsidR="00523B07" w:rsidRPr="00351CE1" w:rsidRDefault="00FB1BF6" w:rsidP="00523B07">
            <w:pPr>
              <w:rPr>
                <w:b/>
                <w:bCs/>
                <w:iCs/>
              </w:rPr>
            </w:pPr>
            <w:r w:rsidRPr="00351CE1">
              <w:rPr>
                <w:b/>
                <w:bCs/>
                <w:iCs/>
              </w:rPr>
              <w:t xml:space="preserve">Watch: </w:t>
            </w:r>
          </w:p>
          <w:p w14:paraId="0BE4C21F" w14:textId="77777777" w:rsidR="00523B07" w:rsidRDefault="00523B07" w:rsidP="00523B07">
            <w:pPr>
              <w:rPr>
                <w:iCs/>
              </w:rPr>
            </w:pPr>
            <w:r>
              <w:rPr>
                <w:iCs/>
              </w:rPr>
              <w:t xml:space="preserve">Zen Den Mindfulness Thought bubbles… </w:t>
            </w:r>
          </w:p>
          <w:p w14:paraId="6AC3C08A" w14:textId="1ABEB184" w:rsidR="006227E3" w:rsidRDefault="006227E3" w:rsidP="00FA7066">
            <w:pPr>
              <w:rPr>
                <w:iCs/>
              </w:rPr>
            </w:pPr>
          </w:p>
          <w:bookmarkStart w:id="3" w:name="_Hlk41841327"/>
          <w:p w14:paraId="20ACE02F" w14:textId="7163EBF3" w:rsidR="00FB1BF6" w:rsidRPr="00FB1BF6" w:rsidRDefault="00CA2893" w:rsidP="00FA7066">
            <w:pPr>
              <w:rPr>
                <w:iCs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"https://www.youtube.com/watch?v=xUUq0HuSLS0&amp;vl=en-GB" </w:instrText>
            </w:r>
            <w:r>
              <w:fldChar w:fldCharType="separate"/>
            </w:r>
            <w:r w:rsidR="00FB1BF6" w:rsidRPr="00FB1BF6">
              <w:rPr>
                <w:rStyle w:val="Hyperlink"/>
                <w:sz w:val="14"/>
                <w:szCs w:val="14"/>
              </w:rPr>
              <w:t>https://www.youtube.com/watch?v=xUUq0HuSLS0&amp;vl=en-GB</w:t>
            </w:r>
            <w:r>
              <w:rPr>
                <w:rStyle w:val="Hyperlink"/>
                <w:sz w:val="14"/>
                <w:szCs w:val="14"/>
              </w:rPr>
              <w:fldChar w:fldCharType="end"/>
            </w:r>
          </w:p>
          <w:p w14:paraId="51C90625" w14:textId="137B1C1E" w:rsidR="00D85386" w:rsidRDefault="00D85386" w:rsidP="00FA7066">
            <w:pPr>
              <w:rPr>
                <w:iCs/>
              </w:rPr>
            </w:pPr>
          </w:p>
          <w:p w14:paraId="74F25647" w14:textId="33211D66" w:rsidR="00FB1BF6" w:rsidRPr="00FB1BF6" w:rsidRDefault="00CA2893" w:rsidP="00FA7066">
            <w:pPr>
              <w:rPr>
                <w:iCs/>
                <w:sz w:val="14"/>
                <w:szCs w:val="14"/>
              </w:rPr>
            </w:pPr>
            <w:hyperlink r:id="rId10" w:history="1">
              <w:r w:rsidR="00FB1BF6" w:rsidRPr="00FB1BF6">
                <w:rPr>
                  <w:rStyle w:val="Hyperlink"/>
                  <w:sz w:val="14"/>
                  <w:szCs w:val="14"/>
                </w:rPr>
                <w:t>https://www.bbc.co.uk/iplayer/episode/m000fzqy/lets-go-for-a-walk-series-1-13-canal-boats-and-bubbles-walk</w:t>
              </w:r>
            </w:hyperlink>
          </w:p>
          <w:bookmarkEnd w:id="3"/>
          <w:p w14:paraId="44F9CEFC" w14:textId="77777777" w:rsidR="00D85386" w:rsidRDefault="00D85386" w:rsidP="00FA7066">
            <w:pPr>
              <w:rPr>
                <w:iCs/>
              </w:rPr>
            </w:pPr>
          </w:p>
          <w:p w14:paraId="796FF6BF" w14:textId="27FD8C3D" w:rsidR="00D85386" w:rsidRPr="00FA7066" w:rsidRDefault="00D85386" w:rsidP="00FA7066">
            <w:pPr>
              <w:rPr>
                <w:iCs/>
              </w:rPr>
            </w:pPr>
          </w:p>
        </w:tc>
        <w:tc>
          <w:tcPr>
            <w:tcW w:w="3078" w:type="dxa"/>
          </w:tcPr>
          <w:p w14:paraId="509DC05C" w14:textId="329D9850" w:rsidR="00CF0332" w:rsidRDefault="00CF0332" w:rsidP="004447E3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proofErr w:type="spellStart"/>
            <w:r w:rsidR="00FB1BF6">
              <w:rPr>
                <w:i/>
              </w:rPr>
              <w:t>Mewburn</w:t>
            </w:r>
            <w:proofErr w:type="spellEnd"/>
          </w:p>
          <w:p w14:paraId="0B3CA8B1" w14:textId="21383DD0" w:rsidR="00D85386" w:rsidRDefault="00D85386" w:rsidP="00D85386">
            <w:pPr>
              <w:rPr>
                <w:u w:val="single"/>
              </w:rPr>
            </w:pPr>
          </w:p>
          <w:p w14:paraId="05A826D6" w14:textId="59156682" w:rsidR="00EE2667" w:rsidRPr="00242DA5" w:rsidRDefault="00EE2667" w:rsidP="00D85386">
            <w:r w:rsidRPr="00EE2667">
              <w:rPr>
                <w:b/>
                <w:bCs/>
              </w:rPr>
              <w:t>Story</w:t>
            </w:r>
            <w:r>
              <w:rPr>
                <w:b/>
                <w:bCs/>
              </w:rPr>
              <w:t>:</w:t>
            </w:r>
            <w:r w:rsidR="00351CE1">
              <w:rPr>
                <w:b/>
                <w:bCs/>
              </w:rPr>
              <w:t xml:space="preserve"> </w:t>
            </w:r>
            <w:r w:rsidR="00242DA5" w:rsidRPr="00242DA5">
              <w:t>The King of Tiny Things</w:t>
            </w:r>
          </w:p>
          <w:p w14:paraId="50659B83" w14:textId="77777777" w:rsidR="00EE2667" w:rsidRPr="00EE2667" w:rsidRDefault="00EE2667" w:rsidP="00D85386">
            <w:pPr>
              <w:rPr>
                <w:b/>
                <w:bCs/>
              </w:rPr>
            </w:pPr>
          </w:p>
          <w:p w14:paraId="050709D9" w14:textId="4E26CC4D" w:rsidR="00D85386" w:rsidRPr="00FA7066" w:rsidRDefault="00EE2667" w:rsidP="00D85386">
            <w:pPr>
              <w:rPr>
                <w:b/>
                <w:bCs/>
                <w:iCs/>
              </w:rPr>
            </w:pPr>
            <w:r w:rsidRPr="00FA7066">
              <w:rPr>
                <w:b/>
                <w:bCs/>
                <w:iCs/>
              </w:rPr>
              <w:t>Activit</w:t>
            </w:r>
            <w:r>
              <w:rPr>
                <w:b/>
                <w:bCs/>
                <w:iCs/>
              </w:rPr>
              <w:t>ies</w:t>
            </w:r>
            <w:r w:rsidR="00D85386" w:rsidRPr="00FA7066">
              <w:rPr>
                <w:b/>
                <w:bCs/>
                <w:iCs/>
              </w:rPr>
              <w:t>:</w:t>
            </w:r>
          </w:p>
          <w:p w14:paraId="60D359EF" w14:textId="77777777" w:rsidR="00CF0332" w:rsidRDefault="00242DA5" w:rsidP="00FB1BF6">
            <w:r>
              <w:t>Minibeast bug hunt</w:t>
            </w:r>
          </w:p>
          <w:p w14:paraId="2CDDD59A" w14:textId="77777777" w:rsidR="00242DA5" w:rsidRDefault="00242DA5" w:rsidP="00FB1BF6"/>
          <w:p w14:paraId="77185D73" w14:textId="77777777" w:rsidR="00242DA5" w:rsidRDefault="00242DA5" w:rsidP="00FB1BF6">
            <w:r>
              <w:t xml:space="preserve">Write a list of animals with wings. </w:t>
            </w:r>
          </w:p>
          <w:p w14:paraId="52A8CF24" w14:textId="77777777" w:rsidR="00242DA5" w:rsidRDefault="00242DA5" w:rsidP="00FB1BF6"/>
          <w:p w14:paraId="35431114" w14:textId="77777777" w:rsidR="00242DA5" w:rsidRDefault="00242DA5" w:rsidP="00FB1BF6">
            <w:r>
              <w:t>Create a bug craft challenge</w:t>
            </w:r>
          </w:p>
          <w:p w14:paraId="4D9D12B9" w14:textId="77777777" w:rsidR="00242DA5" w:rsidRDefault="00242DA5" w:rsidP="00FB1BF6"/>
          <w:p w14:paraId="4415257F" w14:textId="77777777" w:rsidR="00242DA5" w:rsidRDefault="00242DA5" w:rsidP="00FB1BF6">
            <w:r>
              <w:t xml:space="preserve">Design your own wings. </w:t>
            </w:r>
          </w:p>
          <w:p w14:paraId="5B507707" w14:textId="77777777" w:rsidR="00242DA5" w:rsidRDefault="00242DA5" w:rsidP="00FB1BF6"/>
          <w:p w14:paraId="38F32594" w14:textId="77777777" w:rsidR="00242DA5" w:rsidRPr="00351CE1" w:rsidRDefault="00242DA5" w:rsidP="00242DA5">
            <w:pPr>
              <w:rPr>
                <w:b/>
                <w:bCs/>
                <w:iCs/>
              </w:rPr>
            </w:pPr>
            <w:r w:rsidRPr="00351CE1">
              <w:rPr>
                <w:b/>
                <w:bCs/>
                <w:iCs/>
              </w:rPr>
              <w:t xml:space="preserve">Watch: </w:t>
            </w:r>
          </w:p>
          <w:bookmarkStart w:id="4" w:name="_Hlk41841592"/>
          <w:p w14:paraId="2321BE66" w14:textId="77777777" w:rsidR="00242DA5" w:rsidRDefault="00CA2893" w:rsidP="00FB1BF6">
            <w:r>
              <w:fldChar w:fldCharType="begin"/>
            </w:r>
            <w:r>
              <w:instrText xml:space="preserve"> HYPERLINK "https://www.bbc.co.uk/iplayer/episode/m0001lc6/cbeebies-thumbelina" </w:instrText>
            </w:r>
            <w:r>
              <w:fldChar w:fldCharType="separate"/>
            </w:r>
            <w:r w:rsidR="007871AF">
              <w:rPr>
                <w:rStyle w:val="Hyperlink"/>
              </w:rPr>
              <w:t>https://www.bbc.co.uk/iplayer/episo</w:t>
            </w:r>
            <w:r w:rsidR="007871AF">
              <w:rPr>
                <w:rStyle w:val="Hyperlink"/>
              </w:rPr>
              <w:t>d</w:t>
            </w:r>
            <w:r w:rsidR="007871AF">
              <w:rPr>
                <w:rStyle w:val="Hyperlink"/>
              </w:rPr>
              <w:t>e/m0001lc6/cbeebies-thumbelina</w:t>
            </w:r>
            <w:r>
              <w:rPr>
                <w:rStyle w:val="Hyperlink"/>
              </w:rPr>
              <w:fldChar w:fldCharType="end"/>
            </w:r>
          </w:p>
          <w:bookmarkEnd w:id="4"/>
          <w:p w14:paraId="60FB7916" w14:textId="77777777" w:rsidR="007871AF" w:rsidRDefault="007871AF" w:rsidP="00FB1BF6"/>
          <w:p w14:paraId="1A4AF3E2" w14:textId="77777777" w:rsidR="007871AF" w:rsidRPr="007871AF" w:rsidRDefault="007871AF" w:rsidP="00FB1BF6">
            <w:pPr>
              <w:rPr>
                <w:b/>
                <w:bCs/>
              </w:rPr>
            </w:pPr>
            <w:r w:rsidRPr="007871AF">
              <w:rPr>
                <w:b/>
                <w:bCs/>
              </w:rPr>
              <w:t>Play online:</w:t>
            </w:r>
          </w:p>
          <w:bookmarkStart w:id="5" w:name="_Hlk41841694"/>
          <w:p w14:paraId="14554B73" w14:textId="1CF421E2" w:rsidR="007871AF" w:rsidRPr="009C19E9" w:rsidRDefault="00CA2893" w:rsidP="00FB1BF6">
            <w:r>
              <w:fldChar w:fldCharType="begin"/>
            </w:r>
            <w:r>
              <w:instrText xml:space="preserve"> HYPERLINK "https://www.bbc.co.uk/cbeebies/games/mini-beast-adventure-with-jess-minibeast-spotter" </w:instrText>
            </w:r>
            <w:r>
              <w:fldChar w:fldCharType="separate"/>
            </w:r>
            <w:r w:rsidR="007871AF">
              <w:rPr>
                <w:rStyle w:val="Hyperlink"/>
              </w:rPr>
              <w:t>https://www.bbc.co.uk/cbeebies/games/mini-beast-adventure-with-jess-minibeast-spotter</w:t>
            </w:r>
            <w:r>
              <w:rPr>
                <w:rStyle w:val="Hyperlink"/>
              </w:rPr>
              <w:fldChar w:fldCharType="end"/>
            </w:r>
            <w:bookmarkEnd w:id="5"/>
          </w:p>
        </w:tc>
      </w:tr>
      <w:tr w:rsidR="00EE2667" w14:paraId="11FD1AEC" w14:textId="77777777" w:rsidTr="00D25999">
        <w:tc>
          <w:tcPr>
            <w:tcW w:w="3077" w:type="dxa"/>
          </w:tcPr>
          <w:p w14:paraId="4E3C9D74" w14:textId="77777777" w:rsidR="000A4D38" w:rsidRP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="000A4D38" w:rsidRPr="000A4D38">
              <w:rPr>
                <w:b/>
              </w:rPr>
              <w:t>:</w:t>
            </w:r>
          </w:p>
          <w:p w14:paraId="1A4B2D77" w14:textId="40C4A547" w:rsidR="00E41A01" w:rsidRDefault="00E41A01" w:rsidP="009A5368"/>
          <w:p w14:paraId="530577FF" w14:textId="05E94ABE" w:rsidR="00D25999" w:rsidRDefault="00D25999" w:rsidP="009A5368">
            <w:r>
              <w:t>Family Baby photos</w:t>
            </w:r>
          </w:p>
          <w:p w14:paraId="61E510F8" w14:textId="3247303F" w:rsidR="00D25999" w:rsidRDefault="00D25999" w:rsidP="009A5368">
            <w:r>
              <w:t xml:space="preserve">Scissors, glue </w:t>
            </w:r>
          </w:p>
          <w:p w14:paraId="7012B2DB" w14:textId="2EF5D29F" w:rsidR="00D25999" w:rsidRDefault="00D25999" w:rsidP="009A5368">
            <w:r>
              <w:t>Lifecycle worksheet (downloadable from website)</w:t>
            </w:r>
          </w:p>
          <w:p w14:paraId="279DE745" w14:textId="6FBDFCCF" w:rsidR="00D25999" w:rsidRDefault="00D25999" w:rsidP="009A5368"/>
          <w:p w14:paraId="66987A9F" w14:textId="17668D1E" w:rsidR="00D25999" w:rsidRDefault="00D25999" w:rsidP="009A5368">
            <w:r>
              <w:t>Oats/rice/peas/sweetcorn/ grapes</w:t>
            </w:r>
          </w:p>
          <w:p w14:paraId="786F1569" w14:textId="0CB7E2B8" w:rsidR="00D25999" w:rsidRPr="000A4D38" w:rsidRDefault="00D25999" w:rsidP="00D25999"/>
          <w:p w14:paraId="0671413D" w14:textId="671AA91E" w:rsidR="00E41A01" w:rsidRPr="000A4D38" w:rsidRDefault="00E41A01" w:rsidP="00E41A01">
            <w:pPr>
              <w:jc w:val="center"/>
            </w:pPr>
          </w:p>
        </w:tc>
        <w:tc>
          <w:tcPr>
            <w:tcW w:w="3078" w:type="dxa"/>
          </w:tcPr>
          <w:p w14:paraId="41E06952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lastRenderedPageBreak/>
              <w:t>Resource ideas</w:t>
            </w:r>
            <w:r w:rsidR="002B44E4" w:rsidRPr="002B44E4">
              <w:rPr>
                <w:b/>
              </w:rPr>
              <w:t>:</w:t>
            </w:r>
          </w:p>
          <w:p w14:paraId="7733F726" w14:textId="77777777" w:rsidR="002B44E4" w:rsidRDefault="002B44E4"/>
          <w:p w14:paraId="1BAC2D30" w14:textId="77777777" w:rsidR="00736621" w:rsidRDefault="00242DA5" w:rsidP="00D25999">
            <w:r>
              <w:t>Writing resources</w:t>
            </w:r>
          </w:p>
          <w:p w14:paraId="4F048C2A" w14:textId="11EB1DB5" w:rsidR="00242DA5" w:rsidRPr="002B44E4" w:rsidRDefault="00242DA5" w:rsidP="00D25999">
            <w:r>
              <w:t xml:space="preserve">One paper bowl • Red and black paint • Googly eyes • Black pipe cleaners • Felt pens </w:t>
            </w:r>
            <w:r>
              <w:lastRenderedPageBreak/>
              <w:t>• PVA glue • Pencil • White pencil</w:t>
            </w:r>
          </w:p>
        </w:tc>
        <w:tc>
          <w:tcPr>
            <w:tcW w:w="3077" w:type="dxa"/>
          </w:tcPr>
          <w:p w14:paraId="7C821420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lastRenderedPageBreak/>
              <w:t>Resource ideas:</w:t>
            </w:r>
          </w:p>
          <w:p w14:paraId="2DB43DB3" w14:textId="77777777" w:rsidR="00736621" w:rsidRDefault="00736621" w:rsidP="0051456A"/>
          <w:p w14:paraId="2124D33C" w14:textId="77777777" w:rsidR="00D25999" w:rsidRDefault="00D25999" w:rsidP="0051456A">
            <w:r>
              <w:t xml:space="preserve">Paper </w:t>
            </w:r>
          </w:p>
          <w:p w14:paraId="13002E5F" w14:textId="2153C93E" w:rsidR="00D25999" w:rsidRDefault="00D25999" w:rsidP="0051456A">
            <w:r>
              <w:t>Paper aeroplane instructions</w:t>
            </w:r>
          </w:p>
          <w:p w14:paraId="0051492C" w14:textId="2667DC1F" w:rsidR="00D25999" w:rsidRDefault="00D25999" w:rsidP="0051456A">
            <w:r>
              <w:lastRenderedPageBreak/>
              <w:t>Writing resources (aeroplane writing frame downloadable from the website)</w:t>
            </w:r>
          </w:p>
          <w:p w14:paraId="692F21EE" w14:textId="77777777" w:rsidR="00D25999" w:rsidRDefault="00D25999" w:rsidP="0051456A"/>
          <w:p w14:paraId="2802D837" w14:textId="3B31CF75" w:rsidR="00D25999" w:rsidRDefault="00D25999" w:rsidP="0051456A">
            <w:r>
              <w:t>Certificate template (downloadable) or draw your own.</w:t>
            </w:r>
          </w:p>
          <w:p w14:paraId="254B0CE8" w14:textId="5678B8D4" w:rsidR="00D25999" w:rsidRPr="007F6DD9" w:rsidRDefault="00D25999" w:rsidP="0051456A">
            <w:r>
              <w:t>Shiny paper/foil or paint and string or ribbon</w:t>
            </w:r>
          </w:p>
        </w:tc>
        <w:tc>
          <w:tcPr>
            <w:tcW w:w="3078" w:type="dxa"/>
          </w:tcPr>
          <w:p w14:paraId="4B3AEEBB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lastRenderedPageBreak/>
              <w:t>Resource ideas</w:t>
            </w:r>
            <w:r w:rsidRPr="009C19E9">
              <w:rPr>
                <w:b/>
              </w:rPr>
              <w:t>:</w:t>
            </w:r>
          </w:p>
          <w:p w14:paraId="44F149F5" w14:textId="2A7CD967" w:rsidR="006227E3" w:rsidRDefault="006227E3" w:rsidP="00D25999"/>
          <w:p w14:paraId="0992DFB8" w14:textId="4D858F7B" w:rsidR="006227E3" w:rsidRDefault="00D25999" w:rsidP="00D25999">
            <w:r>
              <w:t>Bubble mix</w:t>
            </w:r>
          </w:p>
          <w:p w14:paraId="17DE2F63" w14:textId="085926D3" w:rsidR="00D25999" w:rsidRDefault="00D25999" w:rsidP="00D25999">
            <w:r>
              <w:t>Washing up liquid</w:t>
            </w:r>
          </w:p>
          <w:p w14:paraId="5F332DB0" w14:textId="048EDCE1" w:rsidR="00D25999" w:rsidRDefault="00D25999" w:rsidP="00D25999">
            <w:r>
              <w:t>Glycerine</w:t>
            </w:r>
          </w:p>
          <w:p w14:paraId="2153E4CC" w14:textId="222AE4C0" w:rsidR="00D25999" w:rsidRDefault="00D25999" w:rsidP="00D25999">
            <w:r>
              <w:lastRenderedPageBreak/>
              <w:t>Tennis rackets/ wire coat hangers/ bubble wands</w:t>
            </w:r>
          </w:p>
          <w:p w14:paraId="62965684" w14:textId="3C81EBB5" w:rsidR="00D25999" w:rsidRDefault="00D25999" w:rsidP="00D25999">
            <w:pPr>
              <w:ind w:firstLine="720"/>
            </w:pPr>
          </w:p>
          <w:p w14:paraId="5F3C4BDB" w14:textId="6A9A49C0" w:rsidR="00D25999" w:rsidRDefault="00D25999" w:rsidP="00D25999">
            <w:r>
              <w:t>Bubble maths challenge cards (downloadable from the website)</w:t>
            </w:r>
          </w:p>
          <w:p w14:paraId="0056DF89" w14:textId="77777777" w:rsidR="00D25999" w:rsidRDefault="00D25999" w:rsidP="00D25999"/>
          <w:p w14:paraId="42CA6FB0" w14:textId="59D0E95B" w:rsidR="00D25999" w:rsidRPr="009C19E9" w:rsidRDefault="00D25999" w:rsidP="00D25999">
            <w:r>
              <w:t>Paper, ready mix paint, straws</w:t>
            </w:r>
            <w:r w:rsidR="00A141CD">
              <w:t xml:space="preserve"> cups/bowls</w:t>
            </w:r>
          </w:p>
          <w:p w14:paraId="2EE55C98" w14:textId="4D1F1F9E" w:rsidR="0051456A" w:rsidRPr="009C19E9" w:rsidRDefault="0051456A" w:rsidP="0051456A"/>
        </w:tc>
        <w:tc>
          <w:tcPr>
            <w:tcW w:w="3078" w:type="dxa"/>
          </w:tcPr>
          <w:p w14:paraId="301DF2D6" w14:textId="77777777" w:rsidR="000A4D38" w:rsidRDefault="009C19E9">
            <w:pPr>
              <w:rPr>
                <w:b/>
              </w:rPr>
            </w:pPr>
            <w:r>
              <w:rPr>
                <w:b/>
              </w:rPr>
              <w:lastRenderedPageBreak/>
              <w:t>Resource ideas</w:t>
            </w:r>
            <w:r w:rsidRPr="009C19E9">
              <w:rPr>
                <w:b/>
              </w:rPr>
              <w:t>:</w:t>
            </w:r>
          </w:p>
          <w:p w14:paraId="50F5915C" w14:textId="77777777" w:rsidR="009C19E9" w:rsidRDefault="009C19E9"/>
          <w:p w14:paraId="7CD27BD8" w14:textId="7273D3B3" w:rsidR="006227E3" w:rsidRDefault="006227E3" w:rsidP="00D25999">
            <w:r>
              <w:t xml:space="preserve"> </w:t>
            </w:r>
            <w:r w:rsidR="00242DA5">
              <w:t xml:space="preserve">Bug hunt checklist (downloadable from the website) </w:t>
            </w:r>
          </w:p>
          <w:p w14:paraId="608D77C1" w14:textId="4995F1AD" w:rsidR="00242DA5" w:rsidRDefault="00242DA5" w:rsidP="00D25999">
            <w:r>
              <w:lastRenderedPageBreak/>
              <w:t>Assorted junk modelling/craft materials</w:t>
            </w:r>
          </w:p>
          <w:p w14:paraId="186559C2" w14:textId="60E3A41C" w:rsidR="00242DA5" w:rsidRDefault="00242DA5" w:rsidP="00D25999">
            <w:r>
              <w:t xml:space="preserve">Large paper or card, scissors, glue, natural or craft resources. </w:t>
            </w:r>
          </w:p>
          <w:p w14:paraId="11C3B091" w14:textId="77777777" w:rsidR="006227E3" w:rsidRDefault="006227E3" w:rsidP="0051456A"/>
          <w:p w14:paraId="07F9B764" w14:textId="24A0F04A" w:rsidR="006227E3" w:rsidRPr="009C19E9" w:rsidRDefault="006227E3" w:rsidP="0051456A">
            <w:r>
              <w:t xml:space="preserve"> </w:t>
            </w:r>
          </w:p>
        </w:tc>
      </w:tr>
      <w:tr w:rsidR="00CF0332" w14:paraId="63B2C4C4" w14:textId="77777777" w:rsidTr="00D25999">
        <w:tc>
          <w:tcPr>
            <w:tcW w:w="15388" w:type="dxa"/>
            <w:gridSpan w:val="5"/>
          </w:tcPr>
          <w:p w14:paraId="62153C2F" w14:textId="5376495C" w:rsidR="00CF0332" w:rsidRDefault="00A141CD" w:rsidP="00A141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 children who are attending school in the Reception Bubble will be completing the same daily challenges set on </w:t>
            </w:r>
            <w:proofErr w:type="spellStart"/>
            <w:r>
              <w:rPr>
                <w:b/>
              </w:rPr>
              <w:t>classdojo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35FE8DED" w14:textId="77777777" w:rsidR="009A16BF" w:rsidRDefault="009A16BF"/>
    <w:sectPr w:rsidR="009A16BF" w:rsidSect="00D25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38"/>
    <w:rsid w:val="00070D86"/>
    <w:rsid w:val="000A4D38"/>
    <w:rsid w:val="0012501F"/>
    <w:rsid w:val="001E52CF"/>
    <w:rsid w:val="00242DA5"/>
    <w:rsid w:val="002B44E4"/>
    <w:rsid w:val="00351CE1"/>
    <w:rsid w:val="0051456A"/>
    <w:rsid w:val="00523B07"/>
    <w:rsid w:val="0053325D"/>
    <w:rsid w:val="0056676C"/>
    <w:rsid w:val="006227E3"/>
    <w:rsid w:val="00736621"/>
    <w:rsid w:val="007871AF"/>
    <w:rsid w:val="007951DD"/>
    <w:rsid w:val="00795560"/>
    <w:rsid w:val="007F6DD9"/>
    <w:rsid w:val="009A16BF"/>
    <w:rsid w:val="009A5368"/>
    <w:rsid w:val="009C19E9"/>
    <w:rsid w:val="00A141CD"/>
    <w:rsid w:val="00A25E60"/>
    <w:rsid w:val="00CA2893"/>
    <w:rsid w:val="00CF0332"/>
    <w:rsid w:val="00D25999"/>
    <w:rsid w:val="00D85386"/>
    <w:rsid w:val="00E41A01"/>
    <w:rsid w:val="00EE2667"/>
    <w:rsid w:val="00EF7E3B"/>
    <w:rsid w:val="00F01F8B"/>
    <w:rsid w:val="00FA7066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96A3"/>
  <w15:docId w15:val="{5CA1B73C-BB34-4110-87BD-4859162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6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1C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5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elarson91/life-cycle-of-ladybu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r3ha03MsK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watch/my-pet-and-me-five-little-duc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iplayer/episode/b08phr1l/our-family-series-3-15-bobby-and-lenny-feed-the-ducks" TargetMode="External"/><Relationship Id="rId10" Type="http://schemas.openxmlformats.org/officeDocument/2006/relationships/hyperlink" Target="https://www.bbc.co.uk/iplayer/episode/m000fzqy/lets-go-for-a-walk-series-1-13-canal-boats-and-bubbles-walk" TargetMode="External"/><Relationship Id="rId4" Type="http://schemas.openxmlformats.org/officeDocument/2006/relationships/hyperlink" Target="https://www.youtube.com/watch?v=hBfQ_ciZJHU" TargetMode="External"/><Relationship Id="rId9" Type="http://schemas.openxmlformats.org/officeDocument/2006/relationships/hyperlink" Target="https://wsap.academy/wp-content/uploads/2020/05/Subitising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Loughman</dc:creator>
  <cp:lastModifiedBy>Dave Whiteman</cp:lastModifiedBy>
  <cp:revision>5</cp:revision>
  <dcterms:created xsi:type="dcterms:W3CDTF">2020-05-30T15:42:00Z</dcterms:created>
  <dcterms:modified xsi:type="dcterms:W3CDTF">2020-05-31T17:27:00Z</dcterms:modified>
</cp:coreProperties>
</file>