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057E" w14:textId="1AF79F06" w:rsidR="00267A71" w:rsidRDefault="009F55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C5C5C" wp14:editId="6EF7428A">
                <wp:simplePos x="0" y="0"/>
                <wp:positionH relativeFrom="column">
                  <wp:posOffset>320040</wp:posOffset>
                </wp:positionH>
                <wp:positionV relativeFrom="paragraph">
                  <wp:posOffset>289560</wp:posOffset>
                </wp:positionV>
                <wp:extent cx="1965960" cy="1409700"/>
                <wp:effectExtent l="38100" t="38100" r="7239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140970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6A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2pt;margin-top:22.8pt;width:154.8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" strokecolor="black [3213]" strokeweight="5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6784E" wp14:editId="61CBC3A1">
                <wp:simplePos x="0" y="0"/>
                <wp:positionH relativeFrom="column">
                  <wp:posOffset>3916680</wp:posOffset>
                </wp:positionH>
                <wp:positionV relativeFrom="paragraph">
                  <wp:posOffset>45720</wp:posOffset>
                </wp:positionV>
                <wp:extent cx="1310640" cy="792480"/>
                <wp:effectExtent l="38100" t="38100" r="22860" b="457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79248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841E" id="Straight Arrow Connector 4" o:spid="_x0000_s1026" type="#_x0000_t32" style="position:absolute;margin-left:308.4pt;margin-top:3.6pt;width:103.2pt;height:62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" strokecolor="black [3213]" strokeweight="5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8C8F9" wp14:editId="066728B1">
                <wp:simplePos x="0" y="0"/>
                <wp:positionH relativeFrom="column">
                  <wp:posOffset>3200400</wp:posOffset>
                </wp:positionH>
                <wp:positionV relativeFrom="paragraph">
                  <wp:posOffset>5036820</wp:posOffset>
                </wp:positionV>
                <wp:extent cx="1257300" cy="1844040"/>
                <wp:effectExtent l="38100" t="38100" r="3810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84404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1A18" id="Straight Arrow Connector 2" o:spid="_x0000_s1026" type="#_x0000_t32" style="position:absolute;margin-left:252pt;margin-top:396.6pt;width:99pt;height:145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" strokecolor="black [3213]" strokeweight="5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A9C73" wp14:editId="7072F1EA">
                <wp:simplePos x="0" y="0"/>
                <wp:positionH relativeFrom="column">
                  <wp:posOffset>121920</wp:posOffset>
                </wp:positionH>
                <wp:positionV relativeFrom="paragraph">
                  <wp:posOffset>2659380</wp:posOffset>
                </wp:positionV>
                <wp:extent cx="2701290" cy="400050"/>
                <wp:effectExtent l="19050" t="38100" r="2286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290" cy="40005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EBBE" id="Straight Arrow Connector 3" o:spid="_x0000_s1026" type="#_x0000_t32" style="position:absolute;margin-left:9.6pt;margin-top:209.4pt;width:212.7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" strokecolor="black [3213]" strokeweight="5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8FD8F" wp14:editId="25C46337">
            <wp:simplePos x="0" y="0"/>
            <wp:positionH relativeFrom="column">
              <wp:posOffset>281940</wp:posOffset>
            </wp:positionH>
            <wp:positionV relativeFrom="paragraph">
              <wp:posOffset>45720</wp:posOffset>
            </wp:positionV>
            <wp:extent cx="5251450" cy="6477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272" t="20396" r="26213" b="33819"/>
                    <a:stretch/>
                  </pic:blipFill>
                  <pic:spPr bwMode="auto">
                    <a:xfrm>
                      <a:off x="0" y="0"/>
                      <a:ext cx="5257511" cy="648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57"/>
    <w:rsid w:val="00267A71"/>
    <w:rsid w:val="00382AF8"/>
    <w:rsid w:val="009F5557"/>
    <w:rsid w:val="00B95649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8788"/>
  <w15:chartTrackingRefBased/>
  <w15:docId w15:val="{4C851D2A-78A2-4D60-89B1-117A5A7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Whiteman (student)</dc:creator>
  <cp:keywords/>
  <dc:description/>
  <cp:lastModifiedBy>David Whiteman (student)</cp:lastModifiedBy>
  <cp:revision>1</cp:revision>
  <dcterms:created xsi:type="dcterms:W3CDTF">2021-06-04T19:46:00Z</dcterms:created>
  <dcterms:modified xsi:type="dcterms:W3CDTF">2021-06-04T19:50:00Z</dcterms:modified>
</cp:coreProperties>
</file>