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C3" w:rsidRDefault="005C2166">
      <w:r w:rsidRPr="00597BC3">
        <w:drawing>
          <wp:anchor distT="0" distB="0" distL="114300" distR="114300" simplePos="0" relativeHeight="251662336" behindDoc="0" locked="0" layoutInCell="1" allowOverlap="1" wp14:anchorId="46C5EAA4" wp14:editId="31C7782F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937818" cy="1009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1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0F05" wp14:editId="228700BE">
                <wp:simplePos x="0" y="0"/>
                <wp:positionH relativeFrom="column">
                  <wp:posOffset>-66675</wp:posOffset>
                </wp:positionH>
                <wp:positionV relativeFrom="paragraph">
                  <wp:posOffset>-76200</wp:posOffset>
                </wp:positionV>
                <wp:extent cx="6819900" cy="1485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BC3" w:rsidRPr="00597BC3" w:rsidRDefault="00597BC3" w:rsidP="005C2166">
                            <w:pPr>
                              <w:spacing w:after="0" w:line="240" w:lineRule="auto"/>
                              <w:ind w:left="2127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597BC3">
                              <w:rPr>
                                <w:rFonts w:ascii="XCCW Joined 1a" w:hAnsi="XCCW Joined 1a"/>
                                <w:u w:val="single"/>
                              </w:rPr>
                              <w:t>Tuesday 15th September</w:t>
                            </w:r>
                          </w:p>
                          <w:p w:rsidR="00597BC3" w:rsidRDefault="00597BC3" w:rsidP="005C2166">
                            <w:pPr>
                              <w:spacing w:after="0" w:line="240" w:lineRule="auto"/>
                              <w:ind w:left="2127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597BC3">
                              <w:rPr>
                                <w:rFonts w:ascii="XCCW Joined 1a" w:hAnsi="XCCW Joined 1a"/>
                                <w:u w:val="single"/>
                              </w:rPr>
                              <w:t>LI: To retell a story</w:t>
                            </w:r>
                          </w:p>
                          <w:p w:rsidR="00597BC3" w:rsidRDefault="00597BC3" w:rsidP="005C2166">
                            <w:pPr>
                              <w:spacing w:after="0" w:line="240" w:lineRule="auto"/>
                              <w:ind w:left="2127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u w:val="single"/>
                              </w:rPr>
                              <w:t>Steps to Success:</w:t>
                            </w:r>
                          </w:p>
                          <w:p w:rsidR="00597BC3" w:rsidRDefault="005C2166" w:rsidP="005C2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410" w:hanging="283"/>
                              <w:rPr>
                                <w:rFonts w:ascii="XCCW Joined 1a" w:hAnsi="XCCW Joined 1a"/>
                              </w:rPr>
                            </w:pPr>
                            <w:r w:rsidRPr="005C2166">
                              <w:rPr>
                                <w:rFonts w:ascii="XCCW Joined 1a" w:hAnsi="XCCW Joined 1a"/>
                              </w:rPr>
                              <w:t xml:space="preserve">I talk about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the story.</w:t>
                            </w:r>
                          </w:p>
                          <w:p w:rsidR="005C2166" w:rsidRDefault="005C2166" w:rsidP="005C2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410" w:hanging="28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retell the main events of the story in order.</w:t>
                            </w:r>
                          </w:p>
                          <w:p w:rsidR="005C2166" w:rsidRPr="005C2166" w:rsidRDefault="005C2166" w:rsidP="005C2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410" w:hanging="28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use key words from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6pt;width:53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" fillcolor="white [3201]" strokeweight=".5pt">
                <v:textbox>
                  <w:txbxContent>
                    <w:p w:rsidR="00597BC3" w:rsidRPr="00597BC3" w:rsidRDefault="00597BC3" w:rsidP="005C2166">
                      <w:pPr>
                        <w:spacing w:after="0" w:line="240" w:lineRule="auto"/>
                        <w:ind w:left="2127"/>
                        <w:rPr>
                          <w:rFonts w:ascii="XCCW Joined 1a" w:hAnsi="XCCW Joined 1a"/>
                          <w:u w:val="single"/>
                        </w:rPr>
                      </w:pPr>
                      <w:r w:rsidRPr="00597BC3">
                        <w:rPr>
                          <w:rFonts w:ascii="XCCW Joined 1a" w:hAnsi="XCCW Joined 1a"/>
                          <w:u w:val="single"/>
                        </w:rPr>
                        <w:t>Tuesday 15th September</w:t>
                      </w:r>
                    </w:p>
                    <w:p w:rsidR="00597BC3" w:rsidRDefault="00597BC3" w:rsidP="005C2166">
                      <w:pPr>
                        <w:spacing w:after="0" w:line="240" w:lineRule="auto"/>
                        <w:ind w:left="2127"/>
                        <w:rPr>
                          <w:rFonts w:ascii="XCCW Joined 1a" w:hAnsi="XCCW Joined 1a"/>
                          <w:u w:val="single"/>
                        </w:rPr>
                      </w:pPr>
                      <w:r w:rsidRPr="00597BC3">
                        <w:rPr>
                          <w:rFonts w:ascii="XCCW Joined 1a" w:hAnsi="XCCW Joined 1a"/>
                          <w:u w:val="single"/>
                        </w:rPr>
                        <w:t>LI: To retell a story</w:t>
                      </w:r>
                    </w:p>
                    <w:p w:rsidR="00597BC3" w:rsidRDefault="00597BC3" w:rsidP="005C2166">
                      <w:pPr>
                        <w:spacing w:after="0" w:line="240" w:lineRule="auto"/>
                        <w:ind w:left="2127"/>
                        <w:rPr>
                          <w:rFonts w:ascii="XCCW Joined 1a" w:hAnsi="XCCW Joined 1a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u w:val="single"/>
                        </w:rPr>
                        <w:t>Steps to Success:</w:t>
                      </w:r>
                    </w:p>
                    <w:p w:rsidR="00597BC3" w:rsidRDefault="005C2166" w:rsidP="005C2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410" w:hanging="283"/>
                        <w:rPr>
                          <w:rFonts w:ascii="XCCW Joined 1a" w:hAnsi="XCCW Joined 1a"/>
                        </w:rPr>
                      </w:pPr>
                      <w:r w:rsidRPr="005C2166">
                        <w:rPr>
                          <w:rFonts w:ascii="XCCW Joined 1a" w:hAnsi="XCCW Joined 1a"/>
                        </w:rPr>
                        <w:t xml:space="preserve">I talk about </w:t>
                      </w:r>
                      <w:r>
                        <w:rPr>
                          <w:rFonts w:ascii="XCCW Joined 1a" w:hAnsi="XCCW Joined 1a"/>
                        </w:rPr>
                        <w:t>the story.</w:t>
                      </w:r>
                    </w:p>
                    <w:p w:rsidR="005C2166" w:rsidRDefault="005C2166" w:rsidP="005C2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410" w:hanging="28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retell the main events of the story in order.</w:t>
                      </w:r>
                    </w:p>
                    <w:p w:rsidR="005C2166" w:rsidRPr="005C2166" w:rsidRDefault="005C2166" w:rsidP="005C2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410" w:hanging="28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use key words from the story.</w:t>
                      </w:r>
                    </w:p>
                  </w:txbxContent>
                </v:textbox>
              </v:shape>
            </w:pict>
          </mc:Fallback>
        </mc:AlternateContent>
      </w:r>
      <w:r w:rsidR="00597BC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344F44" wp14:editId="61D1C02A">
            <wp:simplePos x="0" y="0"/>
            <wp:positionH relativeFrom="column">
              <wp:posOffset>8639175</wp:posOffset>
            </wp:positionH>
            <wp:positionV relativeFrom="paragraph">
              <wp:posOffset>5038029</wp:posOffset>
            </wp:positionV>
            <wp:extent cx="1066800" cy="1496122"/>
            <wp:effectExtent l="171450" t="171450" r="381000" b="3708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No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96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C3" w:rsidRPr="00597BC3" w:rsidRDefault="00597BC3" w:rsidP="00597BC3"/>
    <w:p w:rsidR="00597BC3" w:rsidRPr="00597BC3" w:rsidRDefault="00597BC3" w:rsidP="00597BC3"/>
    <w:p w:rsidR="00597BC3" w:rsidRDefault="00597BC3" w:rsidP="00597BC3"/>
    <w:p w:rsidR="00EE6363" w:rsidRDefault="00EE6363" w:rsidP="00597BC3"/>
    <w:p w:rsidR="00EE6363" w:rsidRPr="00EE6363" w:rsidRDefault="00EE6363" w:rsidP="00597BC3">
      <w:pPr>
        <w:rPr>
          <w:rFonts w:ascii="XCCW Joined 1a" w:hAnsi="XCCW Joined 1a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8F8346" wp14:editId="27ABDC4A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323975" cy="1443355"/>
            <wp:effectExtent l="171450" t="171450" r="390525" b="3663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43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E6363">
        <w:rPr>
          <w:rFonts w:ascii="XCCW Joined 1a" w:hAnsi="XCCW Joined 1a"/>
        </w:rPr>
        <w:t>Draw a map of Jack’s adventure from Granny to the Isle of Blowyernose</w:t>
      </w:r>
      <w:r>
        <w:rPr>
          <w:rFonts w:ascii="XCCW Joined 1a" w:hAnsi="XCCW Joined 1a"/>
        </w:rPr>
        <w:t>.</w:t>
      </w:r>
      <w:r>
        <w:rPr>
          <w:rFonts w:ascii="XCCW Joined 1a" w:hAnsi="XCCW Joined 1a"/>
        </w:rPr>
        <w:br/>
        <w:t>Label the map with key words.  You can use a word bank to help you.</w:t>
      </w:r>
    </w:p>
    <w:p w:rsidR="00EE6363" w:rsidRDefault="00EE6363" w:rsidP="00597BC3"/>
    <w:p w:rsidR="00EE6363" w:rsidRDefault="00EE6363" w:rsidP="00597BC3"/>
    <w:p w:rsidR="00EE6363" w:rsidRDefault="00EE6363" w:rsidP="00597BC3"/>
    <w:p w:rsidR="005C2166" w:rsidRDefault="005C2166" w:rsidP="00597BC3"/>
    <w:p w:rsidR="005C2166" w:rsidRPr="00597BC3" w:rsidRDefault="005C2166" w:rsidP="00597BC3"/>
    <w:p w:rsidR="00597BC3" w:rsidRPr="00597BC3" w:rsidRDefault="00597BC3" w:rsidP="00597BC3"/>
    <w:p w:rsidR="00597BC3" w:rsidRPr="00597BC3" w:rsidRDefault="00597BC3" w:rsidP="00597BC3"/>
    <w:p w:rsidR="00597BC3" w:rsidRDefault="00597BC3" w:rsidP="00597BC3"/>
    <w:p w:rsidR="00A67D08" w:rsidRPr="00597BC3" w:rsidRDefault="00597BC3" w:rsidP="00597BC3">
      <w:pPr>
        <w:tabs>
          <w:tab w:val="left" w:pos="2550"/>
        </w:tabs>
      </w:pPr>
      <w:r>
        <w:tab/>
      </w:r>
    </w:p>
    <w:sectPr w:rsidR="00A67D08" w:rsidRPr="00597BC3" w:rsidSect="00597BC3">
      <w:pgSz w:w="16838" w:h="11906" w:orient="landscape"/>
      <w:pgMar w:top="720" w:right="720" w:bottom="720" w:left="72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146F"/>
    <w:multiLevelType w:val="hybridMultilevel"/>
    <w:tmpl w:val="02920B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4483"/>
    <w:multiLevelType w:val="hybridMultilevel"/>
    <w:tmpl w:val="696A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3"/>
    <w:rsid w:val="00026672"/>
    <w:rsid w:val="00597BC3"/>
    <w:rsid w:val="005C2166"/>
    <w:rsid w:val="00A67D08"/>
    <w:rsid w:val="00E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2020-09-15T04:28:00Z</dcterms:created>
  <dcterms:modified xsi:type="dcterms:W3CDTF">2020-09-15T04:50:00Z</dcterms:modified>
</cp:coreProperties>
</file>